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59ED" w14:textId="77777777" w:rsidR="002C0D67" w:rsidRDefault="008F13CC">
      <w:pPr>
        <w:rPr>
          <w:sz w:val="2"/>
          <w:szCs w:val="2"/>
        </w:rPr>
      </w:pPr>
      <w:r>
        <w:pict w14:anchorId="619C8C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3.15pt;margin-top:127.9pt;width:489.85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17BFB14B" w14:textId="77777777" w:rsidR="002C0D67" w:rsidRDefault="008F13CC">
      <w:pPr>
        <w:rPr>
          <w:sz w:val="2"/>
          <w:szCs w:val="2"/>
        </w:rPr>
      </w:pPr>
      <w:r>
        <w:pict w14:anchorId="4DBDD4DC">
          <v:shape id="_x0000_s1030" type="#_x0000_t32" style="position:absolute;margin-left:53.25pt;margin-top:203.45pt;width:487.7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 w14:anchorId="069BD2B1">
          <v:shape id="_x0000_s1029" type="#_x0000_t32" style="position:absolute;margin-left:51.1pt;margin-top:262pt;width:489.8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 w14:anchorId="22EE90D1">
          <v:shape id="_x0000_s1028" type="#_x0000_t32" style="position:absolute;margin-left:254.65pt;margin-top:535.6pt;width:280.3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5366477">
          <v:shape id="_x0000_s1027" type="#_x0000_t32" style="position:absolute;margin-left:249.85pt;margin-top:261.5pt;width:0;height:280.35pt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00135B5" w14:textId="77777777" w:rsidR="002C0D67" w:rsidRDefault="00AE5545">
      <w:pPr>
        <w:pStyle w:val="50"/>
        <w:framePr w:w="7229" w:h="1664" w:hRule="exact" w:wrap="around" w:vAnchor="page" w:hAnchor="page" w:x="3702" w:y="1929"/>
        <w:shd w:val="clear" w:color="auto" w:fill="auto"/>
        <w:spacing w:after="224" w:line="170" w:lineRule="exact"/>
        <w:ind w:right="180"/>
        <w:jc w:val="right"/>
      </w:pPr>
      <w:r>
        <w:t>Приложение № 1</w:t>
      </w:r>
    </w:p>
    <w:p w14:paraId="397621B8" w14:textId="77777777" w:rsidR="002C0D67" w:rsidRDefault="00AE5545">
      <w:pPr>
        <w:pStyle w:val="20"/>
        <w:framePr w:w="7229" w:h="1664" w:hRule="exact" w:wrap="around" w:vAnchor="page" w:hAnchor="page" w:x="3702" w:y="1929"/>
        <w:shd w:val="clear" w:color="auto" w:fill="auto"/>
        <w:spacing w:after="207" w:line="230" w:lineRule="exact"/>
        <w:ind w:left="1000"/>
      </w:pPr>
      <w:r>
        <w:t>Всероссийское детско-юношеское</w:t>
      </w:r>
    </w:p>
    <w:p w14:paraId="03F855D5" w14:textId="77777777" w:rsidR="002C0D67" w:rsidRDefault="00AE5545">
      <w:pPr>
        <w:pStyle w:val="20"/>
        <w:framePr w:w="7229" w:h="1664" w:hRule="exact" w:wrap="around" w:vAnchor="page" w:hAnchor="page" w:x="3702" w:y="1929"/>
        <w:shd w:val="clear" w:color="auto" w:fill="auto"/>
        <w:spacing w:after="202" w:line="230" w:lineRule="exact"/>
      </w:pPr>
      <w:r>
        <w:t>военно-патриотическое общественное движения</w:t>
      </w:r>
    </w:p>
    <w:p w14:paraId="69017284" w14:textId="77777777" w:rsidR="002C0D67" w:rsidRDefault="00AE5545">
      <w:pPr>
        <w:pStyle w:val="20"/>
        <w:framePr w:w="7229" w:h="1664" w:hRule="exact" w:wrap="around" w:vAnchor="page" w:hAnchor="page" w:x="3702" w:y="1929"/>
        <w:shd w:val="clear" w:color="auto" w:fill="auto"/>
        <w:spacing w:line="230" w:lineRule="exact"/>
        <w:ind w:left="2420"/>
      </w:pPr>
      <w:r>
        <w:t>«ЮНАРМИЯ»</w:t>
      </w:r>
    </w:p>
    <w:p w14:paraId="77931D3F" w14:textId="77777777" w:rsidR="002C0D67" w:rsidRDefault="00AE5545">
      <w:pPr>
        <w:pStyle w:val="60"/>
        <w:framePr w:w="9571" w:h="1638" w:hRule="exact" w:wrap="around" w:vAnchor="page" w:hAnchor="page" w:x="1119" w:y="4237"/>
        <w:shd w:val="clear" w:color="auto" w:fill="auto"/>
        <w:spacing w:after="0" w:line="307" w:lineRule="exact"/>
        <w:ind w:left="4142"/>
      </w:pPr>
      <w:r>
        <w:t>ЗАЯВЛЕНИЕ</w:t>
      </w:r>
    </w:p>
    <w:p w14:paraId="61D5FE49" w14:textId="77777777" w:rsidR="0044393E" w:rsidRDefault="00AE5545">
      <w:pPr>
        <w:pStyle w:val="60"/>
        <w:framePr w:w="9571" w:h="1638" w:hRule="exact" w:wrap="around" w:vAnchor="page" w:hAnchor="page" w:x="1119" w:y="4237"/>
        <w:shd w:val="clear" w:color="auto" w:fill="auto"/>
        <w:spacing w:after="0" w:line="307" w:lineRule="exact"/>
      </w:pPr>
      <w:r>
        <w:t xml:space="preserve">о приеме в участники Всероссийского детско-юношеского военно-патриотического </w:t>
      </w:r>
    </w:p>
    <w:p w14:paraId="69890EDC" w14:textId="27D47622" w:rsidR="002C0D67" w:rsidRDefault="0044393E">
      <w:pPr>
        <w:pStyle w:val="60"/>
        <w:framePr w:w="9571" w:h="1638" w:hRule="exact" w:wrap="around" w:vAnchor="page" w:hAnchor="page" w:x="1119" w:y="4237"/>
        <w:shd w:val="clear" w:color="auto" w:fill="auto"/>
        <w:spacing w:after="0" w:line="307" w:lineRule="exact"/>
      </w:pPr>
      <w:r>
        <w:t>обще</w:t>
      </w:r>
      <w:r w:rsidR="00AE5545">
        <w:t>ственного движения «Ю</w:t>
      </w:r>
      <w:r w:rsidR="00C874BF">
        <w:t>НАРМИЯ</w:t>
      </w:r>
      <w:r w:rsidR="00AE5545">
        <w:t>»</w:t>
      </w:r>
    </w:p>
    <w:p w14:paraId="4A0BEDAE" w14:textId="77777777" w:rsidR="002C0D67" w:rsidRDefault="00AE5545">
      <w:pPr>
        <w:pStyle w:val="1"/>
        <w:framePr w:w="9571" w:h="1638" w:hRule="exact" w:wrap="around" w:vAnchor="page" w:hAnchor="page" w:x="1119" w:y="4237"/>
        <w:shd w:val="clear" w:color="auto" w:fill="auto"/>
        <w:tabs>
          <w:tab w:val="center" w:leader="underscore" w:pos="639"/>
          <w:tab w:val="right" w:leader="underscore" w:pos="2895"/>
          <w:tab w:val="center" w:pos="3294"/>
        </w:tabs>
        <w:spacing w:line="365" w:lineRule="exact"/>
        <w:ind w:left="20" w:right="6180" w:firstLine="0"/>
        <w:jc w:val="left"/>
      </w:pPr>
      <w:r>
        <w:t>Заявление принято</w:t>
      </w:r>
      <w:r>
        <w:br/>
        <w:t>«</w:t>
      </w:r>
      <w:r>
        <w:tab/>
        <w:t>»</w:t>
      </w:r>
      <w:r>
        <w:tab/>
        <w:t>201</w:t>
      </w:r>
      <w:r>
        <w:tab/>
        <w:t>г.</w:t>
      </w:r>
    </w:p>
    <w:p w14:paraId="46AA0B4B" w14:textId="77777777" w:rsidR="002C0D67" w:rsidRDefault="00AE5545">
      <w:pPr>
        <w:pStyle w:val="1"/>
        <w:framePr w:w="3610" w:h="753" w:hRule="exact" w:wrap="around" w:vAnchor="page" w:hAnchor="page" w:x="1138" w:y="6201"/>
        <w:shd w:val="clear" w:color="auto" w:fill="auto"/>
        <w:tabs>
          <w:tab w:val="right" w:leader="underscore" w:pos="662"/>
          <w:tab w:val="right" w:leader="underscore" w:pos="2878"/>
          <w:tab w:val="right" w:pos="3326"/>
        </w:tabs>
        <w:spacing w:line="360" w:lineRule="exact"/>
        <w:ind w:right="300" w:firstLine="0"/>
        <w:jc w:val="left"/>
      </w:pPr>
      <w:r>
        <w:t>Заявление зарегистрировано «</w:t>
      </w:r>
      <w:r>
        <w:tab/>
        <w:t>»</w:t>
      </w:r>
      <w:r>
        <w:tab/>
        <w:t>201</w:t>
      </w:r>
      <w:r>
        <w:tab/>
        <w:t>г.</w:t>
      </w:r>
    </w:p>
    <w:p w14:paraId="04802958" w14:textId="166B5BE5" w:rsidR="002C0D67" w:rsidRDefault="00AE5545">
      <w:pPr>
        <w:pStyle w:val="1"/>
        <w:framePr w:w="3610" w:h="2232" w:hRule="exact" w:wrap="around" w:vAnchor="page" w:hAnchor="page" w:x="1138" w:y="7295"/>
        <w:shd w:val="clear" w:color="auto" w:fill="auto"/>
        <w:tabs>
          <w:tab w:val="left" w:pos="571"/>
          <w:tab w:val="right" w:pos="2878"/>
          <w:tab w:val="right" w:pos="3326"/>
        </w:tabs>
        <w:spacing w:line="360" w:lineRule="exact"/>
        <w:ind w:right="20" w:firstLine="0"/>
        <w:jc w:val="left"/>
      </w:pPr>
      <w:r>
        <w:t>Заявление рассмотрено заседанием Регионального (Местного) Штаба Всероссийского детско-юношеского военно-патриотического обществен</w:t>
      </w:r>
      <w:r>
        <w:softHyphen/>
        <w:t>ного движения «Ю</w:t>
      </w:r>
      <w:r w:rsidR="00C874BF">
        <w:t>НАРМИЯ</w:t>
      </w:r>
      <w:r>
        <w:t xml:space="preserve"> «</w:t>
      </w:r>
      <w:r w:rsidR="00C874BF">
        <w:t>____</w:t>
      </w:r>
      <w:r>
        <w:tab/>
        <w:t>»</w:t>
      </w:r>
      <w:r>
        <w:tab/>
        <w:t>20</w:t>
      </w:r>
      <w:r w:rsidR="009E7C23">
        <w:t>__</w:t>
      </w:r>
      <w:r>
        <w:t>г.</w:t>
      </w:r>
    </w:p>
    <w:p w14:paraId="43BEDA6D" w14:textId="77777777" w:rsidR="002C0D67" w:rsidRDefault="00AE5545">
      <w:pPr>
        <w:pStyle w:val="1"/>
        <w:framePr w:wrap="around" w:vAnchor="page" w:hAnchor="page" w:x="1138" w:y="9972"/>
        <w:shd w:val="clear" w:color="auto" w:fill="auto"/>
        <w:spacing w:line="200" w:lineRule="exact"/>
        <w:ind w:firstLine="0"/>
        <w:jc w:val="left"/>
      </w:pPr>
      <w:r>
        <w:t>Принятое решение (резолюция):</w:t>
      </w:r>
    </w:p>
    <w:p w14:paraId="0BCE700D" w14:textId="2775AC69" w:rsidR="002C0D67" w:rsidRDefault="00AE5545">
      <w:pPr>
        <w:pStyle w:val="1"/>
        <w:framePr w:w="9926" w:h="4696" w:hRule="exact" w:wrap="around" w:vAnchor="page" w:hAnchor="page" w:x="990" w:y="10992"/>
        <w:shd w:val="clear" w:color="auto" w:fill="auto"/>
        <w:spacing w:line="365" w:lineRule="exact"/>
        <w:ind w:left="20" w:right="880" w:firstLine="680"/>
        <w:jc w:val="left"/>
      </w:pPr>
      <w:r>
        <w:t>Прошу принять меня в ряды участников Всероссийского детско-юношеского военно- патриотического общественного движения «Ю</w:t>
      </w:r>
      <w:r w:rsidR="00C874BF">
        <w:t>НАРМИЯ</w:t>
      </w:r>
      <w:r>
        <w:t>».</w:t>
      </w:r>
    </w:p>
    <w:p w14:paraId="09AD5E25" w14:textId="77777777" w:rsidR="002C0D67" w:rsidRDefault="00AE5545">
      <w:pPr>
        <w:pStyle w:val="1"/>
        <w:framePr w:w="9926" w:h="4696" w:hRule="exact" w:wrap="around" w:vAnchor="page" w:hAnchor="page" w:x="990" w:y="10992"/>
        <w:shd w:val="clear" w:color="auto" w:fill="auto"/>
        <w:spacing w:line="360" w:lineRule="exact"/>
        <w:ind w:left="20" w:right="180" w:firstLine="680"/>
        <w:jc w:val="left"/>
      </w:pPr>
      <w:r>
        <w:t>С Уставом Движения, предметом его деятельности, целями и задачами, правами и обязан</w:t>
      </w:r>
      <w:r>
        <w:softHyphen/>
        <w:t>ностями участников движения ознакомлен.</w:t>
      </w:r>
    </w:p>
    <w:p w14:paraId="5B01667D" w14:textId="77777777" w:rsidR="002C0D67" w:rsidRDefault="00AE5545">
      <w:pPr>
        <w:pStyle w:val="1"/>
        <w:framePr w:w="9926" w:h="4696" w:hRule="exact" w:wrap="around" w:vAnchor="page" w:hAnchor="page" w:x="990" w:y="10992"/>
        <w:shd w:val="clear" w:color="auto" w:fill="auto"/>
        <w:spacing w:after="435" w:line="200" w:lineRule="exact"/>
        <w:ind w:left="700" w:firstLine="0"/>
      </w:pPr>
      <w:r>
        <w:t>Подпись подающего заявление</w:t>
      </w:r>
    </w:p>
    <w:p w14:paraId="5FC5BA53" w14:textId="77777777" w:rsidR="002C0D67" w:rsidRDefault="00AE5545">
      <w:pPr>
        <w:pStyle w:val="100"/>
        <w:framePr w:w="9926" w:h="4696" w:hRule="exact" w:wrap="around" w:vAnchor="page" w:hAnchor="page" w:x="990" w:y="10992"/>
        <w:shd w:val="clear" w:color="auto" w:fill="auto"/>
        <w:spacing w:before="0"/>
        <w:ind w:left="20" w:right="260" w:firstLine="680"/>
      </w:pPr>
      <w:r>
        <w:t>С желанием моего несовершеннолетнего (ей) сына (дочери) вступить в ряды Движения ознакомлен (а), не препятствую и даю согласие на участие в движении и его конкретных акци</w:t>
      </w:r>
      <w:r>
        <w:softHyphen/>
        <w:t>ях</w:t>
      </w:r>
    </w:p>
    <w:p w14:paraId="3F89F817" w14:textId="77777777" w:rsidR="002C0D67" w:rsidRDefault="00AE5545">
      <w:pPr>
        <w:pStyle w:val="100"/>
        <w:framePr w:w="9926" w:h="4696" w:hRule="exact" w:wrap="around" w:vAnchor="page" w:hAnchor="page" w:x="990" w:y="10992"/>
        <w:shd w:val="clear" w:color="auto" w:fill="auto"/>
        <w:tabs>
          <w:tab w:val="left" w:leader="underscore" w:pos="9168"/>
        </w:tabs>
        <w:spacing w:before="0" w:line="398" w:lineRule="exact"/>
        <w:ind w:left="700"/>
      </w:pPr>
      <w:r>
        <w:t>Родитель (законный представитель):</w:t>
      </w:r>
      <w:r>
        <w:rPr>
          <w:rStyle w:val="100pt"/>
        </w:rPr>
        <w:tab/>
      </w:r>
    </w:p>
    <w:p w14:paraId="2AFF6073" w14:textId="77777777" w:rsidR="002C0D67" w:rsidRDefault="00AE5545">
      <w:pPr>
        <w:pStyle w:val="1"/>
        <w:framePr w:w="9926" w:h="4696" w:hRule="exact" w:wrap="around" w:vAnchor="page" w:hAnchor="page" w:x="990" w:y="10992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left="20" w:firstLine="0"/>
      </w:pPr>
      <w:r>
        <w:tab/>
        <w:t>Подпись</w:t>
      </w:r>
      <w:r>
        <w:tab/>
      </w:r>
    </w:p>
    <w:p w14:paraId="2223EA4E" w14:textId="06C5015A" w:rsidR="002C0D67" w:rsidRDefault="00AE5545">
      <w:pPr>
        <w:pStyle w:val="1"/>
        <w:framePr w:w="9926" w:h="4696" w:hRule="exact" w:wrap="around" w:vAnchor="page" w:hAnchor="page" w:x="990" w:y="10992"/>
        <w:shd w:val="clear" w:color="auto" w:fill="auto"/>
        <w:tabs>
          <w:tab w:val="right" w:pos="7137"/>
          <w:tab w:val="right" w:pos="9326"/>
          <w:tab w:val="right" w:pos="9767"/>
        </w:tabs>
        <w:spacing w:line="398" w:lineRule="exact"/>
        <w:ind w:left="6460" w:firstLine="0"/>
      </w:pPr>
      <w:r>
        <w:t>«</w:t>
      </w:r>
      <w:r>
        <w:tab/>
        <w:t>»</w:t>
      </w:r>
      <w:r>
        <w:tab/>
        <w:t>20</w:t>
      </w:r>
      <w:r w:rsidR="009E7C23">
        <w:t>___</w:t>
      </w:r>
      <w:r>
        <w:tab/>
        <w:t>г.</w:t>
      </w:r>
    </w:p>
    <w:p w14:paraId="56E07399" w14:textId="21445DDE" w:rsidR="002C0D67" w:rsidRDefault="00AE5545">
      <w:pPr>
        <w:pStyle w:val="1"/>
        <w:framePr w:w="5530" w:h="2068" w:hRule="exact" w:wrap="around" w:vAnchor="page" w:hAnchor="page" w:x="5089" w:y="5482"/>
        <w:shd w:val="clear" w:color="auto" w:fill="auto"/>
        <w:spacing w:after="362" w:line="293" w:lineRule="exact"/>
        <w:ind w:left="20" w:firstLine="0"/>
        <w:jc w:val="left"/>
      </w:pPr>
      <w:r>
        <w:t>Начальнику Штаба Регионального отделения Всерос</w:t>
      </w:r>
      <w:r>
        <w:softHyphen/>
        <w:t>сийского детско-юношеского военно-патриотического общественного движения «Ю</w:t>
      </w:r>
      <w:r w:rsidR="00C874BF">
        <w:t>НАРМИЯ</w:t>
      </w:r>
      <w:r>
        <w:t>» в Чувашской Рес</w:t>
      </w:r>
      <w:r>
        <w:softHyphen/>
        <w:t>публике</w:t>
      </w:r>
    </w:p>
    <w:p w14:paraId="7BBF966F" w14:textId="77777777" w:rsidR="002C0D67" w:rsidRDefault="00AE5545">
      <w:pPr>
        <w:pStyle w:val="70"/>
        <w:framePr w:w="5530" w:h="2068" w:hRule="exact" w:wrap="around" w:vAnchor="page" w:hAnchor="page" w:x="5089" w:y="5482"/>
        <w:shd w:val="clear" w:color="auto" w:fill="auto"/>
        <w:spacing w:before="0" w:after="30" w:line="140" w:lineRule="exact"/>
        <w:ind w:right="100"/>
      </w:pPr>
      <w:r>
        <w:t>(фамилия, имя, отчество заявителя)</w:t>
      </w:r>
    </w:p>
    <w:p w14:paraId="7FFB2911" w14:textId="77777777" w:rsidR="002C0D67" w:rsidRDefault="00AE5545">
      <w:pPr>
        <w:pStyle w:val="1"/>
        <w:framePr w:w="5530" w:h="2068" w:hRule="exact" w:wrap="around" w:vAnchor="page" w:hAnchor="page" w:x="5089" w:y="5482"/>
        <w:shd w:val="clear" w:color="auto" w:fill="auto"/>
        <w:spacing w:line="200" w:lineRule="exact"/>
        <w:ind w:left="20" w:firstLine="0"/>
        <w:jc w:val="left"/>
      </w:pPr>
      <w:r>
        <w:t>проживающего по адресу: Чувашская Республика,</w:t>
      </w:r>
    </w:p>
    <w:p w14:paraId="61635E0B" w14:textId="77777777" w:rsidR="002C0D67" w:rsidRDefault="00AE5545">
      <w:pPr>
        <w:pStyle w:val="80"/>
        <w:framePr w:w="5530" w:h="2525" w:hRule="exact" w:wrap="around" w:vAnchor="page" w:hAnchor="page" w:x="5089" w:y="7862"/>
        <w:shd w:val="clear" w:color="auto" w:fill="auto"/>
        <w:spacing w:before="0"/>
        <w:ind w:right="100"/>
      </w:pPr>
      <w:r>
        <w:t>( муниципалитет, населенный пункт)</w:t>
      </w:r>
    </w:p>
    <w:p w14:paraId="3C1BC95A" w14:textId="77777777" w:rsidR="002C0D67" w:rsidRPr="00C874BF" w:rsidRDefault="00AE5545">
      <w:pPr>
        <w:pStyle w:val="90"/>
        <w:framePr w:w="5530" w:h="2525" w:hRule="exact" w:wrap="around" w:vAnchor="page" w:hAnchor="page" w:x="5089" w:y="7862"/>
        <w:shd w:val="clear" w:color="auto" w:fill="auto"/>
        <w:tabs>
          <w:tab w:val="left" w:leader="underscore" w:pos="4424"/>
        </w:tabs>
        <w:ind w:left="20"/>
        <w:rPr>
          <w:sz w:val="16"/>
          <w:szCs w:val="16"/>
        </w:rPr>
      </w:pPr>
      <w:r w:rsidRPr="00C874BF">
        <w:rPr>
          <w:sz w:val="16"/>
          <w:szCs w:val="16"/>
        </w:rPr>
        <w:t>УЛ-</w:t>
      </w:r>
      <w:r w:rsidRPr="00C874BF">
        <w:rPr>
          <w:rStyle w:val="910pt0pt"/>
          <w:sz w:val="16"/>
          <w:szCs w:val="16"/>
        </w:rPr>
        <w:tab/>
      </w:r>
    </w:p>
    <w:p w14:paraId="1108571E" w14:textId="77777777" w:rsidR="002C0D67" w:rsidRDefault="00AE5545">
      <w:pPr>
        <w:pStyle w:val="1"/>
        <w:framePr w:w="5530" w:h="2525" w:hRule="exact" w:wrap="around" w:vAnchor="page" w:hAnchor="page" w:x="5089" w:y="7862"/>
        <w:shd w:val="clear" w:color="auto" w:fill="auto"/>
        <w:tabs>
          <w:tab w:val="center" w:leader="underscore" w:pos="1590"/>
          <w:tab w:val="right" w:pos="1926"/>
          <w:tab w:val="center" w:pos="2130"/>
          <w:tab w:val="left" w:leader="underscore" w:pos="2766"/>
        </w:tabs>
        <w:spacing w:line="341" w:lineRule="exact"/>
        <w:ind w:left="20" w:firstLine="0"/>
      </w:pPr>
      <w:r>
        <w:t>дом №</w:t>
      </w:r>
      <w:r>
        <w:tab/>
        <w:t>,</w:t>
      </w:r>
      <w:r>
        <w:tab/>
        <w:t>кв.</w:t>
      </w:r>
      <w:r>
        <w:tab/>
        <w:t>№</w:t>
      </w:r>
      <w:r>
        <w:tab/>
        <w:t>,</w:t>
      </w:r>
    </w:p>
    <w:p w14:paraId="0802D013" w14:textId="77777777" w:rsidR="002C0D67" w:rsidRDefault="00AE5545">
      <w:pPr>
        <w:pStyle w:val="1"/>
        <w:framePr w:w="5530" w:h="2525" w:hRule="exact" w:wrap="around" w:vAnchor="page" w:hAnchor="page" w:x="5089" w:y="7862"/>
        <w:shd w:val="clear" w:color="auto" w:fill="auto"/>
        <w:tabs>
          <w:tab w:val="left" w:leader="underscore" w:pos="4424"/>
        </w:tabs>
        <w:spacing w:after="150" w:line="200" w:lineRule="exact"/>
        <w:ind w:left="20" w:firstLine="0"/>
      </w:pPr>
      <w:r>
        <w:t>контактный телефон №</w:t>
      </w:r>
      <w:r>
        <w:tab/>
      </w:r>
    </w:p>
    <w:p w14:paraId="6EF528E3" w14:textId="77777777" w:rsidR="002C0D67" w:rsidRDefault="00AE5545">
      <w:pPr>
        <w:pStyle w:val="1"/>
        <w:framePr w:w="5530" w:h="2525" w:hRule="exact" w:wrap="around" w:vAnchor="page" w:hAnchor="page" w:x="5089" w:y="7862"/>
        <w:shd w:val="clear" w:color="auto" w:fill="auto"/>
        <w:tabs>
          <w:tab w:val="left" w:leader="underscore" w:pos="4424"/>
        </w:tabs>
        <w:spacing w:after="498" w:line="200" w:lineRule="exact"/>
        <w:ind w:left="20" w:firstLine="0"/>
      </w:pPr>
      <w:r>
        <w:t>электронная почта</w:t>
      </w:r>
      <w:r>
        <w:tab/>
      </w:r>
    </w:p>
    <w:p w14:paraId="4E2E9150" w14:textId="77777777" w:rsidR="002C0D67" w:rsidRDefault="00AE5545">
      <w:pPr>
        <w:pStyle w:val="1"/>
        <w:framePr w:w="5530" w:h="2525" w:hRule="exact" w:wrap="around" w:vAnchor="page" w:hAnchor="page" w:x="5089" w:y="7862"/>
        <w:shd w:val="clear" w:color="auto" w:fill="auto"/>
        <w:tabs>
          <w:tab w:val="left" w:leader="underscore" w:pos="4424"/>
        </w:tabs>
        <w:spacing w:line="200" w:lineRule="exact"/>
        <w:ind w:left="20" w:firstLine="0"/>
      </w:pPr>
      <w:r>
        <w:t>Место обучение, работы:</w:t>
      </w:r>
      <w:r>
        <w:tab/>
      </w:r>
    </w:p>
    <w:p w14:paraId="6B8985D9" w14:textId="77777777" w:rsidR="002C0D67" w:rsidRDefault="00AE5545">
      <w:pPr>
        <w:framePr w:wrap="none" w:vAnchor="page" w:hAnchor="page" w:x="1244" w:y="2327"/>
        <w:rPr>
          <w:sz w:val="2"/>
          <w:szCs w:val="2"/>
        </w:rPr>
      </w:pPr>
      <w:r>
        <w:fldChar w:fldCharType="begin"/>
      </w:r>
      <w:r>
        <w:instrText xml:space="preserve"> INCLUDEPICTURE  "C:\\Users\\1\\AppData\\Local\\Temp\\FineReader11.00\\media\\image3.jpeg" \* MERGEFORMATINET </w:instrText>
      </w:r>
      <w:r>
        <w:fldChar w:fldCharType="separate"/>
      </w:r>
      <w:r w:rsidR="007D6627">
        <w:fldChar w:fldCharType="begin"/>
      </w:r>
      <w:r w:rsidR="007D6627">
        <w:instrText xml:space="preserve"> INCLUDEPICTURE  "C:\\Users\\105A\\Desktop\\ЮНАРМИЯ\\AppData\\Local\\Temp\\FineReader11.00\\media\\image3.jpeg" \* MERGEFORMATINET </w:instrText>
      </w:r>
      <w:r w:rsidR="007D6627">
        <w:fldChar w:fldCharType="separate"/>
      </w:r>
      <w:r w:rsidR="008F13CC">
        <w:fldChar w:fldCharType="begin"/>
      </w:r>
      <w:r w:rsidR="008F13CC">
        <w:instrText xml:space="preserve"> </w:instrText>
      </w:r>
      <w:r w:rsidR="008F13CC">
        <w:instrText>INCLUDEPICTURE</w:instrText>
      </w:r>
      <w:r w:rsidR="008F13CC">
        <w:instrText xml:space="preserve">  "C:\\Users\\Я\\AppData\\Local\\Temp\\FineReader11.00\\media\\image3.jpeg" \* MERGEFORMATINET</w:instrText>
      </w:r>
      <w:r w:rsidR="008F13CC">
        <w:instrText xml:space="preserve"> </w:instrText>
      </w:r>
      <w:r w:rsidR="008F13CC">
        <w:fldChar w:fldCharType="separate"/>
      </w:r>
      <w:r w:rsidR="008F13CC">
        <w:pict w14:anchorId="02B8E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78.05pt">
            <v:imagedata r:id="rId7" r:href="rId8"/>
          </v:shape>
        </w:pict>
      </w:r>
      <w:r w:rsidR="008F13CC">
        <w:fldChar w:fldCharType="end"/>
      </w:r>
      <w:r w:rsidR="007D6627">
        <w:fldChar w:fldCharType="end"/>
      </w:r>
      <w:r>
        <w:fldChar w:fldCharType="end"/>
      </w:r>
    </w:p>
    <w:p w14:paraId="15E0C33B" w14:textId="77777777" w:rsidR="002C0D67" w:rsidRDefault="002C0D67">
      <w:pPr>
        <w:rPr>
          <w:sz w:val="2"/>
          <w:szCs w:val="2"/>
        </w:rPr>
        <w:sectPr w:rsidR="002C0D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AE6966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79" w:lineRule="exact"/>
        <w:ind w:left="1860" w:right="20" w:firstLine="4220"/>
        <w:jc w:val="left"/>
      </w:pPr>
      <w:r>
        <w:lastRenderedPageBreak/>
        <w:t>Приложение 3 1. Обратная сторона СОГЛАСИЕ РОДИТЕЛЕЙ (ЗАКОННЫХ ПРЕДСТАВИТЕЛЕЙ)</w:t>
      </w:r>
    </w:p>
    <w:p w14:paraId="400E6C62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after="323" w:line="379" w:lineRule="exact"/>
        <w:ind w:left="1340" w:firstLine="0"/>
        <w:jc w:val="left"/>
      </w:pPr>
      <w:r>
        <w:t>НА ОБРАБОТКУ ПЕРСОНАЛЬНЫХ ДАННЫХ НЕСОВЕРШЕННОЛЕТНЕГО</w:t>
      </w:r>
    </w:p>
    <w:p w14:paraId="0460CEE3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right" w:leader="underscore" w:pos="9621"/>
        </w:tabs>
        <w:spacing w:before="0" w:after="18" w:line="200" w:lineRule="exact"/>
        <w:ind w:left="20" w:firstLine="680"/>
      </w:pPr>
      <w:r>
        <w:t>Я,</w:t>
      </w:r>
      <w:r>
        <w:tab/>
        <w:t>,</w:t>
      </w:r>
    </w:p>
    <w:p w14:paraId="10ED816E" w14:textId="77777777" w:rsidR="002C0D67" w:rsidRDefault="00AE5545">
      <w:pPr>
        <w:pStyle w:val="26"/>
        <w:framePr w:w="9754" w:h="13217" w:hRule="exact" w:wrap="around" w:vAnchor="page" w:hAnchor="page" w:x="1090" w:y="1577"/>
        <w:shd w:val="clear" w:color="auto" w:fill="auto"/>
        <w:spacing w:before="0" w:after="0" w:line="140" w:lineRule="exact"/>
        <w:ind w:left="2880"/>
      </w:pPr>
      <w:r>
        <w:t>(фамилия, имя, отчество родителя (законного представителя)</w:t>
      </w:r>
    </w:p>
    <w:p w14:paraId="028B1DD3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spacing w:before="0" w:after="0" w:line="307" w:lineRule="exact"/>
        <w:ind w:left="20"/>
      </w:pPr>
      <w:r>
        <w:t>проживающий (</w:t>
      </w:r>
      <w:proofErr w:type="spellStart"/>
      <w:r>
        <w:t>ая</w:t>
      </w:r>
      <w:proofErr w:type="spellEnd"/>
      <w:r>
        <w:t>) по адресу:</w:t>
      </w:r>
    </w:p>
    <w:p w14:paraId="2E03D85B" w14:textId="4F4B2E2F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left" w:leader="underscore" w:pos="6759"/>
          <w:tab w:val="center" w:leader="underscore" w:pos="8444"/>
          <w:tab w:val="center" w:pos="8660"/>
          <w:tab w:val="center" w:pos="8967"/>
          <w:tab w:val="right" w:leader="underscore" w:pos="9621"/>
        </w:tabs>
        <w:spacing w:before="0" w:after="0" w:line="307" w:lineRule="exact"/>
        <w:ind w:left="20"/>
      </w:pPr>
      <w:r>
        <w:t xml:space="preserve">Чувашская Республика, </w:t>
      </w:r>
      <w:r w:rsidR="009E7C23">
        <w:t>______________</w:t>
      </w:r>
      <w:r>
        <w:t>, ул.</w:t>
      </w:r>
      <w:r>
        <w:tab/>
        <w:t>, дом №</w:t>
      </w:r>
      <w:r>
        <w:tab/>
        <w:t>,</w:t>
      </w:r>
      <w:r>
        <w:tab/>
        <w:t>кв.</w:t>
      </w:r>
      <w:r>
        <w:tab/>
        <w:t>№</w:t>
      </w:r>
      <w:r>
        <w:tab/>
        <w:t>,</w:t>
      </w:r>
    </w:p>
    <w:p w14:paraId="648FF772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left" w:leader="underscore" w:pos="4801"/>
          <w:tab w:val="right" w:leader="underscore" w:pos="9030"/>
          <w:tab w:val="right" w:pos="9621"/>
        </w:tabs>
        <w:spacing w:before="0" w:after="0" w:line="307" w:lineRule="exact"/>
        <w:ind w:left="20"/>
      </w:pPr>
      <w:r>
        <w:t>контактный телефон №</w:t>
      </w:r>
      <w:r>
        <w:tab/>
        <w:t>, паспорт серии №</w:t>
      </w:r>
      <w:r>
        <w:tab/>
        <w:t>,</w:t>
      </w:r>
      <w:r>
        <w:tab/>
        <w:t>выдан</w:t>
      </w:r>
    </w:p>
    <w:p w14:paraId="0214BFD6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right" w:leader="underscore" w:pos="4047"/>
          <w:tab w:val="right" w:leader="underscore" w:pos="4652"/>
          <w:tab w:val="center" w:leader="underscore" w:pos="7177"/>
        </w:tabs>
        <w:spacing w:before="0" w:after="0" w:line="307" w:lineRule="exact"/>
        <w:ind w:left="20"/>
      </w:pPr>
      <w:r>
        <w:tab/>
        <w:t>«</w:t>
      </w:r>
      <w:r>
        <w:tab/>
        <w:t>»</w:t>
      </w:r>
      <w:r>
        <w:tab/>
        <w:t>г.</w:t>
      </w:r>
    </w:p>
    <w:p w14:paraId="71102C09" w14:textId="77777777" w:rsidR="002C0D67" w:rsidRDefault="00AE5545">
      <w:pPr>
        <w:pStyle w:val="70"/>
        <w:framePr w:w="9754" w:h="13217" w:hRule="exact" w:wrap="around" w:vAnchor="page" w:hAnchor="page" w:x="1090" w:y="1577"/>
        <w:shd w:val="clear" w:color="auto" w:fill="auto"/>
        <w:spacing w:before="0" w:after="26" w:line="140" w:lineRule="exact"/>
        <w:ind w:left="20"/>
      </w:pPr>
      <w:r>
        <w:t>(кем и когда)</w:t>
      </w:r>
    </w:p>
    <w:p w14:paraId="1476576D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leader="underscore" w:pos="9742"/>
        </w:tabs>
        <w:spacing w:after="134" w:line="200" w:lineRule="exact"/>
        <w:ind w:left="20" w:firstLine="0"/>
      </w:pPr>
      <w:r>
        <w:t>являясь родителем (законным представителем) несовершеннолетнего</w:t>
      </w:r>
      <w:r>
        <w:tab/>
      </w:r>
    </w:p>
    <w:p w14:paraId="1B04A846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center" w:pos="5285"/>
          <w:tab w:val="center" w:pos="5228"/>
          <w:tab w:val="left" w:leader="underscore" w:pos="5761"/>
          <w:tab w:val="right" w:leader="underscore" w:pos="8070"/>
          <w:tab w:val="left" w:leader="underscore" w:pos="8343"/>
        </w:tabs>
        <w:spacing w:after="138" w:line="200" w:lineRule="exact"/>
        <w:ind w:left="20" w:firstLine="0"/>
      </w:pPr>
      <w:r>
        <w:tab/>
        <w:t>,</w:t>
      </w:r>
      <w:r>
        <w:tab/>
        <w:t>«</w:t>
      </w:r>
      <w:r>
        <w:tab/>
        <w:t>»</w:t>
      </w:r>
      <w:r>
        <w:tab/>
        <w:t>201</w:t>
      </w:r>
      <w:r>
        <w:tab/>
        <w:t>г. рождения.</w:t>
      </w:r>
    </w:p>
    <w:p w14:paraId="1CB83756" w14:textId="77777777" w:rsidR="002C0D67" w:rsidRDefault="00AE5545">
      <w:pPr>
        <w:pStyle w:val="70"/>
        <w:framePr w:w="9754" w:h="13217" w:hRule="exact" w:wrap="around" w:vAnchor="page" w:hAnchor="page" w:x="1090" w:y="1577"/>
        <w:shd w:val="clear" w:color="auto" w:fill="auto"/>
        <w:spacing w:before="0" w:after="0" w:line="140" w:lineRule="exact"/>
        <w:ind w:left="20"/>
      </w:pPr>
      <w:r>
        <w:t>(фамилия, имя, отчество несовершеннолетнего, сведения о рождении)</w:t>
      </w:r>
    </w:p>
    <w:p w14:paraId="622F90AB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leader="underscore" w:pos="4110"/>
          <w:tab w:val="left" w:leader="underscore" w:pos="6558"/>
          <w:tab w:val="left" w:leader="underscore" w:pos="9742"/>
        </w:tabs>
        <w:spacing w:line="360" w:lineRule="exact"/>
        <w:ind w:left="20" w:firstLine="0"/>
      </w:pPr>
      <w:r>
        <w:t>Свидетельство о рождении серии</w:t>
      </w:r>
      <w:r>
        <w:tab/>
        <w:t>№</w:t>
      </w:r>
      <w:r>
        <w:tab/>
        <w:t>выдано</w:t>
      </w:r>
      <w:r>
        <w:tab/>
      </w:r>
    </w:p>
    <w:p w14:paraId="55CDD353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leader="underscore" w:pos="5175"/>
        </w:tabs>
        <w:spacing w:line="360" w:lineRule="exact"/>
        <w:ind w:left="20" w:firstLine="0"/>
      </w:pPr>
      <w:r>
        <w:tab/>
        <w:t>в соответствии с Федеральным законом от 27</w:t>
      </w:r>
    </w:p>
    <w:p w14:paraId="543103DF" w14:textId="7D3AA62E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60" w:lineRule="exact"/>
        <w:ind w:left="20" w:right="120" w:firstLine="0"/>
        <w:jc w:val="left"/>
      </w:pPr>
      <w:r>
        <w:t xml:space="preserve">июля 2006 г. </w:t>
      </w:r>
      <w:r>
        <w:rPr>
          <w:lang w:val="en-US" w:eastAsia="en-US" w:bidi="en-US"/>
        </w:rPr>
        <w:t>N</w:t>
      </w:r>
      <w:r w:rsidRPr="00334F37">
        <w:rPr>
          <w:lang w:eastAsia="en-US" w:bidi="en-US"/>
        </w:rPr>
        <w:t xml:space="preserve"> </w:t>
      </w:r>
      <w:r>
        <w:t>152-ФЗ "О персональных данных", на основании ст. 64 п. 1 Семейного кодекса РФ настоящим согласием даю разрешение на обработку персональных данных (в том числе и элек</w:t>
      </w:r>
      <w:r>
        <w:softHyphen/>
        <w:t>тронным способом) моего несовершеннолетнего сына (дочери), изъявившего (ей) вступить в уча</w:t>
      </w:r>
      <w:r>
        <w:softHyphen/>
        <w:t>стники Всероссийского детско-юношеского военно-патриотического общественного движения «Ю</w:t>
      </w:r>
      <w:r w:rsidR="00C874BF">
        <w:t>НАРМИЯ</w:t>
      </w:r>
      <w:r>
        <w:t>», относящихся к перечисленным ниже категориям персональных данных:</w:t>
      </w:r>
    </w:p>
    <w:p w14:paraId="776E715A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60" w:lineRule="exact"/>
        <w:ind w:left="680"/>
      </w:pPr>
      <w:r>
        <w:t xml:space="preserve"> данные свидетельства о рождении или паспорта;</w:t>
      </w:r>
    </w:p>
    <w:p w14:paraId="62FF86C0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 w:right="200"/>
        <w:jc w:val="left"/>
      </w:pPr>
      <w:r>
        <w:t xml:space="preserve"> номер медицинского страхового полиса, СНИЛС или других документов, обеспечивающих социальную защиту и обеспечение безопасности несовершеннолетнего;</w:t>
      </w:r>
    </w:p>
    <w:p w14:paraId="7FE153BB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/>
      </w:pPr>
      <w:r>
        <w:t xml:space="preserve"> адрес проживания и регистрации, номер телефона, адрес электронной почты;</w:t>
      </w:r>
    </w:p>
    <w:p w14:paraId="025620ED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02" w:lineRule="exact"/>
        <w:ind w:left="20" w:right="20" w:firstLine="680"/>
      </w:pPr>
      <w:r>
        <w:t>Я даю согласие на использование персональных данных моего ребенка исключительно в следующих целях:</w:t>
      </w:r>
    </w:p>
    <w:p w14:paraId="3D39DE78" w14:textId="0BB1CE34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 w:right="20"/>
      </w:pPr>
      <w:r>
        <w:t xml:space="preserve"> обеспечение участия моего ребенка в действиях, отнесенных к предмету, целям и задачам деятельности Всероссийского детско-юношеского военно-патриотического общественного движения «Ю</w:t>
      </w:r>
      <w:bookmarkStart w:id="0" w:name="_GoBack"/>
      <w:bookmarkEnd w:id="0"/>
      <w:r w:rsidR="00C874BF">
        <w:t>НАРМИЯ</w:t>
      </w:r>
      <w:r>
        <w:t>»;</w:t>
      </w:r>
    </w:p>
    <w:p w14:paraId="7018682D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/>
      </w:pPr>
      <w:r>
        <w:t xml:space="preserve"> учет достижений моего ребенка;</w:t>
      </w:r>
    </w:p>
    <w:p w14:paraId="73617B3C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02" w:lineRule="exact"/>
        <w:ind w:left="680" w:right="20" w:firstLine="0"/>
      </w:pPr>
      <w:r>
        <w:t>прохождение необходимых медицинских осмотров, связанных с допуском к участию в со</w:t>
      </w:r>
      <w:r>
        <w:softHyphen/>
        <w:t>ревнованиях и мероприятиях;</w:t>
      </w:r>
    </w:p>
    <w:p w14:paraId="7DC1946B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 w:right="20"/>
      </w:pPr>
      <w:r>
        <w:t xml:space="preserve"> ведение статистики и проведение мониторингов (при обезличивании персональных дан</w:t>
      </w:r>
      <w:r>
        <w:softHyphen/>
        <w:t>ных).</w:t>
      </w:r>
    </w:p>
    <w:p w14:paraId="0667D52B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02" w:lineRule="exact"/>
        <w:ind w:left="20" w:right="20" w:firstLine="680"/>
      </w:pPr>
      <w:r>
        <w:t>Настоящее согласие предоставляется на осуществление следующих действий в отноше</w:t>
      </w:r>
      <w:r>
        <w:softHyphen/>
        <w:t>нии персональных данных ребенка: сбор, систематизация, накопление, хранение, уточнение (об</w:t>
      </w:r>
      <w:r>
        <w:softHyphen/>
        <w:t>новление, изменение), использование (только в указанных выше целях), обезличивание, блоки</w:t>
      </w:r>
      <w:r>
        <w:softHyphen/>
        <w:t>рование (не включает возможность ограничения моего доступа к персональным данным ребенка), уничтожение.</w:t>
      </w:r>
    </w:p>
    <w:p w14:paraId="586995AE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right" w:pos="4652"/>
          <w:tab w:val="left" w:pos="4863"/>
          <w:tab w:val="center" w:pos="8156"/>
        </w:tabs>
        <w:spacing w:line="394" w:lineRule="exact"/>
        <w:ind w:left="20" w:firstLine="0"/>
      </w:pPr>
      <w:r>
        <w:t>Дата</w:t>
      </w:r>
      <w:r>
        <w:tab/>
        <w:t>Фамилия,</w:t>
      </w:r>
      <w:r>
        <w:tab/>
        <w:t>имя, отчество</w:t>
      </w:r>
      <w:r>
        <w:tab/>
        <w:t>Подпись</w:t>
      </w:r>
    </w:p>
    <w:p w14:paraId="65A023DA" w14:textId="68E2C475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pos="591"/>
          <w:tab w:val="right" w:pos="2900"/>
          <w:tab w:val="right" w:pos="3356"/>
        </w:tabs>
        <w:spacing w:line="394" w:lineRule="exact"/>
        <w:ind w:left="20" w:firstLine="0"/>
      </w:pPr>
      <w:r>
        <w:t>«</w:t>
      </w:r>
      <w:r>
        <w:tab/>
        <w:t>»</w:t>
      </w:r>
      <w:r>
        <w:tab/>
        <w:t>20</w:t>
      </w:r>
      <w:r w:rsidR="009E7C23">
        <w:t>___</w:t>
      </w:r>
      <w:r>
        <w:tab/>
        <w:t>г.</w:t>
      </w:r>
    </w:p>
    <w:p w14:paraId="4B8C54C3" w14:textId="77777777" w:rsidR="002C0D67" w:rsidRDefault="002C0D67">
      <w:pPr>
        <w:rPr>
          <w:sz w:val="2"/>
          <w:szCs w:val="2"/>
        </w:rPr>
      </w:pPr>
    </w:p>
    <w:sectPr w:rsidR="002C0D6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C8F5" w14:textId="77777777" w:rsidR="008F13CC" w:rsidRDefault="008F13CC">
      <w:r>
        <w:separator/>
      </w:r>
    </w:p>
  </w:endnote>
  <w:endnote w:type="continuationSeparator" w:id="0">
    <w:p w14:paraId="60FA5FFF" w14:textId="77777777" w:rsidR="008F13CC" w:rsidRDefault="008F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1A9D" w14:textId="77777777" w:rsidR="008F13CC" w:rsidRDefault="008F13CC"/>
  </w:footnote>
  <w:footnote w:type="continuationSeparator" w:id="0">
    <w:p w14:paraId="09F64DB2" w14:textId="77777777" w:rsidR="008F13CC" w:rsidRDefault="008F1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ED5"/>
    <w:multiLevelType w:val="multilevel"/>
    <w:tmpl w:val="80A81D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6208F"/>
    <w:multiLevelType w:val="multilevel"/>
    <w:tmpl w:val="7AD49C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D67"/>
    <w:rsid w:val="002C0D67"/>
    <w:rsid w:val="00334F37"/>
    <w:rsid w:val="0044393E"/>
    <w:rsid w:val="007D6627"/>
    <w:rsid w:val="008F13CC"/>
    <w:rsid w:val="009E7C23"/>
    <w:rsid w:val="00AE5545"/>
    <w:rsid w:val="00C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  <w14:docId w14:val="573F793E"/>
  <w15:docId w15:val="{B54AB811-2AE1-47CE-900F-428FD19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00pt">
    <w:name w:val="Основной текст (10) + Не курсив;Интервал 0 p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910pt0pt">
    <w:name w:val="Основной текст (9) + 10 pt;Не полужирный;Интервал 0 p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5">
    <w:name w:val="Оглавление (2)_"/>
    <w:basedOn w:val="a0"/>
    <w:link w:val="26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</w:pPr>
    <w:rPr>
      <w:rFonts w:ascii="Arial" w:eastAsia="Arial" w:hAnsi="Arial" w:cs="Arial"/>
      <w:b/>
      <w:bCs/>
      <w:spacing w:val="3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1" w:lineRule="exac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31" w:lineRule="exact"/>
      <w:ind w:hanging="340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ind w:firstLine="660"/>
      <w:outlineLvl w:val="1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line="360" w:lineRule="exact"/>
      <w:jc w:val="both"/>
    </w:pPr>
    <w:rPr>
      <w:rFonts w:ascii="Arial" w:eastAsia="Arial" w:hAnsi="Arial" w:cs="Arial"/>
      <w:i/>
      <w:iCs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i/>
      <w:iCs/>
      <w:spacing w:val="-1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41" w:lineRule="exact"/>
      <w:jc w:val="center"/>
    </w:pPr>
    <w:rPr>
      <w:rFonts w:ascii="Arial" w:eastAsia="Arial" w:hAnsi="Arial" w:cs="Arial"/>
      <w:i/>
      <w:iCs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4</cp:revision>
  <dcterms:created xsi:type="dcterms:W3CDTF">2016-12-06T05:43:00Z</dcterms:created>
  <dcterms:modified xsi:type="dcterms:W3CDTF">2020-02-19T12:21:00Z</dcterms:modified>
</cp:coreProperties>
</file>