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0CFC" w:rsidRPr="00620CFC" w:rsidRDefault="00620CFC" w:rsidP="00620CFC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20C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ЗАЯВКА</w:t>
      </w:r>
    </w:p>
    <w:p w:rsidR="00620CFC" w:rsidRDefault="00620CFC" w:rsidP="00620CFC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20C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участие в республиканском конкурсе военно-патриотических творче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ских работ </w:t>
      </w:r>
    </w:p>
    <w:p w:rsidR="00620CFC" w:rsidRPr="00620CFC" w:rsidRDefault="00620CFC" w:rsidP="00620CFC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среди обучающихся об</w:t>
      </w:r>
      <w:r w:rsidRPr="00620C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щеобразовательных организаций,</w:t>
      </w:r>
    </w:p>
    <w:p w:rsidR="00620CFC" w:rsidRDefault="00620CFC" w:rsidP="00620CFC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20C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посвященном участникам СВО «Славим подвиги земляков наших»</w:t>
      </w:r>
    </w:p>
    <w:p w:rsidR="00620CFC" w:rsidRPr="00620CFC" w:rsidRDefault="00620CFC" w:rsidP="00620CFC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0CFC" w:rsidRPr="00620CFC" w:rsidRDefault="00620CFC" w:rsidP="00620CFC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CF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муниципалитета: ______________________________________________________________</w:t>
      </w:r>
    </w:p>
    <w:p w:rsidR="00620CFC" w:rsidRPr="00620CFC" w:rsidRDefault="00620CFC" w:rsidP="00620CFC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0CFC" w:rsidRPr="00620CFC" w:rsidRDefault="00620CFC" w:rsidP="00620CFC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CF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образовательной организации: ___________________________________________________</w:t>
      </w:r>
    </w:p>
    <w:p w:rsidR="00620CFC" w:rsidRPr="00620CFC" w:rsidRDefault="00620CFC" w:rsidP="00620CFC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0CFC" w:rsidRPr="00620CFC" w:rsidRDefault="00620CFC" w:rsidP="00620CFC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5"/>
        <w:gridCol w:w="3744"/>
        <w:gridCol w:w="2013"/>
        <w:gridCol w:w="1933"/>
        <w:gridCol w:w="2820"/>
        <w:gridCol w:w="3435"/>
      </w:tblGrid>
      <w:tr w:rsidR="00620CFC" w:rsidRPr="00620CFC" w:rsidTr="00620CFC">
        <w:trPr>
          <w:trHeight w:val="523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CFC" w:rsidRPr="00620CFC" w:rsidRDefault="00620CFC" w:rsidP="00620CF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0CFC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CFC" w:rsidRPr="00620CFC" w:rsidRDefault="00620CFC" w:rsidP="00620CF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0CFC">
              <w:rPr>
                <w:rFonts w:ascii="Times New Roman" w:eastAsia="Times New Roman" w:hAnsi="Times New Roman" w:cs="Times New Roman"/>
                <w:lang w:eastAsia="ru-RU"/>
              </w:rPr>
              <w:t>Ф.И.О. участника (полностью)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CFC" w:rsidRPr="00620CFC" w:rsidRDefault="00620CFC" w:rsidP="00620CF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Номинация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CFC" w:rsidRPr="00620CFC" w:rsidRDefault="00620CFC" w:rsidP="00620CF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Возраст, класс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CFC" w:rsidRPr="00620CFC" w:rsidRDefault="00620CFC" w:rsidP="00620CF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0CFC">
              <w:rPr>
                <w:rFonts w:ascii="Times New Roman" w:eastAsia="Times New Roman" w:hAnsi="Times New Roman" w:cs="Times New Roman"/>
                <w:lang w:eastAsia="ru-RU"/>
              </w:rPr>
              <w:t xml:space="preserve">Контактные данные </w:t>
            </w:r>
          </w:p>
          <w:p w:rsidR="00620CFC" w:rsidRPr="00620CFC" w:rsidRDefault="00620CFC" w:rsidP="00620CF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0CFC">
              <w:rPr>
                <w:rFonts w:ascii="Times New Roman" w:eastAsia="Times New Roman" w:hAnsi="Times New Roman" w:cs="Times New Roman"/>
                <w:lang w:eastAsia="ru-RU"/>
              </w:rPr>
              <w:t>родителей, телефон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CFC" w:rsidRPr="00620CFC" w:rsidRDefault="00620CFC" w:rsidP="00620CF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Ссылка на видео</w:t>
            </w:r>
            <w:r w:rsidR="005D229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lang w:eastAsia="ru-RU"/>
              </w:rPr>
              <w:t>ресурс</w:t>
            </w:r>
          </w:p>
        </w:tc>
      </w:tr>
      <w:tr w:rsidR="00620CFC" w:rsidRPr="00620CFC" w:rsidTr="00620CFC">
        <w:trPr>
          <w:trHeight w:val="269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CFC" w:rsidRPr="00620CFC" w:rsidRDefault="00620CFC" w:rsidP="00620CF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CFC" w:rsidRPr="00620CFC" w:rsidRDefault="00620CFC" w:rsidP="00620CF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CFC" w:rsidRPr="00620CFC" w:rsidRDefault="00620CFC" w:rsidP="00620CF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CFC" w:rsidRPr="00620CFC" w:rsidRDefault="00620CFC" w:rsidP="00620CF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CFC" w:rsidRPr="00620CFC" w:rsidRDefault="00620CFC" w:rsidP="00620CF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CFC" w:rsidRPr="00620CFC" w:rsidRDefault="00620CFC" w:rsidP="00620CF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20CFC" w:rsidRPr="00620CFC" w:rsidTr="00620CFC">
        <w:trPr>
          <w:trHeight w:val="253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CFC" w:rsidRPr="00620CFC" w:rsidRDefault="00620CFC" w:rsidP="00620CF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CFC" w:rsidRPr="00620CFC" w:rsidRDefault="00620CFC" w:rsidP="00620CF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CFC" w:rsidRPr="00620CFC" w:rsidRDefault="00620CFC" w:rsidP="00620CF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CFC" w:rsidRPr="00620CFC" w:rsidRDefault="00620CFC" w:rsidP="00620CF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CFC" w:rsidRPr="00620CFC" w:rsidRDefault="00620CFC" w:rsidP="00620CF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CFC" w:rsidRPr="00620CFC" w:rsidRDefault="00620CFC" w:rsidP="00620CF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20CFC" w:rsidRPr="00620CFC" w:rsidTr="00620CFC">
        <w:trPr>
          <w:trHeight w:val="269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CFC" w:rsidRPr="00620CFC" w:rsidRDefault="00620CFC" w:rsidP="00620CF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CFC" w:rsidRPr="00620CFC" w:rsidRDefault="00620CFC" w:rsidP="00620CF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CFC" w:rsidRPr="00620CFC" w:rsidRDefault="00620CFC" w:rsidP="00620CF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CFC" w:rsidRPr="00620CFC" w:rsidRDefault="00620CFC" w:rsidP="00620CF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CFC" w:rsidRPr="00620CFC" w:rsidRDefault="00620CFC" w:rsidP="00620CF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CFC" w:rsidRPr="00620CFC" w:rsidRDefault="00620CFC" w:rsidP="00620CF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20CFC" w:rsidRPr="00620CFC" w:rsidTr="00620CFC">
        <w:trPr>
          <w:trHeight w:val="269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CFC" w:rsidRPr="00620CFC" w:rsidRDefault="00620CFC" w:rsidP="00620CF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CFC" w:rsidRPr="00620CFC" w:rsidRDefault="00620CFC" w:rsidP="00620CF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CFC" w:rsidRPr="00620CFC" w:rsidRDefault="00620CFC" w:rsidP="00620CF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CFC" w:rsidRPr="00620CFC" w:rsidRDefault="00620CFC" w:rsidP="00620CF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CFC" w:rsidRPr="00620CFC" w:rsidRDefault="00620CFC" w:rsidP="00620CF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CFC" w:rsidRPr="00620CFC" w:rsidRDefault="00620CFC" w:rsidP="00620CF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20CFC" w:rsidRPr="00620CFC" w:rsidTr="00620CFC">
        <w:trPr>
          <w:trHeight w:val="253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CFC" w:rsidRPr="00620CFC" w:rsidRDefault="00620CFC" w:rsidP="00620CF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CFC" w:rsidRPr="00620CFC" w:rsidRDefault="00620CFC" w:rsidP="00620CF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CFC" w:rsidRPr="00620CFC" w:rsidRDefault="00620CFC" w:rsidP="00620CF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CFC" w:rsidRPr="00620CFC" w:rsidRDefault="00620CFC" w:rsidP="00620CF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CFC" w:rsidRPr="00620CFC" w:rsidRDefault="00620CFC" w:rsidP="00620CF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CFC" w:rsidRPr="00620CFC" w:rsidRDefault="00620CFC" w:rsidP="00620CF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620CFC" w:rsidRPr="00620CFC" w:rsidRDefault="00620CFC" w:rsidP="00620CFC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0CFC" w:rsidRPr="00620CFC" w:rsidRDefault="00620CFC" w:rsidP="00620CFC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C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Ф.И.О. руководителя, контактный телефон </w:t>
      </w:r>
      <w:r w:rsidRPr="00620CF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(полностью)</w:t>
      </w:r>
      <w:r w:rsidRPr="00620C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</w:t>
      </w:r>
    </w:p>
    <w:p w:rsidR="00620CFC" w:rsidRPr="00620CFC" w:rsidRDefault="00620CFC" w:rsidP="00620CFC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0CFC" w:rsidRPr="00620CFC" w:rsidRDefault="00620CFC" w:rsidP="00620CFC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CFC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образовательной организации _________________________________ /______________________________/</w:t>
      </w:r>
    </w:p>
    <w:p w:rsidR="00620CFC" w:rsidRPr="00620CFC" w:rsidRDefault="00620CFC" w:rsidP="00620CFC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CFC">
        <w:rPr>
          <w:rFonts w:ascii="Times New Roman" w:eastAsia="Times New Roman" w:hAnsi="Times New Roman" w:cs="Times New Roman"/>
          <w:sz w:val="24"/>
          <w:szCs w:val="24"/>
          <w:lang w:eastAsia="ru-RU"/>
        </w:rPr>
        <w:t>М.П.</w:t>
      </w:r>
    </w:p>
    <w:p w:rsidR="00657190" w:rsidRDefault="00657190"/>
    <w:sectPr w:rsidR="00657190" w:rsidSect="00620CF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2C5"/>
    <w:rsid w:val="005D2293"/>
    <w:rsid w:val="00620CFC"/>
    <w:rsid w:val="00657190"/>
    <w:rsid w:val="00B42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8AB10"/>
  <w15:chartTrackingRefBased/>
  <w15:docId w15:val="{9CCB20B2-CE6D-48CA-9556-EA2835C0A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4</cp:revision>
  <dcterms:created xsi:type="dcterms:W3CDTF">2024-11-07T06:32:00Z</dcterms:created>
  <dcterms:modified xsi:type="dcterms:W3CDTF">2024-11-07T07:22:00Z</dcterms:modified>
</cp:coreProperties>
</file>