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5D" w:rsidRDefault="00610A5D" w:rsidP="00C511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0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Внеклассное занятие «Робототехника в математике»</w:t>
      </w:r>
    </w:p>
    <w:p w:rsidR="003C3479" w:rsidRDefault="003C3479" w:rsidP="00C511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3479" w:rsidRDefault="003C3479" w:rsidP="003C3479">
      <w:pPr>
        <w:pStyle w:val="a3"/>
        <w:shd w:val="clear" w:color="auto" w:fill="FFFFFF"/>
        <w:spacing w:before="0" w:beforeAutospacing="0" w:after="0" w:afterAutospacing="0"/>
        <w:ind w:left="6521"/>
        <w:jc w:val="right"/>
        <w:rPr>
          <w:bCs/>
        </w:rPr>
      </w:pPr>
      <w:r>
        <w:rPr>
          <w:bCs/>
        </w:rPr>
        <w:t>Автор: Лопатина Светлана Сергеевна</w:t>
      </w:r>
      <w:r w:rsidR="00121C8D">
        <w:rPr>
          <w:bCs/>
        </w:rPr>
        <w:t>,</w:t>
      </w:r>
    </w:p>
    <w:p w:rsidR="003C3479" w:rsidRDefault="00121C8D" w:rsidP="003C3479">
      <w:pPr>
        <w:pStyle w:val="a3"/>
        <w:shd w:val="clear" w:color="auto" w:fill="FFFFFF"/>
        <w:spacing w:before="0" w:beforeAutospacing="0" w:after="0" w:afterAutospacing="0"/>
        <w:ind w:left="6521"/>
        <w:jc w:val="right"/>
        <w:rPr>
          <w:bCs/>
        </w:rPr>
      </w:pPr>
      <w:r>
        <w:rPr>
          <w:bCs/>
        </w:rPr>
        <w:t>п</w:t>
      </w:r>
      <w:bookmarkStart w:id="0" w:name="_GoBack"/>
      <w:bookmarkEnd w:id="0"/>
      <w:r>
        <w:rPr>
          <w:bCs/>
        </w:rPr>
        <w:t>едагог дополнительного образования МАУ ДО «СЮТ</w:t>
      </w:r>
      <w:r w:rsidR="003C3479">
        <w:rPr>
          <w:bCs/>
        </w:rPr>
        <w:t>» Моргаушского района Чувашской Республики</w:t>
      </w:r>
    </w:p>
    <w:p w:rsidR="003C3479" w:rsidRPr="00610A5D" w:rsidRDefault="003C3479" w:rsidP="00C511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A5D" w:rsidRPr="00610A5D" w:rsidRDefault="00610A5D" w:rsidP="00C51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A5D" w:rsidRPr="00610A5D" w:rsidRDefault="00610A5D" w:rsidP="00C51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качество образования с помощью интеграции элементов робототехники и уроков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математики.</w:t>
      </w:r>
    </w:p>
    <w:p w:rsidR="00610A5D" w:rsidRPr="00610A5D" w:rsidRDefault="00610A5D" w:rsidP="00C51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610A5D" w:rsidRPr="00610A5D" w:rsidRDefault="00610A5D" w:rsidP="00C511A7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заложить основы информационной компетентности </w:t>
      </w:r>
      <w:proofErr w:type="gramStart"/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е. помочь обучающимся овладеть методами сбора и накопления информации, а также технологией ее осмысления, обработки и практического применения;</w:t>
      </w:r>
    </w:p>
    <w:p w:rsidR="00610A5D" w:rsidRPr="00610A5D" w:rsidRDefault="00610A5D" w:rsidP="00C511A7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элементов робототехники в содержание обязательных школьных предметов, в том числе математики;</w:t>
      </w:r>
    </w:p>
    <w:p w:rsidR="00610A5D" w:rsidRPr="00610A5D" w:rsidRDefault="00610A5D" w:rsidP="00C511A7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обучающихся самостоятельно мыслить</w:t>
      </w:r>
      <w:proofErr w:type="gramEnd"/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находить и решать проблемы, привлекая для этого знания из разных областей, уметь прогнозировать результаты и возможные последствия разных вариантов решения;</w:t>
      </w:r>
    </w:p>
    <w:p w:rsidR="00610A5D" w:rsidRPr="00610A5D" w:rsidRDefault="00610A5D" w:rsidP="00C511A7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их коммуникативных способностей, развитию навыков взаимодействия, самостоятельности при принятии решений, раскрытию творческого потенциала.</w:t>
      </w:r>
    </w:p>
    <w:p w:rsidR="00610A5D" w:rsidRPr="00610A5D" w:rsidRDefault="00610A5D" w:rsidP="00C511A7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любознательности, целеустремлённости и настойчивости в достижении цели;</w:t>
      </w:r>
    </w:p>
    <w:p w:rsidR="00610A5D" w:rsidRPr="00610A5D" w:rsidRDefault="00610A5D" w:rsidP="00C511A7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слушать и слышать собеседника, умения работать в группе, обосновывать свою позицию, высказывать свое мнение;</w:t>
      </w:r>
    </w:p>
    <w:p w:rsidR="00610A5D" w:rsidRPr="00610A5D" w:rsidRDefault="00610A5D" w:rsidP="00C511A7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новой учебной задаче и способам ее решения;</w:t>
      </w:r>
    </w:p>
    <w:p w:rsidR="00610A5D" w:rsidRPr="00610A5D" w:rsidRDefault="00610A5D" w:rsidP="00C511A7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анализа практической ситуации, осмысление, построение рассуждений, прогнозирование результатов и формулировка выводов.</w:t>
      </w:r>
    </w:p>
    <w:p w:rsidR="00610A5D" w:rsidRPr="00610A5D" w:rsidRDefault="00610A5D" w:rsidP="00C51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A5D" w:rsidRPr="00610A5D" w:rsidRDefault="00610A5D" w:rsidP="00C51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роботы </w:t>
      </w:r>
      <w:r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VEX</w:t>
      </w:r>
      <w:r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IQ</w:t>
      </w:r>
      <w:r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компьюторы</w:t>
      </w:r>
      <w:proofErr w:type="spellEnd"/>
      <w:r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проектор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0A5D" w:rsidRPr="00610A5D" w:rsidRDefault="00610A5D" w:rsidP="00C51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A5D" w:rsidRPr="00610A5D" w:rsidRDefault="00C511A7" w:rsidP="00C511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</w:t>
      </w:r>
    </w:p>
    <w:p w:rsidR="00610A5D" w:rsidRPr="00610A5D" w:rsidRDefault="00610A5D" w:rsidP="00C511A7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момент.</w:t>
      </w:r>
    </w:p>
    <w:p w:rsidR="00610A5D" w:rsidRPr="00610A5D" w:rsidRDefault="00610A5D" w:rsidP="00C511A7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Вступительное слово руководителя объединения дополнительного образования «Робототехника»</w:t>
      </w:r>
    </w:p>
    <w:p w:rsidR="000607A6" w:rsidRPr="00C511A7" w:rsidRDefault="00610A5D" w:rsidP="00C511A7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Формулировка темы и цели и задач занятия </w:t>
      </w:r>
      <w:proofErr w:type="gramStart"/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Название темы нашего занятия состоит из двух слов. 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07A6"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внимательно на экран и разгадайте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ребус</w:t>
      </w:r>
      <w:proofErr w:type="gramStart"/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11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0411473" wp14:editId="2BBA4730">
            <wp:extent cx="5600700" cy="1628775"/>
            <wp:effectExtent l="0" t="0" r="0" b="9525"/>
            <wp:docPr id="6" name="Рисунок 6" descr="https://fsd.multiurok.ru/html/2018/02/06/s_5a796e2623a8e/82415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2/06/s_5a796e2623a8e/824158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экране появляется слово длина)</w:t>
      </w:r>
      <w:r w:rsidR="000607A6"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с вами узнали первое слово. А длину чего же мы сегодня с вами будем находить? А это мы узнаем</w:t>
      </w:r>
      <w:r w:rsid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607A6"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разгадав следующую загадку:</w:t>
      </w:r>
    </w:p>
    <w:p w:rsidR="00C511A7" w:rsidRDefault="000607A6" w:rsidP="00C511A7">
      <w:pPr>
        <w:shd w:val="clear" w:color="auto" w:fill="FFFFFF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видишь солнце в небе, или чашку с молоком,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Видишь бублик или обруч, слышишь сказку с колобком,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круглом зеркале увидел ты сейчас свою наружность.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вдруг понял, что фигура называется ...</w:t>
      </w:r>
      <w:r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07A6" w:rsidRPr="00C511A7" w:rsidRDefault="000607A6" w:rsidP="00C511A7">
      <w:pPr>
        <w:shd w:val="clear" w:color="auto" w:fill="FFFFFF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экране появляется слово окружность)</w:t>
      </w:r>
    </w:p>
    <w:p w:rsidR="00610A5D" w:rsidRPr="00610A5D" w:rsidRDefault="00610A5D" w:rsidP="00C511A7">
      <w:pPr>
        <w:shd w:val="clear" w:color="auto" w:fill="FFFFFF"/>
        <w:spacing w:after="0" w:line="240" w:lineRule="auto"/>
        <w:ind w:left="36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-</w:t>
      </w:r>
      <w:r w:rsidR="000607A6"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мы с вами и </w:t>
      </w:r>
      <w:r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 тему сегодняшнего урока. Как она звучит?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«Длина окружности».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поставим</w:t>
      </w:r>
      <w:r w:rsidR="000607A6"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 и задачи на </w:t>
      </w:r>
      <w:r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сегодняшний урок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</w:t>
      </w:r>
      <w:r w:rsidR="000607A6"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Вспомним определения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7A6"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окружности и основные понятия, связанные с темой 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«Окружность».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Выведем формулу для </w:t>
      </w:r>
      <w:r w:rsidR="000607A6"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длины окружности</w:t>
      </w:r>
      <w:r w:rsidR="000607A6"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докажем данную формулу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опытным путем.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</w:t>
      </w:r>
      <w:r w:rsidR="000607A6"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Научимся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эту формулу при решении задач.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10A5D" w:rsidRPr="00610A5D" w:rsidRDefault="00610A5D" w:rsidP="00C51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знаний.</w:t>
      </w:r>
    </w:p>
    <w:p w:rsidR="000607A6" w:rsidRPr="00C511A7" w:rsidRDefault="00610A5D" w:rsidP="00C511A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вспомним, что мы уже знаем про окружность</w:t>
      </w:r>
      <w:proofErr w:type="gramStart"/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 </w:t>
      </w:r>
      <w:proofErr w:type="gramStart"/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лайды)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Какая фигура называется окружностью? 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 называется точка</w:t>
      </w:r>
      <w:proofErr w:type="gramStart"/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такое радиус? Как обозначается радиус?</w:t>
      </w:r>
      <w:r w:rsidR="000607A6"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Хорда?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Дайте определение диаметра. Как обозначается?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 связаны радиус и диаметр окружности?</w:t>
      </w:r>
    </w:p>
    <w:p w:rsidR="00610A5D" w:rsidRPr="00610A5D" w:rsidRDefault="000607A6" w:rsidP="00C511A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общего у робота и окружности?</w:t>
      </w:r>
      <w:r w:rsidR="00610A5D"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0A5D"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элементы робота, которые похожи на окружность.</w:t>
      </w:r>
    </w:p>
    <w:p w:rsidR="00610A5D" w:rsidRPr="00610A5D" w:rsidRDefault="00610A5D" w:rsidP="00C51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проблемы.</w:t>
      </w:r>
    </w:p>
    <w:p w:rsidR="00610A5D" w:rsidRPr="00610A5D" w:rsidRDefault="00610A5D" w:rsidP="00C511A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Нам предстоит решить с вами следующую задачу: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каком расстоянии от робота находится предмет, если нам известен только диаметр колеса. На какие этапы можно разбить </w:t>
      </w:r>
      <w:proofErr w:type="gramStart"/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proofErr w:type="gramEnd"/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задачи?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1.Необходимо узнать </w:t>
      </w:r>
      <w:proofErr w:type="gramStart"/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</w:t>
      </w:r>
      <w:proofErr w:type="gramEnd"/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расстояние проезжает робот за один оборот колеса (нахождение длины окружности). 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2.Посчитать количество оборотов колеса, которое необходимо выполнить роботу для достижения поставленной цели.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можно назвать расстояние, которое проезжает робот за один оборот колеса, с точки зрения математики?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 помощью какого инструмента можно измерять длину, например длину отрезка?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 можно ли измерят линейкой длину окружности?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Давайте подумаем, как мож</w:t>
      </w:r>
      <w:r w:rsidR="000607A6"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измерять длину окружности?</w:t>
      </w:r>
      <w:r w:rsidR="000607A6"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отвечают).</w:t>
      </w:r>
    </w:p>
    <w:p w:rsidR="00610A5D" w:rsidRPr="00610A5D" w:rsidRDefault="00610A5D" w:rsidP="00C51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я предлагаю вам раздели</w:t>
      </w:r>
      <w:r w:rsidR="000607A6"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 на 4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группы, каждая группа получает </w:t>
      </w:r>
      <w:proofErr w:type="gramStart"/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 тоже</w:t>
      </w:r>
      <w:proofErr w:type="gramEnd"/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задание.</w:t>
      </w:r>
    </w:p>
    <w:p w:rsidR="00610A5D" w:rsidRPr="00610A5D" w:rsidRDefault="00610A5D" w:rsidP="00C51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A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Вам необходимо измерить путь, пройденный роботом за один оборот колеса, используя при этом колеса разного диаметра (у каждой группы колесо одного определенного диаметра).</w:t>
      </w:r>
    </w:p>
    <w:p w:rsidR="00610A5D" w:rsidRPr="00610A5D" w:rsidRDefault="00610A5D" w:rsidP="00C51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A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Ход работы:</w:t>
      </w:r>
    </w:p>
    <w:p w:rsidR="00610A5D" w:rsidRPr="00610A5D" w:rsidRDefault="00610A5D" w:rsidP="00C511A7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Измерьте диаметр колеса при помощи линейки в миллиметрах.</w:t>
      </w:r>
    </w:p>
    <w:p w:rsidR="00610A5D" w:rsidRPr="00610A5D" w:rsidRDefault="00610A5D" w:rsidP="00C511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1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449B3E3" wp14:editId="3A86CED3">
            <wp:extent cx="1362075" cy="1428750"/>
            <wp:effectExtent l="0" t="0" r="9525" b="0"/>
            <wp:docPr id="5" name="Рисунок 5" descr="https://fsd.multiurok.ru/html/2018/02/06/s_5a796e2623a8e/824158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2/06/s_5a796e2623a8e/824158_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1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0B959CE" wp14:editId="41B715EB">
            <wp:extent cx="1828800" cy="1895475"/>
            <wp:effectExtent l="0" t="0" r="0" b="9525"/>
            <wp:docPr id="4" name="Рисунок 4" descr="https://fsd.multiurok.ru/html/2018/02/06/s_5a796e2623a8e/824158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2/06/s_5a796e2623a8e/824158_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1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7D0A94C" wp14:editId="0AFB82AF">
            <wp:extent cx="990600" cy="990600"/>
            <wp:effectExtent l="0" t="0" r="0" b="0"/>
            <wp:docPr id="3" name="Рисунок 3" descr="https://fsd.multiurok.ru/html/2018/02/06/s_5a796e2623a8e/824158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02/06/s_5a796e2623a8e/824158_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A5D" w:rsidRPr="00C511A7" w:rsidRDefault="00610A5D" w:rsidP="00C511A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Напишите программу </w:t>
      </w:r>
      <w:r w:rsidR="000607A6"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языке </w:t>
      </w:r>
      <w:proofErr w:type="spellStart"/>
      <w:r w:rsidR="000607A6"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RobotC</w:t>
      </w:r>
      <w:proofErr w:type="spellEnd"/>
      <w:r w:rsidR="000607A6"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робота</w:t>
      </w:r>
      <w:r w:rsidR="000607A6"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7A6"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VEX</w:t>
      </w:r>
      <w:r w:rsidR="000607A6"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7A6"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IQ</w:t>
      </w:r>
      <w:r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позволяющую осуществить движение на один оборот колеса</w:t>
      </w:r>
      <w:proofErr w:type="gramStart"/>
      <w:r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0607A6"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C511A7"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C511A7"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арточки с подсказками даются)</w:t>
      </w:r>
    </w:p>
    <w:p w:rsidR="00610A5D" w:rsidRPr="00610A5D" w:rsidRDefault="00610A5D" w:rsidP="00C51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A5D" w:rsidRPr="00C511A7" w:rsidRDefault="00610A5D" w:rsidP="00C511A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Расположите на столе линейку. Измерение перемещения робота проводите точно по оси колеса в миллиметрах.</w:t>
      </w:r>
    </w:p>
    <w:p w:rsidR="00610A5D" w:rsidRPr="00610A5D" w:rsidRDefault="00610A5D" w:rsidP="00C511A7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Проведите три измерения. </w:t>
      </w:r>
      <w:r w:rsid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таблицу.</w:t>
      </w:r>
    </w:p>
    <w:tbl>
      <w:tblPr>
        <w:tblW w:w="9600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3"/>
        <w:gridCol w:w="1920"/>
        <w:gridCol w:w="1920"/>
        <w:gridCol w:w="1920"/>
        <w:gridCol w:w="1937"/>
      </w:tblGrid>
      <w:tr w:rsidR="00610A5D" w:rsidRPr="00610A5D" w:rsidTr="00C511A7">
        <w:trPr>
          <w:jc w:val="center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610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колеса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610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Диаметр колеса</w:t>
            </w:r>
            <w:r w:rsidRPr="00610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(D, мм)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Пройденное расстояние</w:t>
            </w:r>
            <w:r w:rsidRPr="00610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(С, </w:t>
            </w:r>
            <w:proofErr w:type="gramStart"/>
            <w:r w:rsidRPr="00610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610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610A5D" w:rsidRPr="00610A5D" w:rsidTr="00C511A7">
        <w:trPr>
          <w:jc w:val="center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1группа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A5D" w:rsidRPr="00610A5D" w:rsidTr="00C511A7">
        <w:trPr>
          <w:jc w:val="center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A5D" w:rsidRPr="00610A5D" w:rsidTr="00C511A7">
        <w:trPr>
          <w:jc w:val="center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A5D" w:rsidRPr="00610A5D" w:rsidTr="00C511A7">
        <w:trPr>
          <w:jc w:val="center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A5D" w:rsidRPr="00610A5D" w:rsidTr="00C511A7">
        <w:trPr>
          <w:jc w:val="center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A5D" w:rsidRPr="00610A5D" w:rsidTr="00C511A7">
        <w:trPr>
          <w:jc w:val="center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A5D" w:rsidRPr="00610A5D" w:rsidTr="00C511A7">
        <w:trPr>
          <w:jc w:val="center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A5D" w:rsidRPr="00610A5D" w:rsidTr="00C511A7">
        <w:trPr>
          <w:jc w:val="center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A5D" w:rsidRPr="00610A5D" w:rsidTr="00C511A7">
        <w:trPr>
          <w:jc w:val="center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0A5D" w:rsidRPr="00610A5D" w:rsidRDefault="00610A5D" w:rsidP="00C511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0A5D" w:rsidRPr="00610A5D" w:rsidRDefault="00610A5D" w:rsidP="00C51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A5D" w:rsidRPr="00C511A7" w:rsidRDefault="00610A5D" w:rsidP="00C511A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последнем столбце таблицы вычислите отношение</w:t>
      </w:r>
      <w:proofErr w:type="gramStart"/>
      <w:r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C5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D (каждая группа заносит свои результаты в общую таблицу на интерактивной доске).</w:t>
      </w:r>
    </w:p>
    <w:p w:rsidR="00610A5D" w:rsidRPr="00610A5D" w:rsidRDefault="00610A5D" w:rsidP="00C511A7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Сформулируйте гипотезы по результатам проведенного эксперимента.</w:t>
      </w:r>
    </w:p>
    <w:p w:rsidR="00610A5D" w:rsidRPr="00610A5D" w:rsidRDefault="00610A5D" w:rsidP="00C51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A5D" w:rsidRPr="00610A5D" w:rsidRDefault="00610A5D" w:rsidP="00C511A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внимательно на нашу таблицу, какую колонку мы не заполнили?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Давайте с вами узнаем, во сколько длина окружности больше диаметра.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 выписывает несколько результатов на доске.</w:t>
      </w:r>
      <w:proofErr w:type="gramEnd"/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они примерно одинаковы: </w:t>
      </w:r>
      <w:proofErr w:type="gramStart"/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С/d=3,14.)</w:t>
      </w:r>
      <w:proofErr w:type="gramEnd"/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Какой можно сделать вывод? (ученики отвечают)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ВЫВОД. Какими бы различными ни были окружности, отношения их длин к диаметрам будут постоянно одинаковыми. Длина больше диаметра приблизительно в 3 раза.</w:t>
      </w:r>
      <w:proofErr w:type="gramStart"/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Число, которое мы получили, обозначается </w:t>
      </w:r>
      <w:r w:rsidRPr="00610A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A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=3,1415926… 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A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Историческая справка. (о числе пи)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Число П – бесконечная десятичная дробь.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Обозначение числа происходит от первой буквы греческого слова периферия, что означает "окружность". 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Общепринятым это обозначение стало, после одной из работ Эйлера, великого математика обозначали буквой </w:t>
      </w:r>
      <w:proofErr w:type="gramStart"/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(пи).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ранних ступенях человеческого развития пользовались неточным числом p. Оно было равно 3. Египетские и римские математики установили отношение длины окружности к диаметру не строгим геометрическим расчётом, как позднейшие математики, а нашли его просто из опыта. 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3в. до н.э. Архимед без измерений одними рассуждениями вычислил точное значение числа p=22/7 .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обычных вычислений с числом p вполне достаточно запомнить два знака после запятой (3, 14).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закрепления в памяти рационального выражения π – числа Архимеда 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610A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=3,1415926) может оказаться полезным четверостишие: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A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«Пи» запомнить братцы,</w:t>
      </w:r>
      <w:r w:rsidRPr="00610A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Надо чаще повторять:</w:t>
      </w:r>
      <w:r w:rsidRPr="00610A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Три, четырнадцать, пятнадцать,</w:t>
      </w:r>
      <w:r w:rsidRPr="00610A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Девяносто два и шесть.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 формулы.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Зная, что с/d = П, выразим длину окружности</w:t>
      </w:r>
      <w:proofErr w:type="gramStart"/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π d, π 3,14.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Итак, длина окружности равна произведению диаметра на число П.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 как d=2r то С = 2 π r</w:t>
      </w:r>
    </w:p>
    <w:p w:rsidR="00610A5D" w:rsidRPr="00610A5D" w:rsidRDefault="00610A5D" w:rsidP="00C511A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Вернемся к нашей задаче-проблеме нахождения расстояния до предмета.</w:t>
      </w:r>
    </w:p>
    <w:p w:rsidR="00610A5D" w:rsidRPr="00610A5D" w:rsidRDefault="00610A5D" w:rsidP="00C511A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занятия.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Ребята, продолжите фразу: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Сегодня я узнал…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Я научился …</w:t>
      </w:r>
      <w:r w:rsidRPr="0061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Я запомнил...</w:t>
      </w:r>
    </w:p>
    <w:p w:rsidR="00610A5D" w:rsidRPr="00610A5D" w:rsidRDefault="00610A5D" w:rsidP="00C51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E7D" w:rsidRDefault="00E81E7D"/>
    <w:sectPr w:rsidR="00E81E7D" w:rsidSect="00C511A7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B75"/>
    <w:multiLevelType w:val="multilevel"/>
    <w:tmpl w:val="568A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42FDC"/>
    <w:multiLevelType w:val="multilevel"/>
    <w:tmpl w:val="73B8E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31749"/>
    <w:multiLevelType w:val="multilevel"/>
    <w:tmpl w:val="17D0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B1D3A"/>
    <w:multiLevelType w:val="multilevel"/>
    <w:tmpl w:val="C6B22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DB3FDC"/>
    <w:multiLevelType w:val="multilevel"/>
    <w:tmpl w:val="42F8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24C20"/>
    <w:multiLevelType w:val="multilevel"/>
    <w:tmpl w:val="66982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83"/>
    <w:rsid w:val="00000CB5"/>
    <w:rsid w:val="00001F1F"/>
    <w:rsid w:val="0000442D"/>
    <w:rsid w:val="00011709"/>
    <w:rsid w:val="0001401D"/>
    <w:rsid w:val="00014C66"/>
    <w:rsid w:val="00015E42"/>
    <w:rsid w:val="000212E0"/>
    <w:rsid w:val="0002187A"/>
    <w:rsid w:val="00024548"/>
    <w:rsid w:val="000249E8"/>
    <w:rsid w:val="0003037C"/>
    <w:rsid w:val="000317B7"/>
    <w:rsid w:val="00031DFC"/>
    <w:rsid w:val="00032BBA"/>
    <w:rsid w:val="00037EEA"/>
    <w:rsid w:val="000404F5"/>
    <w:rsid w:val="000415CF"/>
    <w:rsid w:val="00042438"/>
    <w:rsid w:val="00043493"/>
    <w:rsid w:val="00045055"/>
    <w:rsid w:val="00046196"/>
    <w:rsid w:val="00046787"/>
    <w:rsid w:val="00047F8B"/>
    <w:rsid w:val="00050B73"/>
    <w:rsid w:val="000554E4"/>
    <w:rsid w:val="000607A6"/>
    <w:rsid w:val="00064DDF"/>
    <w:rsid w:val="00066F3C"/>
    <w:rsid w:val="0007369C"/>
    <w:rsid w:val="000738D4"/>
    <w:rsid w:val="000801D2"/>
    <w:rsid w:val="00082868"/>
    <w:rsid w:val="00084014"/>
    <w:rsid w:val="0008545E"/>
    <w:rsid w:val="00086D48"/>
    <w:rsid w:val="000A0C2E"/>
    <w:rsid w:val="000A1764"/>
    <w:rsid w:val="000A3FC8"/>
    <w:rsid w:val="000A7458"/>
    <w:rsid w:val="000C0ADA"/>
    <w:rsid w:val="000C72B5"/>
    <w:rsid w:val="000C7949"/>
    <w:rsid w:val="000C7D12"/>
    <w:rsid w:val="000D1BD6"/>
    <w:rsid w:val="000E7B6C"/>
    <w:rsid w:val="00100ACD"/>
    <w:rsid w:val="0010112F"/>
    <w:rsid w:val="001013B7"/>
    <w:rsid w:val="00101EF2"/>
    <w:rsid w:val="00103839"/>
    <w:rsid w:val="00104D07"/>
    <w:rsid w:val="00107BDC"/>
    <w:rsid w:val="0011154F"/>
    <w:rsid w:val="00117614"/>
    <w:rsid w:val="00121C8D"/>
    <w:rsid w:val="00134E0F"/>
    <w:rsid w:val="00136B2E"/>
    <w:rsid w:val="00137683"/>
    <w:rsid w:val="00144EA5"/>
    <w:rsid w:val="00151D5C"/>
    <w:rsid w:val="001606E1"/>
    <w:rsid w:val="001667A8"/>
    <w:rsid w:val="0017185C"/>
    <w:rsid w:val="00173F1F"/>
    <w:rsid w:val="00174CD4"/>
    <w:rsid w:val="00177FA5"/>
    <w:rsid w:val="00182F45"/>
    <w:rsid w:val="0018406F"/>
    <w:rsid w:val="001852A5"/>
    <w:rsid w:val="00185D1B"/>
    <w:rsid w:val="001921A2"/>
    <w:rsid w:val="001925AB"/>
    <w:rsid w:val="001937CD"/>
    <w:rsid w:val="001951B8"/>
    <w:rsid w:val="001A01DD"/>
    <w:rsid w:val="001A54E9"/>
    <w:rsid w:val="001B0823"/>
    <w:rsid w:val="001B3E8B"/>
    <w:rsid w:val="001C1B02"/>
    <w:rsid w:val="001D046D"/>
    <w:rsid w:val="001D1805"/>
    <w:rsid w:val="001E3AD7"/>
    <w:rsid w:val="001E594A"/>
    <w:rsid w:val="001E61B0"/>
    <w:rsid w:val="001E6C9A"/>
    <w:rsid w:val="001E78AB"/>
    <w:rsid w:val="001F54EB"/>
    <w:rsid w:val="001F74D4"/>
    <w:rsid w:val="00200197"/>
    <w:rsid w:val="002032F0"/>
    <w:rsid w:val="00204775"/>
    <w:rsid w:val="00205216"/>
    <w:rsid w:val="002132E5"/>
    <w:rsid w:val="0021346E"/>
    <w:rsid w:val="00213AAF"/>
    <w:rsid w:val="00213FD8"/>
    <w:rsid w:val="00230449"/>
    <w:rsid w:val="00232473"/>
    <w:rsid w:val="002371ED"/>
    <w:rsid w:val="00247962"/>
    <w:rsid w:val="00251EEF"/>
    <w:rsid w:val="00253A02"/>
    <w:rsid w:val="00262F26"/>
    <w:rsid w:val="002653A1"/>
    <w:rsid w:val="002655BA"/>
    <w:rsid w:val="002664F2"/>
    <w:rsid w:val="002805E1"/>
    <w:rsid w:val="00284C78"/>
    <w:rsid w:val="00286291"/>
    <w:rsid w:val="00286BCC"/>
    <w:rsid w:val="00294AA5"/>
    <w:rsid w:val="002A03F4"/>
    <w:rsid w:val="002A1ADF"/>
    <w:rsid w:val="002A312D"/>
    <w:rsid w:val="002A6177"/>
    <w:rsid w:val="002A799E"/>
    <w:rsid w:val="002B40BD"/>
    <w:rsid w:val="002C7B6A"/>
    <w:rsid w:val="002D0044"/>
    <w:rsid w:val="002D0C6F"/>
    <w:rsid w:val="002D126F"/>
    <w:rsid w:val="002D2B2B"/>
    <w:rsid w:val="002D4B52"/>
    <w:rsid w:val="002D5A18"/>
    <w:rsid w:val="002D6ECC"/>
    <w:rsid w:val="002F37FE"/>
    <w:rsid w:val="002F3934"/>
    <w:rsid w:val="00301162"/>
    <w:rsid w:val="00301A2C"/>
    <w:rsid w:val="00302262"/>
    <w:rsid w:val="00302585"/>
    <w:rsid w:val="00302B70"/>
    <w:rsid w:val="00303E13"/>
    <w:rsid w:val="00303E8A"/>
    <w:rsid w:val="00304FD5"/>
    <w:rsid w:val="00313E42"/>
    <w:rsid w:val="00320D86"/>
    <w:rsid w:val="0033015A"/>
    <w:rsid w:val="003363F0"/>
    <w:rsid w:val="0034172E"/>
    <w:rsid w:val="0035378F"/>
    <w:rsid w:val="0035498A"/>
    <w:rsid w:val="00362FD4"/>
    <w:rsid w:val="00366185"/>
    <w:rsid w:val="00371BD7"/>
    <w:rsid w:val="00375DB4"/>
    <w:rsid w:val="00375EDD"/>
    <w:rsid w:val="00380DC5"/>
    <w:rsid w:val="00384CF9"/>
    <w:rsid w:val="003860C1"/>
    <w:rsid w:val="0038673A"/>
    <w:rsid w:val="00391CB5"/>
    <w:rsid w:val="003963D4"/>
    <w:rsid w:val="003A3089"/>
    <w:rsid w:val="003A477E"/>
    <w:rsid w:val="003A6B0A"/>
    <w:rsid w:val="003B2319"/>
    <w:rsid w:val="003C24F9"/>
    <w:rsid w:val="003C3479"/>
    <w:rsid w:val="003D202A"/>
    <w:rsid w:val="003E2DF2"/>
    <w:rsid w:val="003E3779"/>
    <w:rsid w:val="003E43BF"/>
    <w:rsid w:val="003F2B0F"/>
    <w:rsid w:val="003F382B"/>
    <w:rsid w:val="003F5BE4"/>
    <w:rsid w:val="00407AB2"/>
    <w:rsid w:val="00411A34"/>
    <w:rsid w:val="004156E1"/>
    <w:rsid w:val="004171BD"/>
    <w:rsid w:val="00417C54"/>
    <w:rsid w:val="004228FE"/>
    <w:rsid w:val="00423588"/>
    <w:rsid w:val="004239BB"/>
    <w:rsid w:val="00423B40"/>
    <w:rsid w:val="004251D5"/>
    <w:rsid w:val="004320D0"/>
    <w:rsid w:val="00437B0E"/>
    <w:rsid w:val="00441305"/>
    <w:rsid w:val="00446448"/>
    <w:rsid w:val="0045025E"/>
    <w:rsid w:val="00450B05"/>
    <w:rsid w:val="0045125A"/>
    <w:rsid w:val="0045138F"/>
    <w:rsid w:val="0045178C"/>
    <w:rsid w:val="00455763"/>
    <w:rsid w:val="00457674"/>
    <w:rsid w:val="00462EF5"/>
    <w:rsid w:val="00465D3B"/>
    <w:rsid w:val="00471CEE"/>
    <w:rsid w:val="00471EC0"/>
    <w:rsid w:val="00471FFC"/>
    <w:rsid w:val="00472DE3"/>
    <w:rsid w:val="0047791A"/>
    <w:rsid w:val="004876EA"/>
    <w:rsid w:val="004A1346"/>
    <w:rsid w:val="004A4CD5"/>
    <w:rsid w:val="004A4EA0"/>
    <w:rsid w:val="004A56C8"/>
    <w:rsid w:val="004B1D3B"/>
    <w:rsid w:val="004B3F35"/>
    <w:rsid w:val="004B5F6E"/>
    <w:rsid w:val="004C11F8"/>
    <w:rsid w:val="004C1683"/>
    <w:rsid w:val="004C5F61"/>
    <w:rsid w:val="004D0D2F"/>
    <w:rsid w:val="004D1183"/>
    <w:rsid w:val="004D220E"/>
    <w:rsid w:val="004D26F3"/>
    <w:rsid w:val="004D46A7"/>
    <w:rsid w:val="004D70DF"/>
    <w:rsid w:val="004E17A6"/>
    <w:rsid w:val="004E6997"/>
    <w:rsid w:val="004E6D05"/>
    <w:rsid w:val="004F3FC1"/>
    <w:rsid w:val="004F6F6A"/>
    <w:rsid w:val="004F7B17"/>
    <w:rsid w:val="005020FA"/>
    <w:rsid w:val="0050380E"/>
    <w:rsid w:val="0051064D"/>
    <w:rsid w:val="0051155B"/>
    <w:rsid w:val="005162AD"/>
    <w:rsid w:val="0052002C"/>
    <w:rsid w:val="00524AAD"/>
    <w:rsid w:val="0052640B"/>
    <w:rsid w:val="005339EA"/>
    <w:rsid w:val="0054152D"/>
    <w:rsid w:val="005416E7"/>
    <w:rsid w:val="00552564"/>
    <w:rsid w:val="005530DE"/>
    <w:rsid w:val="00561156"/>
    <w:rsid w:val="00561394"/>
    <w:rsid w:val="00564765"/>
    <w:rsid w:val="0056517F"/>
    <w:rsid w:val="00565312"/>
    <w:rsid w:val="00566E1E"/>
    <w:rsid w:val="00567C9B"/>
    <w:rsid w:val="00572511"/>
    <w:rsid w:val="00574ED2"/>
    <w:rsid w:val="005755BB"/>
    <w:rsid w:val="005760F6"/>
    <w:rsid w:val="005852C5"/>
    <w:rsid w:val="00585F16"/>
    <w:rsid w:val="0058783F"/>
    <w:rsid w:val="00590C17"/>
    <w:rsid w:val="005925B6"/>
    <w:rsid w:val="00594766"/>
    <w:rsid w:val="005969C4"/>
    <w:rsid w:val="00596E9A"/>
    <w:rsid w:val="005A117F"/>
    <w:rsid w:val="005A2AA3"/>
    <w:rsid w:val="005A5736"/>
    <w:rsid w:val="005B0F1F"/>
    <w:rsid w:val="005B2FF4"/>
    <w:rsid w:val="005B3911"/>
    <w:rsid w:val="005C4254"/>
    <w:rsid w:val="005C58BA"/>
    <w:rsid w:val="005C5E23"/>
    <w:rsid w:val="005D4245"/>
    <w:rsid w:val="005D5316"/>
    <w:rsid w:val="005D7A0F"/>
    <w:rsid w:val="005E0148"/>
    <w:rsid w:val="005E5067"/>
    <w:rsid w:val="005E690C"/>
    <w:rsid w:val="005F382C"/>
    <w:rsid w:val="005F40DA"/>
    <w:rsid w:val="006014F8"/>
    <w:rsid w:val="00602091"/>
    <w:rsid w:val="0060636F"/>
    <w:rsid w:val="00607DF6"/>
    <w:rsid w:val="00610A5D"/>
    <w:rsid w:val="00614670"/>
    <w:rsid w:val="006148B4"/>
    <w:rsid w:val="006151DD"/>
    <w:rsid w:val="0061532A"/>
    <w:rsid w:val="00615C33"/>
    <w:rsid w:val="006247F3"/>
    <w:rsid w:val="00625CA2"/>
    <w:rsid w:val="006269C2"/>
    <w:rsid w:val="00630510"/>
    <w:rsid w:val="00630B14"/>
    <w:rsid w:val="0063130C"/>
    <w:rsid w:val="00634B12"/>
    <w:rsid w:val="00641C10"/>
    <w:rsid w:val="00645415"/>
    <w:rsid w:val="00654553"/>
    <w:rsid w:val="006562C4"/>
    <w:rsid w:val="0065789D"/>
    <w:rsid w:val="006600A8"/>
    <w:rsid w:val="0066394D"/>
    <w:rsid w:val="0067157C"/>
    <w:rsid w:val="0067190E"/>
    <w:rsid w:val="00671997"/>
    <w:rsid w:val="006748A2"/>
    <w:rsid w:val="006819F2"/>
    <w:rsid w:val="00683B52"/>
    <w:rsid w:val="006873C0"/>
    <w:rsid w:val="00687E4F"/>
    <w:rsid w:val="00690CF5"/>
    <w:rsid w:val="006924ED"/>
    <w:rsid w:val="006A376E"/>
    <w:rsid w:val="006A3EC7"/>
    <w:rsid w:val="006A7993"/>
    <w:rsid w:val="006B6E1D"/>
    <w:rsid w:val="006C51D3"/>
    <w:rsid w:val="006C5687"/>
    <w:rsid w:val="006D0DDF"/>
    <w:rsid w:val="006D4BFC"/>
    <w:rsid w:val="006D5A60"/>
    <w:rsid w:val="006D5F46"/>
    <w:rsid w:val="006D621E"/>
    <w:rsid w:val="006D73CC"/>
    <w:rsid w:val="006E3596"/>
    <w:rsid w:val="006E6616"/>
    <w:rsid w:val="006F179D"/>
    <w:rsid w:val="006F5ADC"/>
    <w:rsid w:val="006F6610"/>
    <w:rsid w:val="0070405D"/>
    <w:rsid w:val="007059CB"/>
    <w:rsid w:val="00721D57"/>
    <w:rsid w:val="00724EF2"/>
    <w:rsid w:val="00731B64"/>
    <w:rsid w:val="00731BB6"/>
    <w:rsid w:val="00737093"/>
    <w:rsid w:val="00744735"/>
    <w:rsid w:val="0074481D"/>
    <w:rsid w:val="00745BA3"/>
    <w:rsid w:val="00751E69"/>
    <w:rsid w:val="00757D19"/>
    <w:rsid w:val="00761FFC"/>
    <w:rsid w:val="00762A28"/>
    <w:rsid w:val="00764EB7"/>
    <w:rsid w:val="00770D0C"/>
    <w:rsid w:val="00772040"/>
    <w:rsid w:val="00782D33"/>
    <w:rsid w:val="00784CCF"/>
    <w:rsid w:val="00793191"/>
    <w:rsid w:val="007949DE"/>
    <w:rsid w:val="007A2020"/>
    <w:rsid w:val="007A5807"/>
    <w:rsid w:val="007B01B2"/>
    <w:rsid w:val="007B2C2C"/>
    <w:rsid w:val="007B5B83"/>
    <w:rsid w:val="007B65C3"/>
    <w:rsid w:val="007B7E64"/>
    <w:rsid w:val="007C16EC"/>
    <w:rsid w:val="007C576C"/>
    <w:rsid w:val="007C67A1"/>
    <w:rsid w:val="007C6EFB"/>
    <w:rsid w:val="007D0733"/>
    <w:rsid w:val="007D4F56"/>
    <w:rsid w:val="007E0826"/>
    <w:rsid w:val="007E2C37"/>
    <w:rsid w:val="007E7A0E"/>
    <w:rsid w:val="007F328C"/>
    <w:rsid w:val="00801037"/>
    <w:rsid w:val="008174CC"/>
    <w:rsid w:val="00821BEF"/>
    <w:rsid w:val="00824374"/>
    <w:rsid w:val="00824636"/>
    <w:rsid w:val="00825923"/>
    <w:rsid w:val="00827BA2"/>
    <w:rsid w:val="00842EB3"/>
    <w:rsid w:val="00844BB8"/>
    <w:rsid w:val="00845660"/>
    <w:rsid w:val="00847A51"/>
    <w:rsid w:val="008541F0"/>
    <w:rsid w:val="00854360"/>
    <w:rsid w:val="00856C1B"/>
    <w:rsid w:val="008604FE"/>
    <w:rsid w:val="0086081E"/>
    <w:rsid w:val="00862B3C"/>
    <w:rsid w:val="00872937"/>
    <w:rsid w:val="0087297A"/>
    <w:rsid w:val="00873A6E"/>
    <w:rsid w:val="00873F49"/>
    <w:rsid w:val="008740B7"/>
    <w:rsid w:val="008741F2"/>
    <w:rsid w:val="00875F76"/>
    <w:rsid w:val="00876CA0"/>
    <w:rsid w:val="0088191C"/>
    <w:rsid w:val="00884844"/>
    <w:rsid w:val="00884A87"/>
    <w:rsid w:val="00886DCD"/>
    <w:rsid w:val="00886F07"/>
    <w:rsid w:val="00887355"/>
    <w:rsid w:val="00887EF0"/>
    <w:rsid w:val="008923CC"/>
    <w:rsid w:val="008927F9"/>
    <w:rsid w:val="008A3209"/>
    <w:rsid w:val="008A4600"/>
    <w:rsid w:val="008B0AEB"/>
    <w:rsid w:val="008C0447"/>
    <w:rsid w:val="008C1102"/>
    <w:rsid w:val="008C3B06"/>
    <w:rsid w:val="008C65B5"/>
    <w:rsid w:val="008D2422"/>
    <w:rsid w:val="008D3431"/>
    <w:rsid w:val="008D725D"/>
    <w:rsid w:val="008E0564"/>
    <w:rsid w:val="008E0690"/>
    <w:rsid w:val="008E1760"/>
    <w:rsid w:val="008E326C"/>
    <w:rsid w:val="008E3F4C"/>
    <w:rsid w:val="008E52CB"/>
    <w:rsid w:val="008E6151"/>
    <w:rsid w:val="008E7D80"/>
    <w:rsid w:val="008F0F1F"/>
    <w:rsid w:val="008F7F95"/>
    <w:rsid w:val="00902E68"/>
    <w:rsid w:val="0090470C"/>
    <w:rsid w:val="00906E26"/>
    <w:rsid w:val="00912B93"/>
    <w:rsid w:val="00913449"/>
    <w:rsid w:val="00916C8D"/>
    <w:rsid w:val="0091795B"/>
    <w:rsid w:val="00921C6D"/>
    <w:rsid w:val="009224A7"/>
    <w:rsid w:val="009238E1"/>
    <w:rsid w:val="00925251"/>
    <w:rsid w:val="00933592"/>
    <w:rsid w:val="00933C5A"/>
    <w:rsid w:val="00941332"/>
    <w:rsid w:val="00942928"/>
    <w:rsid w:val="0094436C"/>
    <w:rsid w:val="00950D3D"/>
    <w:rsid w:val="0095740C"/>
    <w:rsid w:val="0096014C"/>
    <w:rsid w:val="00964E61"/>
    <w:rsid w:val="009715F7"/>
    <w:rsid w:val="00971F47"/>
    <w:rsid w:val="0097694A"/>
    <w:rsid w:val="00980D33"/>
    <w:rsid w:val="009819FE"/>
    <w:rsid w:val="00994180"/>
    <w:rsid w:val="009941D4"/>
    <w:rsid w:val="00995FDE"/>
    <w:rsid w:val="009978F9"/>
    <w:rsid w:val="009979BD"/>
    <w:rsid w:val="009A06F2"/>
    <w:rsid w:val="009A1A29"/>
    <w:rsid w:val="009A3C7A"/>
    <w:rsid w:val="009A4F58"/>
    <w:rsid w:val="009B0541"/>
    <w:rsid w:val="009B1452"/>
    <w:rsid w:val="009B41F7"/>
    <w:rsid w:val="009B531E"/>
    <w:rsid w:val="009B6E39"/>
    <w:rsid w:val="009B7545"/>
    <w:rsid w:val="009C0CCF"/>
    <w:rsid w:val="009C0F68"/>
    <w:rsid w:val="009C13D2"/>
    <w:rsid w:val="009C191F"/>
    <w:rsid w:val="009C550F"/>
    <w:rsid w:val="009C7E2C"/>
    <w:rsid w:val="009D497F"/>
    <w:rsid w:val="009E4438"/>
    <w:rsid w:val="009E5B77"/>
    <w:rsid w:val="009E61EF"/>
    <w:rsid w:val="009E7361"/>
    <w:rsid w:val="009F184D"/>
    <w:rsid w:val="009F3057"/>
    <w:rsid w:val="009F4996"/>
    <w:rsid w:val="00A0042B"/>
    <w:rsid w:val="00A01144"/>
    <w:rsid w:val="00A067E7"/>
    <w:rsid w:val="00A1586C"/>
    <w:rsid w:val="00A20E66"/>
    <w:rsid w:val="00A21466"/>
    <w:rsid w:val="00A230ED"/>
    <w:rsid w:val="00A24221"/>
    <w:rsid w:val="00A26B3A"/>
    <w:rsid w:val="00A27A75"/>
    <w:rsid w:val="00A313D2"/>
    <w:rsid w:val="00A34972"/>
    <w:rsid w:val="00A34F18"/>
    <w:rsid w:val="00A41705"/>
    <w:rsid w:val="00A428E4"/>
    <w:rsid w:val="00A43E44"/>
    <w:rsid w:val="00A52F84"/>
    <w:rsid w:val="00A60AA5"/>
    <w:rsid w:val="00A627AC"/>
    <w:rsid w:val="00A70F48"/>
    <w:rsid w:val="00A715AA"/>
    <w:rsid w:val="00A71E10"/>
    <w:rsid w:val="00A8266E"/>
    <w:rsid w:val="00A8496B"/>
    <w:rsid w:val="00A85C0E"/>
    <w:rsid w:val="00A92801"/>
    <w:rsid w:val="00A9465F"/>
    <w:rsid w:val="00AA3E90"/>
    <w:rsid w:val="00AB1FF6"/>
    <w:rsid w:val="00AB3F55"/>
    <w:rsid w:val="00AB5D57"/>
    <w:rsid w:val="00AB6477"/>
    <w:rsid w:val="00AC0849"/>
    <w:rsid w:val="00AC5CC6"/>
    <w:rsid w:val="00AD2DD9"/>
    <w:rsid w:val="00AD2DDD"/>
    <w:rsid w:val="00AD65D0"/>
    <w:rsid w:val="00AE1C5A"/>
    <w:rsid w:val="00AE4AFC"/>
    <w:rsid w:val="00AE522E"/>
    <w:rsid w:val="00AE5563"/>
    <w:rsid w:val="00AE7FF4"/>
    <w:rsid w:val="00AF0017"/>
    <w:rsid w:val="00AF1991"/>
    <w:rsid w:val="00AF4814"/>
    <w:rsid w:val="00B022A0"/>
    <w:rsid w:val="00B03130"/>
    <w:rsid w:val="00B03DE0"/>
    <w:rsid w:val="00B07140"/>
    <w:rsid w:val="00B103A9"/>
    <w:rsid w:val="00B1041E"/>
    <w:rsid w:val="00B11E89"/>
    <w:rsid w:val="00B1724D"/>
    <w:rsid w:val="00B2037B"/>
    <w:rsid w:val="00B216EF"/>
    <w:rsid w:val="00B2280C"/>
    <w:rsid w:val="00B23753"/>
    <w:rsid w:val="00B3230B"/>
    <w:rsid w:val="00B35083"/>
    <w:rsid w:val="00B36906"/>
    <w:rsid w:val="00B37BA2"/>
    <w:rsid w:val="00B50997"/>
    <w:rsid w:val="00B5176D"/>
    <w:rsid w:val="00B52279"/>
    <w:rsid w:val="00B54E3D"/>
    <w:rsid w:val="00B555DB"/>
    <w:rsid w:val="00B559B4"/>
    <w:rsid w:val="00B60548"/>
    <w:rsid w:val="00B62494"/>
    <w:rsid w:val="00B67253"/>
    <w:rsid w:val="00B72C17"/>
    <w:rsid w:val="00B7689D"/>
    <w:rsid w:val="00B77103"/>
    <w:rsid w:val="00B805D3"/>
    <w:rsid w:val="00B82744"/>
    <w:rsid w:val="00B83E24"/>
    <w:rsid w:val="00B865FF"/>
    <w:rsid w:val="00B904EC"/>
    <w:rsid w:val="00B933A0"/>
    <w:rsid w:val="00B93685"/>
    <w:rsid w:val="00B96510"/>
    <w:rsid w:val="00BA18F3"/>
    <w:rsid w:val="00BA33A1"/>
    <w:rsid w:val="00BA7E00"/>
    <w:rsid w:val="00BB2556"/>
    <w:rsid w:val="00BB6F07"/>
    <w:rsid w:val="00BC1962"/>
    <w:rsid w:val="00BC26C0"/>
    <w:rsid w:val="00BC3D87"/>
    <w:rsid w:val="00BC6520"/>
    <w:rsid w:val="00BC7597"/>
    <w:rsid w:val="00BD0C7B"/>
    <w:rsid w:val="00BD31A4"/>
    <w:rsid w:val="00BD6A3B"/>
    <w:rsid w:val="00BE2F52"/>
    <w:rsid w:val="00BE3C72"/>
    <w:rsid w:val="00BF5602"/>
    <w:rsid w:val="00C012BA"/>
    <w:rsid w:val="00C054FD"/>
    <w:rsid w:val="00C06809"/>
    <w:rsid w:val="00C112FE"/>
    <w:rsid w:val="00C150BE"/>
    <w:rsid w:val="00C17158"/>
    <w:rsid w:val="00C20C61"/>
    <w:rsid w:val="00C21CFC"/>
    <w:rsid w:val="00C226A9"/>
    <w:rsid w:val="00C24BD5"/>
    <w:rsid w:val="00C30C0E"/>
    <w:rsid w:val="00C32799"/>
    <w:rsid w:val="00C33119"/>
    <w:rsid w:val="00C36CAB"/>
    <w:rsid w:val="00C45ADA"/>
    <w:rsid w:val="00C478CE"/>
    <w:rsid w:val="00C506B3"/>
    <w:rsid w:val="00C511A7"/>
    <w:rsid w:val="00C57742"/>
    <w:rsid w:val="00C61767"/>
    <w:rsid w:val="00C63E26"/>
    <w:rsid w:val="00C63EDB"/>
    <w:rsid w:val="00C6722C"/>
    <w:rsid w:val="00C774C1"/>
    <w:rsid w:val="00C775C1"/>
    <w:rsid w:val="00C77C8F"/>
    <w:rsid w:val="00C85CD3"/>
    <w:rsid w:val="00C92222"/>
    <w:rsid w:val="00C93947"/>
    <w:rsid w:val="00C9690A"/>
    <w:rsid w:val="00CA2F20"/>
    <w:rsid w:val="00CA48B7"/>
    <w:rsid w:val="00CA52EB"/>
    <w:rsid w:val="00CA64C8"/>
    <w:rsid w:val="00CB194A"/>
    <w:rsid w:val="00CB556A"/>
    <w:rsid w:val="00CB77FC"/>
    <w:rsid w:val="00CB7E80"/>
    <w:rsid w:val="00CC193E"/>
    <w:rsid w:val="00CC2127"/>
    <w:rsid w:val="00CC3204"/>
    <w:rsid w:val="00CC4847"/>
    <w:rsid w:val="00CD201B"/>
    <w:rsid w:val="00CD4AE9"/>
    <w:rsid w:val="00CE3FDF"/>
    <w:rsid w:val="00CE47B8"/>
    <w:rsid w:val="00CE58E9"/>
    <w:rsid w:val="00CF3D23"/>
    <w:rsid w:val="00CF3DA0"/>
    <w:rsid w:val="00CF46EA"/>
    <w:rsid w:val="00CF6DAF"/>
    <w:rsid w:val="00CF75EF"/>
    <w:rsid w:val="00D032CC"/>
    <w:rsid w:val="00D06BA6"/>
    <w:rsid w:val="00D11991"/>
    <w:rsid w:val="00D1313A"/>
    <w:rsid w:val="00D13721"/>
    <w:rsid w:val="00D1686F"/>
    <w:rsid w:val="00D170E7"/>
    <w:rsid w:val="00D1786C"/>
    <w:rsid w:val="00D20684"/>
    <w:rsid w:val="00D273EE"/>
    <w:rsid w:val="00D31809"/>
    <w:rsid w:val="00D36733"/>
    <w:rsid w:val="00D449B6"/>
    <w:rsid w:val="00D4557C"/>
    <w:rsid w:val="00D50204"/>
    <w:rsid w:val="00D52633"/>
    <w:rsid w:val="00D52D67"/>
    <w:rsid w:val="00D53025"/>
    <w:rsid w:val="00D54B5C"/>
    <w:rsid w:val="00D56C80"/>
    <w:rsid w:val="00D578E2"/>
    <w:rsid w:val="00D66B0B"/>
    <w:rsid w:val="00D67C9E"/>
    <w:rsid w:val="00D723DE"/>
    <w:rsid w:val="00D77551"/>
    <w:rsid w:val="00D86846"/>
    <w:rsid w:val="00D92F87"/>
    <w:rsid w:val="00D93F21"/>
    <w:rsid w:val="00D95A3A"/>
    <w:rsid w:val="00DA41C7"/>
    <w:rsid w:val="00DB3108"/>
    <w:rsid w:val="00DB344A"/>
    <w:rsid w:val="00DB355D"/>
    <w:rsid w:val="00DB3FF2"/>
    <w:rsid w:val="00DB401C"/>
    <w:rsid w:val="00DB7C64"/>
    <w:rsid w:val="00DD0079"/>
    <w:rsid w:val="00DD2CA3"/>
    <w:rsid w:val="00DD4ECA"/>
    <w:rsid w:val="00DD5B56"/>
    <w:rsid w:val="00DE0D55"/>
    <w:rsid w:val="00DE1878"/>
    <w:rsid w:val="00DF01D9"/>
    <w:rsid w:val="00DF1A7F"/>
    <w:rsid w:val="00DF3609"/>
    <w:rsid w:val="00E00D21"/>
    <w:rsid w:val="00E01736"/>
    <w:rsid w:val="00E071C7"/>
    <w:rsid w:val="00E118B5"/>
    <w:rsid w:val="00E125A6"/>
    <w:rsid w:val="00E12D15"/>
    <w:rsid w:val="00E1316A"/>
    <w:rsid w:val="00E1453A"/>
    <w:rsid w:val="00E15FB5"/>
    <w:rsid w:val="00E17453"/>
    <w:rsid w:val="00E2263E"/>
    <w:rsid w:val="00E232CF"/>
    <w:rsid w:val="00E240AB"/>
    <w:rsid w:val="00E26163"/>
    <w:rsid w:val="00E3163E"/>
    <w:rsid w:val="00E33938"/>
    <w:rsid w:val="00E34715"/>
    <w:rsid w:val="00E35517"/>
    <w:rsid w:val="00E36CCC"/>
    <w:rsid w:val="00E41091"/>
    <w:rsid w:val="00E4641E"/>
    <w:rsid w:val="00E52948"/>
    <w:rsid w:val="00E53DB1"/>
    <w:rsid w:val="00E54C68"/>
    <w:rsid w:val="00E64AB8"/>
    <w:rsid w:val="00E760E2"/>
    <w:rsid w:val="00E81E7D"/>
    <w:rsid w:val="00E82040"/>
    <w:rsid w:val="00E826D3"/>
    <w:rsid w:val="00E83B82"/>
    <w:rsid w:val="00E903B5"/>
    <w:rsid w:val="00E954CE"/>
    <w:rsid w:val="00EA17D7"/>
    <w:rsid w:val="00EA252F"/>
    <w:rsid w:val="00EA3BAD"/>
    <w:rsid w:val="00EB019E"/>
    <w:rsid w:val="00EC0F22"/>
    <w:rsid w:val="00EC3456"/>
    <w:rsid w:val="00ED02E3"/>
    <w:rsid w:val="00ED423F"/>
    <w:rsid w:val="00ED4BCC"/>
    <w:rsid w:val="00ED6923"/>
    <w:rsid w:val="00ED6F10"/>
    <w:rsid w:val="00ED7A06"/>
    <w:rsid w:val="00ED7BDD"/>
    <w:rsid w:val="00EE100D"/>
    <w:rsid w:val="00EE2793"/>
    <w:rsid w:val="00EE34E7"/>
    <w:rsid w:val="00EE3748"/>
    <w:rsid w:val="00EF1781"/>
    <w:rsid w:val="00EF475F"/>
    <w:rsid w:val="00EF5B29"/>
    <w:rsid w:val="00EF6D37"/>
    <w:rsid w:val="00F01B35"/>
    <w:rsid w:val="00F06CCA"/>
    <w:rsid w:val="00F107D7"/>
    <w:rsid w:val="00F10EE7"/>
    <w:rsid w:val="00F1209A"/>
    <w:rsid w:val="00F12410"/>
    <w:rsid w:val="00F1303D"/>
    <w:rsid w:val="00F16B0A"/>
    <w:rsid w:val="00F20FAB"/>
    <w:rsid w:val="00F256FD"/>
    <w:rsid w:val="00F26811"/>
    <w:rsid w:val="00F275BF"/>
    <w:rsid w:val="00F32CAB"/>
    <w:rsid w:val="00F403FC"/>
    <w:rsid w:val="00F4162F"/>
    <w:rsid w:val="00F41991"/>
    <w:rsid w:val="00F43B6E"/>
    <w:rsid w:val="00F43EB8"/>
    <w:rsid w:val="00F515B1"/>
    <w:rsid w:val="00F5329E"/>
    <w:rsid w:val="00F53EEB"/>
    <w:rsid w:val="00F56CB6"/>
    <w:rsid w:val="00F56DF0"/>
    <w:rsid w:val="00F706AD"/>
    <w:rsid w:val="00F75238"/>
    <w:rsid w:val="00F756B0"/>
    <w:rsid w:val="00F77EB9"/>
    <w:rsid w:val="00F83D4A"/>
    <w:rsid w:val="00F8528C"/>
    <w:rsid w:val="00F9616D"/>
    <w:rsid w:val="00F967C3"/>
    <w:rsid w:val="00FA28A8"/>
    <w:rsid w:val="00FA2DAD"/>
    <w:rsid w:val="00FA6F28"/>
    <w:rsid w:val="00FB0E1F"/>
    <w:rsid w:val="00FB3865"/>
    <w:rsid w:val="00FC084D"/>
    <w:rsid w:val="00FC3FC2"/>
    <w:rsid w:val="00FC4649"/>
    <w:rsid w:val="00FC510F"/>
    <w:rsid w:val="00FC53D0"/>
    <w:rsid w:val="00FC694B"/>
    <w:rsid w:val="00FD25A0"/>
    <w:rsid w:val="00FD2DD9"/>
    <w:rsid w:val="00FD485A"/>
    <w:rsid w:val="00FE1162"/>
    <w:rsid w:val="00FE3E55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A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1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A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1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3</cp:revision>
  <dcterms:created xsi:type="dcterms:W3CDTF">2021-10-20T08:34:00Z</dcterms:created>
  <dcterms:modified xsi:type="dcterms:W3CDTF">2021-10-20T08:35:00Z</dcterms:modified>
</cp:coreProperties>
</file>