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67" w:rsidRPr="00713A67" w:rsidRDefault="00713A67" w:rsidP="00713A67">
      <w:pPr>
        <w:jc w:val="center"/>
        <w:rPr>
          <w:b/>
        </w:rPr>
      </w:pPr>
      <w:r w:rsidRPr="00713A67">
        <w:rPr>
          <w:b/>
        </w:rPr>
        <w:t>ВИРТУАЛЬНЫЕ МУЗЕИ АВИАЦИИ и КОСМ</w:t>
      </w:r>
      <w:r w:rsidR="003C5DF9">
        <w:rPr>
          <w:b/>
        </w:rPr>
        <w:t>О</w:t>
      </w:r>
      <w:bookmarkStart w:id="0" w:name="_GoBack"/>
      <w:bookmarkEnd w:id="0"/>
      <w:r w:rsidRPr="00713A67">
        <w:rPr>
          <w:b/>
        </w:rPr>
        <w:t>НАВТИКИ –</w:t>
      </w:r>
    </w:p>
    <w:p w:rsidR="00713A67" w:rsidRPr="00713A67" w:rsidRDefault="00713A67" w:rsidP="00713A67">
      <w:pPr>
        <w:jc w:val="center"/>
        <w:rPr>
          <w:b/>
        </w:rPr>
      </w:pPr>
      <w:r w:rsidRPr="00713A67">
        <w:rPr>
          <w:b/>
        </w:rPr>
        <w:t>США, ЕВРОПЫ и РОССИИ (краткий перечень самых известных и популярных)</w:t>
      </w:r>
    </w:p>
    <w:p w:rsidR="0085026B" w:rsidRDefault="00713A67" w:rsidP="00713A67">
      <w:r w:rsidRPr="00A847BD">
        <w:rPr>
          <w:b/>
        </w:rPr>
        <w:t>МУЗЕИ КОСМОНАВТИКИ РОССИИ</w:t>
      </w:r>
      <w:r w:rsidRPr="00713A67">
        <w:t xml:space="preserve"> </w:t>
      </w:r>
      <w:r w:rsidR="0085026B">
        <w:t xml:space="preserve">– наибольшее количество музеев космической тематики в мире </w:t>
      </w:r>
      <w:r w:rsidRPr="00713A67">
        <w:t xml:space="preserve">(перечень) </w:t>
      </w:r>
      <w:r w:rsidR="0085026B">
        <w:t>–</w:t>
      </w:r>
    </w:p>
    <w:p w:rsidR="00713A67" w:rsidRPr="00713A67" w:rsidRDefault="00713A67" w:rsidP="00713A67">
      <w:r w:rsidRPr="00713A67">
        <w:t xml:space="preserve"> </w:t>
      </w:r>
      <w:hyperlink r:id="rId4" w:history="1">
        <w:r w:rsidRPr="003464CA">
          <w:rPr>
            <w:rStyle w:val="a3"/>
          </w:rPr>
          <w:t>https://xn--80aehhgcamdmemlb7bvf.xn--p1ai/?</w:t>
        </w:r>
        <w:proofErr w:type="spellStart"/>
        <w:r w:rsidRPr="003464CA">
          <w:rPr>
            <w:rStyle w:val="a3"/>
          </w:rPr>
          <w:t>page_id</w:t>
        </w:r>
        <w:proofErr w:type="spellEnd"/>
        <w:r w:rsidRPr="003464CA">
          <w:rPr>
            <w:rStyle w:val="a3"/>
          </w:rPr>
          <w:t>=303</w:t>
        </w:r>
      </w:hyperlink>
      <w:r>
        <w:t xml:space="preserve"> </w:t>
      </w:r>
    </w:p>
    <w:p w:rsidR="00713A67" w:rsidRDefault="00713A67" w:rsidP="00713A67"/>
    <w:p w:rsidR="00713A67" w:rsidRPr="00A847BD" w:rsidRDefault="00713A67" w:rsidP="00713A67">
      <w:pPr>
        <w:rPr>
          <w:b/>
        </w:rPr>
      </w:pPr>
      <w:r w:rsidRPr="00A847BD">
        <w:rPr>
          <w:b/>
        </w:rPr>
        <w:t>США</w:t>
      </w:r>
    </w:p>
    <w:p w:rsidR="00713A67" w:rsidRDefault="00713A67" w:rsidP="00713A67">
      <w:r>
        <w:t xml:space="preserve">1. Центр Стивена Ф. </w:t>
      </w:r>
      <w:proofErr w:type="spellStart"/>
      <w:r>
        <w:t>Удвара-Хейзи</w:t>
      </w:r>
      <w:proofErr w:type="spellEnd"/>
      <w:r>
        <w:t xml:space="preserve">: </w:t>
      </w:r>
      <w:proofErr w:type="spellStart"/>
      <w:r>
        <w:t>Шантильи</w:t>
      </w:r>
      <w:proofErr w:type="spellEnd"/>
      <w:r>
        <w:t>, Вирджиния</w:t>
      </w:r>
    </w:p>
    <w:p w:rsidR="00713A67" w:rsidRDefault="00713A67" w:rsidP="00713A67">
      <w:r>
        <w:t xml:space="preserve">Этот невероятный космический центр на самом деле является частью Национального музея авиации и космонавтики, хотя он расположен в Вирджинии, а не в Вашингтоне, округ Колумбия. Если вы посетите этот музей, у вас будет возможность увидеть все виды основных космических и авиационных артефактов, включая космический челнок </w:t>
      </w:r>
      <w:proofErr w:type="spellStart"/>
      <w:r>
        <w:t>Discovery</w:t>
      </w:r>
      <w:proofErr w:type="spellEnd"/>
      <w:r>
        <w:t xml:space="preserve"> и самолет </w:t>
      </w:r>
      <w:proofErr w:type="spellStart"/>
      <w:r>
        <w:t>Blackbird</w:t>
      </w:r>
      <w:proofErr w:type="spellEnd"/>
      <w:r>
        <w:t xml:space="preserve">! На объекте также есть театр I-MAX, и это место реставрации Музея авиации и космонавтики. - Веб-сайт: </w:t>
      </w:r>
      <w:hyperlink r:id="rId5" w:history="1">
        <w:r w:rsidRPr="003464CA">
          <w:rPr>
            <w:rStyle w:val="a3"/>
          </w:rPr>
          <w:t>www.airandspace.si.edu</w:t>
        </w:r>
      </w:hyperlink>
      <w:r>
        <w:t xml:space="preserve"> </w:t>
      </w:r>
    </w:p>
    <w:p w:rsidR="00713A67" w:rsidRDefault="00713A67" w:rsidP="00713A67">
      <w:r>
        <w:t xml:space="preserve">2. Национальный музей авиации и космонавтики: Вашингтон, округ Колумбия - Веб-сайт: </w:t>
      </w:r>
      <w:hyperlink r:id="rId6" w:history="1">
        <w:r w:rsidRPr="003464CA">
          <w:rPr>
            <w:rStyle w:val="a3"/>
          </w:rPr>
          <w:t>www.airandspace.si.edu</w:t>
        </w:r>
      </w:hyperlink>
      <w:r>
        <w:t xml:space="preserve"> </w:t>
      </w:r>
    </w:p>
    <w:p w:rsidR="00713A67" w:rsidRDefault="00713A67" w:rsidP="00713A67">
      <w:r>
        <w:t xml:space="preserve">3. Музей бесстрашного моря, воздуха и </w:t>
      </w:r>
      <w:proofErr w:type="spellStart"/>
      <w:proofErr w:type="gramStart"/>
      <w:r>
        <w:t>космоса:Нью</w:t>
      </w:r>
      <w:proofErr w:type="gramEnd"/>
      <w:r>
        <w:t>-Йорк</w:t>
      </w:r>
      <w:proofErr w:type="spellEnd"/>
      <w:r>
        <w:t xml:space="preserve"> - Веб-сайт: </w:t>
      </w:r>
      <w:hyperlink r:id="rId7" w:history="1">
        <w:r w:rsidRPr="003464CA">
          <w:rPr>
            <w:rStyle w:val="a3"/>
          </w:rPr>
          <w:t>www.intrepidmuseum.org</w:t>
        </w:r>
      </w:hyperlink>
      <w:r>
        <w:t xml:space="preserve"> </w:t>
      </w:r>
    </w:p>
    <w:p w:rsidR="00713A67" w:rsidRDefault="00713A67" w:rsidP="00713A67">
      <w:r>
        <w:t xml:space="preserve">4. Комплекс посетителей космического центра им. Кеннеди: Орландо, Флорида - Веб-сайт: </w:t>
      </w:r>
      <w:hyperlink r:id="rId8" w:history="1">
        <w:r w:rsidRPr="003464CA">
          <w:rPr>
            <w:rStyle w:val="a3"/>
          </w:rPr>
          <w:t>www.kennedyspacecenter.com</w:t>
        </w:r>
      </w:hyperlink>
      <w:r>
        <w:t xml:space="preserve"> </w:t>
      </w:r>
    </w:p>
    <w:p w:rsidR="00713A67" w:rsidRDefault="00713A67" w:rsidP="00713A67">
      <w:r>
        <w:t xml:space="preserve">5. Космический центр Хьюстон: Хьюстон, Техас - Веб-сайт: </w:t>
      </w:r>
      <w:hyperlink r:id="rId9" w:history="1">
        <w:proofErr w:type="gramStart"/>
        <w:r w:rsidRPr="003464CA">
          <w:rPr>
            <w:rStyle w:val="a3"/>
          </w:rPr>
          <w:t>www.spacecenter.org</w:t>
        </w:r>
      </w:hyperlink>
      <w:r>
        <w:t xml:space="preserve"> </w:t>
      </w:r>
      <w:r>
        <w:t xml:space="preserve"> ;</w:t>
      </w:r>
      <w:proofErr w:type="gramEnd"/>
    </w:p>
    <w:p w:rsidR="00713A67" w:rsidRDefault="00713A67" w:rsidP="00713A67">
      <w:r>
        <w:t xml:space="preserve">6. Музей стратегического воздушного командования и авиакосмической промышленности: </w:t>
      </w:r>
      <w:proofErr w:type="spellStart"/>
      <w:r>
        <w:t>Ашленд</w:t>
      </w:r>
      <w:proofErr w:type="spellEnd"/>
      <w:r>
        <w:t xml:space="preserve">, Небраска - Веб-сайт: </w:t>
      </w:r>
      <w:hyperlink r:id="rId10" w:history="1">
        <w:proofErr w:type="gramStart"/>
        <w:r w:rsidRPr="003464CA">
          <w:rPr>
            <w:rStyle w:val="a3"/>
          </w:rPr>
          <w:t>www.sasmuseum.com</w:t>
        </w:r>
      </w:hyperlink>
      <w:r>
        <w:t xml:space="preserve"> </w:t>
      </w:r>
      <w:r>
        <w:t xml:space="preserve"> ;</w:t>
      </w:r>
      <w:proofErr w:type="gramEnd"/>
    </w:p>
    <w:p w:rsidR="00713A67" w:rsidRDefault="00713A67" w:rsidP="00713A67">
      <w:r>
        <w:t xml:space="preserve">7. Космический и ракетный центр США: </w:t>
      </w:r>
      <w:proofErr w:type="spellStart"/>
      <w:r>
        <w:t>Хантсвилл</w:t>
      </w:r>
      <w:proofErr w:type="spellEnd"/>
      <w:r>
        <w:t xml:space="preserve">, Алабама - Веб-сайт: </w:t>
      </w:r>
      <w:hyperlink r:id="rId11" w:history="1">
        <w:proofErr w:type="gramStart"/>
        <w:r w:rsidRPr="003464CA">
          <w:rPr>
            <w:rStyle w:val="a3"/>
          </w:rPr>
          <w:t>www.rocketcenter.com</w:t>
        </w:r>
      </w:hyperlink>
      <w:r>
        <w:t xml:space="preserve"> ;</w:t>
      </w:r>
      <w:proofErr w:type="gramEnd"/>
    </w:p>
    <w:p w:rsidR="00713A67" w:rsidRDefault="00713A67" w:rsidP="00713A67">
      <w:r>
        <w:t xml:space="preserve">8. Центр изучения космической науки и Музей космонавтики: Хатчинсон, Канзас - Веб-сайт: </w:t>
      </w:r>
      <w:hyperlink r:id="rId12" w:history="1">
        <w:proofErr w:type="gramStart"/>
        <w:r w:rsidRPr="003464CA">
          <w:rPr>
            <w:rStyle w:val="a3"/>
          </w:rPr>
          <w:t>www.cosmo.org</w:t>
        </w:r>
      </w:hyperlink>
      <w:r>
        <w:t xml:space="preserve"> </w:t>
      </w:r>
      <w:r>
        <w:t>;</w:t>
      </w:r>
      <w:proofErr w:type="gramEnd"/>
    </w:p>
    <w:p w:rsidR="00713A67" w:rsidRDefault="00713A67" w:rsidP="00713A67">
      <w:r>
        <w:lastRenderedPageBreak/>
        <w:t xml:space="preserve">9. Музей авиации и космонавтики Сан-Диего: Сан-Диего, Калифорния – Веб-сайт: </w:t>
      </w:r>
      <w:hyperlink r:id="rId13" w:history="1">
        <w:proofErr w:type="gramStart"/>
        <w:r w:rsidRPr="003464CA">
          <w:rPr>
            <w:rStyle w:val="a3"/>
          </w:rPr>
          <w:t>www.sandiegoairandspace.org</w:t>
        </w:r>
      </w:hyperlink>
      <w:r>
        <w:t xml:space="preserve"> ;</w:t>
      </w:r>
      <w:proofErr w:type="gramEnd"/>
    </w:p>
    <w:p w:rsidR="00713A67" w:rsidRDefault="00713A67" w:rsidP="00713A67">
      <w:r>
        <w:t xml:space="preserve">10. Музей науки и технологий в Хайфе, </w:t>
      </w:r>
      <w:proofErr w:type="gramStart"/>
      <w:r>
        <w:t>Израиль  -</w:t>
      </w:r>
      <w:proofErr w:type="gramEnd"/>
      <w:r>
        <w:t xml:space="preserve"> </w:t>
      </w:r>
      <w:hyperlink r:id="rId14" w:history="1">
        <w:r w:rsidRPr="003464CA">
          <w:rPr>
            <w:rStyle w:val="a3"/>
          </w:rPr>
          <w:t>https://guide-israel.ru/attractions/26455-muzej-nauki-texnologii-i-kosmosa/</w:t>
        </w:r>
      </w:hyperlink>
      <w:r>
        <w:t xml:space="preserve"> ;</w:t>
      </w:r>
    </w:p>
    <w:p w:rsidR="00713A67" w:rsidRDefault="00713A67" w:rsidP="00713A67">
      <w:r>
        <w:t xml:space="preserve">11.  Музей авиации и космонавтики Пима: Тусон, Аризона – Веб-сайт: </w:t>
      </w:r>
      <w:hyperlink r:id="rId15" w:history="1">
        <w:proofErr w:type="gramStart"/>
        <w:r w:rsidRPr="003464CA">
          <w:rPr>
            <w:rStyle w:val="a3"/>
          </w:rPr>
          <w:t>www.pimaair.org</w:t>
        </w:r>
      </w:hyperlink>
      <w:r>
        <w:t xml:space="preserve"> ;</w:t>
      </w:r>
      <w:proofErr w:type="gramEnd"/>
    </w:p>
    <w:p w:rsidR="00713A67" w:rsidRDefault="00713A67" w:rsidP="00713A67">
      <w:r>
        <w:t xml:space="preserve">12.  Видео: миссия «Аполлон» в оживших фотографиях – </w:t>
      </w:r>
      <w:hyperlink r:id="rId16" w:history="1">
        <w:proofErr w:type="gramStart"/>
        <w:r w:rsidRPr="003464CA">
          <w:rPr>
            <w:rStyle w:val="a3"/>
          </w:rPr>
          <w:t>https://virtualcosmos.ru/index.php/2015/10/14/missiaappolon/</w:t>
        </w:r>
      </w:hyperlink>
      <w:r>
        <w:t xml:space="preserve"> ;</w:t>
      </w:r>
      <w:proofErr w:type="gramEnd"/>
    </w:p>
    <w:p w:rsidR="00713A67" w:rsidRPr="00A847BD" w:rsidRDefault="00713A67" w:rsidP="00713A67">
      <w:pPr>
        <w:rPr>
          <w:b/>
        </w:rPr>
      </w:pPr>
      <w:r w:rsidRPr="00A847BD">
        <w:rPr>
          <w:b/>
        </w:rPr>
        <w:t>ЕВРОПА</w:t>
      </w:r>
    </w:p>
    <w:p w:rsidR="00713A67" w:rsidRDefault="00713A67" w:rsidP="00713A67">
      <w:r>
        <w:t xml:space="preserve">1. Франция, Французский музей авиации и </w:t>
      </w:r>
      <w:proofErr w:type="gramStart"/>
      <w:r>
        <w:t>космонавтики  -</w:t>
      </w:r>
      <w:proofErr w:type="gramEnd"/>
      <w:r>
        <w:t xml:space="preserve"> </w:t>
      </w:r>
      <w:hyperlink r:id="rId17" w:history="1">
        <w:r w:rsidRPr="003464CA">
          <w:rPr>
            <w:rStyle w:val="a3"/>
          </w:rPr>
          <w:t>https://www.museeairespace.fr/en/</w:t>
        </w:r>
      </w:hyperlink>
      <w:r>
        <w:t xml:space="preserve"> </w:t>
      </w:r>
      <w:r>
        <w:t>;</w:t>
      </w:r>
    </w:p>
    <w:p w:rsidR="00713A67" w:rsidRDefault="00713A67" w:rsidP="00713A67">
      <w:r>
        <w:t xml:space="preserve">2. Музей авиации и космонавтики </w:t>
      </w:r>
      <w:proofErr w:type="spellStart"/>
      <w:r>
        <w:t>Ле</w:t>
      </w:r>
      <w:proofErr w:type="spellEnd"/>
      <w:r>
        <w:t xml:space="preserve"> Бурже - </w:t>
      </w:r>
      <w:hyperlink r:id="rId18" w:history="1">
        <w:proofErr w:type="gramStart"/>
        <w:r w:rsidRPr="003464CA">
          <w:rPr>
            <w:rStyle w:val="a3"/>
          </w:rPr>
          <w:t>https://paris1814.com/%D0%BC%D1%83%D0%B7%D0%B5%D0%B9-%D0%B0%D0%B2%D0%B8%D0%B0%D1%86%D0%B8%D0%B8-%D0%B8-%D0%BA%D0%BE%D1%81%D0%BC%D0%BE%D0%BD%D0%B0%D0%B2%D1%82%D0%B8%D0%BA%D0%B8</w:t>
        </w:r>
      </w:hyperlink>
      <w:r>
        <w:t xml:space="preserve"> ;</w:t>
      </w:r>
      <w:proofErr w:type="gramEnd"/>
    </w:p>
    <w:p w:rsidR="00713A67" w:rsidRDefault="00713A67" w:rsidP="00713A67">
      <w:r>
        <w:t xml:space="preserve">3. Музей Галилео — Флоренция, Италия - </w:t>
      </w:r>
      <w:hyperlink r:id="rId19" w:history="1">
        <w:r w:rsidRPr="003464CA">
          <w:rPr>
            <w:rStyle w:val="a3"/>
          </w:rPr>
          <w:t>https://catalogue.museogalileo.it/</w:t>
        </w:r>
      </w:hyperlink>
      <w:r>
        <w:t xml:space="preserve"> </w:t>
      </w:r>
    </w:p>
    <w:p w:rsidR="00713A67" w:rsidRDefault="00713A67" w:rsidP="00713A67">
      <w:r>
        <w:t xml:space="preserve">4. Национальный музей науки и техники Леонардо да Винчи — Милан, Италия - </w:t>
      </w:r>
      <w:hyperlink r:id="rId20" w:history="1">
        <w:proofErr w:type="gramStart"/>
        <w:r w:rsidRPr="003464CA">
          <w:rPr>
            <w:rStyle w:val="a3"/>
          </w:rPr>
          <w:t>https://artsandculture.google.com/partner/museo-nazionale-della-scienza-e-della-tecnologia-leonardo-da-vinci</w:t>
        </w:r>
      </w:hyperlink>
      <w:r>
        <w:t xml:space="preserve"> ;</w:t>
      </w:r>
      <w:proofErr w:type="gramEnd"/>
    </w:p>
    <w:p w:rsidR="00713A67" w:rsidRDefault="00713A67" w:rsidP="00713A67">
      <w:r>
        <w:t xml:space="preserve">5. </w:t>
      </w:r>
      <w:proofErr w:type="spellStart"/>
      <w:r>
        <w:t>Стоунхенж</w:t>
      </w:r>
      <w:proofErr w:type="spellEnd"/>
      <w:r>
        <w:t xml:space="preserve"> — </w:t>
      </w:r>
      <w:proofErr w:type="spellStart"/>
      <w:r>
        <w:t>Эймсбери</w:t>
      </w:r>
      <w:proofErr w:type="spellEnd"/>
      <w:r>
        <w:t xml:space="preserve">, Великобритания - </w:t>
      </w:r>
      <w:hyperlink r:id="rId21" w:history="1">
        <w:r w:rsidRPr="003464CA">
          <w:rPr>
            <w:rStyle w:val="a3"/>
          </w:rPr>
          <w:t>https://artsandculture.google.com/streetview/_/TwED7nyNxm_hxg?sv_lng=-1.826051449423318&amp;sv_lat=51.17896575151737&amp;sv_h=175.82&amp;sv_p=9.25&amp;sv_pid=PyKwwSmjpNQ__1bFx6SHjg&amp;sv_z=1</w:t>
        </w:r>
      </w:hyperlink>
      <w:r>
        <w:t xml:space="preserve">; </w:t>
      </w:r>
    </w:p>
    <w:p w:rsidR="00713A67" w:rsidRDefault="00713A67" w:rsidP="00713A67">
      <w:r>
        <w:t xml:space="preserve">6. Музей естествознания — Лондон, Великобритания - </w:t>
      </w:r>
      <w:hyperlink r:id="rId22" w:history="1">
        <w:proofErr w:type="gramStart"/>
        <w:r w:rsidRPr="003464CA">
          <w:rPr>
            <w:rStyle w:val="a3"/>
          </w:rPr>
          <w:t>https://artsandculture.google.com/partner/natural-history-museum</w:t>
        </w:r>
      </w:hyperlink>
      <w:r>
        <w:t xml:space="preserve"> ;</w:t>
      </w:r>
      <w:proofErr w:type="gramEnd"/>
    </w:p>
    <w:p w:rsidR="00713A67" w:rsidRDefault="00713A67" w:rsidP="00713A67">
      <w:r>
        <w:t xml:space="preserve">7. Музей наук — Лондон, Великобритания - </w:t>
      </w:r>
      <w:hyperlink r:id="rId23" w:history="1">
        <w:proofErr w:type="gramStart"/>
        <w:r w:rsidRPr="003464CA">
          <w:rPr>
            <w:rStyle w:val="a3"/>
          </w:rPr>
          <w:t>https://artsandculture.google.com/partner/science-museum</w:t>
        </w:r>
      </w:hyperlink>
      <w:r>
        <w:t xml:space="preserve"> ;</w:t>
      </w:r>
      <w:proofErr w:type="gramEnd"/>
    </w:p>
    <w:p w:rsidR="00713A67" w:rsidRDefault="00713A67" w:rsidP="00713A67">
      <w:r>
        <w:t xml:space="preserve">8. Музей NEMO — Амстердам, Нидерланды - </w:t>
      </w:r>
      <w:hyperlink r:id="rId24" w:history="1">
        <w:proofErr w:type="gramStart"/>
        <w:r w:rsidRPr="003464CA">
          <w:rPr>
            <w:rStyle w:val="a3"/>
          </w:rPr>
          <w:t>https://artsandculture.google.com/partner/nemo-science-museum</w:t>
        </w:r>
      </w:hyperlink>
      <w:r>
        <w:t xml:space="preserve"> ;</w:t>
      </w:r>
      <w:proofErr w:type="gramEnd"/>
    </w:p>
    <w:p w:rsidR="00713A67" w:rsidRDefault="00713A67" w:rsidP="00713A67">
      <w:r>
        <w:lastRenderedPageBreak/>
        <w:t>9. Музей немецкой космонавтики (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Raumfahrtausstellung</w:t>
      </w:r>
      <w:proofErr w:type="spellEnd"/>
      <w:r>
        <w:t xml:space="preserve">) в </w:t>
      </w:r>
      <w:proofErr w:type="spellStart"/>
      <w:r>
        <w:t>Моргенрете-Раутенкранц</w:t>
      </w:r>
      <w:proofErr w:type="spellEnd"/>
      <w:r>
        <w:t xml:space="preserve"> – </w:t>
      </w:r>
      <w:hyperlink r:id="rId25" w:history="1">
        <w:proofErr w:type="gramStart"/>
        <w:r w:rsidRPr="003464CA">
          <w:rPr>
            <w:rStyle w:val="a3"/>
          </w:rPr>
          <w:t>https://www.go2saxony.ru/chto-posmotret/fogtland/muzei-kosmonavtiki/</w:t>
        </w:r>
      </w:hyperlink>
      <w:r>
        <w:t xml:space="preserve"> ;</w:t>
      </w:r>
      <w:proofErr w:type="gramEnd"/>
    </w:p>
    <w:p w:rsidR="00713A67" w:rsidRDefault="00713A67" w:rsidP="00713A67">
      <w:r>
        <w:t xml:space="preserve">1.Космос в Немецком музее (Мюнхен, ФРГ) - </w:t>
      </w:r>
      <w:hyperlink r:id="rId26" w:history="1">
        <w:proofErr w:type="gramStart"/>
        <w:r w:rsidRPr="003464CA">
          <w:rPr>
            <w:rStyle w:val="a3"/>
          </w:rPr>
          <w:t>https://military-museum.livejournal.com/22525.html</w:t>
        </w:r>
      </w:hyperlink>
      <w:r>
        <w:t xml:space="preserve"> ;</w:t>
      </w:r>
      <w:proofErr w:type="gramEnd"/>
      <w:r>
        <w:t xml:space="preserve"> </w:t>
      </w:r>
    </w:p>
    <w:p w:rsidR="00713A67" w:rsidRDefault="00713A67" w:rsidP="00713A67">
      <w:r>
        <w:t xml:space="preserve">1.Музей норвежской авиации 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Aviation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 - </w:t>
      </w:r>
      <w:hyperlink r:id="rId27" w:history="1">
        <w:proofErr w:type="gramStart"/>
        <w:r w:rsidRPr="003464CA">
          <w:rPr>
            <w:rStyle w:val="a3"/>
          </w:rPr>
          <w:t>https://www.tripadvisor.ru/Attraction_Review-g190470-d535029-Reviews-Norwegian_Aviation_Museum-Bodo_Nordland_Northern_Norway.html</w:t>
        </w:r>
      </w:hyperlink>
      <w:r>
        <w:t xml:space="preserve"> ;</w:t>
      </w:r>
      <w:proofErr w:type="gramEnd"/>
    </w:p>
    <w:p w:rsidR="00713A67" w:rsidRDefault="00713A67" w:rsidP="00713A67">
      <w:r>
        <w:t xml:space="preserve">12.  Музей космоса в </w:t>
      </w:r>
      <w:proofErr w:type="gramStart"/>
      <w:r>
        <w:t>Ереване ,</w:t>
      </w:r>
      <w:proofErr w:type="gramEnd"/>
      <w:r>
        <w:t xml:space="preserve"> Армения - </w:t>
      </w:r>
      <w:hyperlink r:id="rId28" w:history="1">
        <w:r w:rsidRPr="003464CA">
          <w:rPr>
            <w:rStyle w:val="a3"/>
          </w:rPr>
          <w:t>http://www.garni-cosmos.com/</w:t>
        </w:r>
      </w:hyperlink>
      <w:r>
        <w:t xml:space="preserve"> ;</w:t>
      </w:r>
    </w:p>
    <w:p w:rsidR="00713A67" w:rsidRDefault="00713A67" w:rsidP="00713A67">
      <w:r>
        <w:t>13.  Музей Науки и Космоса на Тенерифе</w:t>
      </w:r>
    </w:p>
    <w:p w:rsidR="00713A67" w:rsidRDefault="00713A67" w:rsidP="00713A67">
      <w:r>
        <w:t xml:space="preserve">   -  </w:t>
      </w:r>
      <w:hyperlink r:id="rId29" w:history="1">
        <w:r w:rsidRPr="003464CA">
          <w:rPr>
            <w:rStyle w:val="a3"/>
          </w:rPr>
          <w:t>https://knpair.ru/muzei-nauki-i-kosmosa-na-tenerife/</w:t>
        </w:r>
      </w:hyperlink>
      <w:r>
        <w:t xml:space="preserve"> </w:t>
      </w:r>
    </w:p>
    <w:sectPr w:rsidR="00713A67" w:rsidSect="00450D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67"/>
    <w:rsid w:val="0000004F"/>
    <w:rsid w:val="00000CF9"/>
    <w:rsid w:val="000044EC"/>
    <w:rsid w:val="000050FD"/>
    <w:rsid w:val="00005465"/>
    <w:rsid w:val="00006343"/>
    <w:rsid w:val="00006B20"/>
    <w:rsid w:val="00007D25"/>
    <w:rsid w:val="00010971"/>
    <w:rsid w:val="000118BE"/>
    <w:rsid w:val="00020A47"/>
    <w:rsid w:val="00020DE3"/>
    <w:rsid w:val="00021B56"/>
    <w:rsid w:val="0002200F"/>
    <w:rsid w:val="00022A22"/>
    <w:rsid w:val="00025974"/>
    <w:rsid w:val="00025DF5"/>
    <w:rsid w:val="00025E2F"/>
    <w:rsid w:val="000261FE"/>
    <w:rsid w:val="00026E68"/>
    <w:rsid w:val="0002765A"/>
    <w:rsid w:val="00027D80"/>
    <w:rsid w:val="00031504"/>
    <w:rsid w:val="000318E8"/>
    <w:rsid w:val="00031F1D"/>
    <w:rsid w:val="00032D6E"/>
    <w:rsid w:val="00034FD1"/>
    <w:rsid w:val="00035035"/>
    <w:rsid w:val="0003683F"/>
    <w:rsid w:val="00036B2E"/>
    <w:rsid w:val="00036EE4"/>
    <w:rsid w:val="00040878"/>
    <w:rsid w:val="000413C4"/>
    <w:rsid w:val="00043931"/>
    <w:rsid w:val="00043DF0"/>
    <w:rsid w:val="000447B3"/>
    <w:rsid w:val="000448E1"/>
    <w:rsid w:val="000458BF"/>
    <w:rsid w:val="00047282"/>
    <w:rsid w:val="00047666"/>
    <w:rsid w:val="00052C3A"/>
    <w:rsid w:val="00053BA1"/>
    <w:rsid w:val="000541BA"/>
    <w:rsid w:val="000549A9"/>
    <w:rsid w:val="00054D7F"/>
    <w:rsid w:val="00055BD0"/>
    <w:rsid w:val="000561F5"/>
    <w:rsid w:val="000573FF"/>
    <w:rsid w:val="00057F1B"/>
    <w:rsid w:val="00060078"/>
    <w:rsid w:val="0006289B"/>
    <w:rsid w:val="00063928"/>
    <w:rsid w:val="00063EEA"/>
    <w:rsid w:val="00064EFD"/>
    <w:rsid w:val="0006643E"/>
    <w:rsid w:val="00066C2B"/>
    <w:rsid w:val="0007077F"/>
    <w:rsid w:val="000720FB"/>
    <w:rsid w:val="00072879"/>
    <w:rsid w:val="000728EE"/>
    <w:rsid w:val="00073EC9"/>
    <w:rsid w:val="00074799"/>
    <w:rsid w:val="00075911"/>
    <w:rsid w:val="00075E85"/>
    <w:rsid w:val="00077AF5"/>
    <w:rsid w:val="00080B3B"/>
    <w:rsid w:val="00081729"/>
    <w:rsid w:val="00081962"/>
    <w:rsid w:val="00082379"/>
    <w:rsid w:val="00082546"/>
    <w:rsid w:val="00084AD8"/>
    <w:rsid w:val="000852C2"/>
    <w:rsid w:val="0008724B"/>
    <w:rsid w:val="0008773C"/>
    <w:rsid w:val="000877A5"/>
    <w:rsid w:val="000925E1"/>
    <w:rsid w:val="00092A04"/>
    <w:rsid w:val="00092B59"/>
    <w:rsid w:val="0009306B"/>
    <w:rsid w:val="00093310"/>
    <w:rsid w:val="00093EA5"/>
    <w:rsid w:val="00097A41"/>
    <w:rsid w:val="000A2D12"/>
    <w:rsid w:val="000A4930"/>
    <w:rsid w:val="000A556C"/>
    <w:rsid w:val="000A65F0"/>
    <w:rsid w:val="000A72FC"/>
    <w:rsid w:val="000B1765"/>
    <w:rsid w:val="000B400E"/>
    <w:rsid w:val="000B448D"/>
    <w:rsid w:val="000B6429"/>
    <w:rsid w:val="000B645E"/>
    <w:rsid w:val="000B77FB"/>
    <w:rsid w:val="000C039E"/>
    <w:rsid w:val="000C0885"/>
    <w:rsid w:val="000C2E9B"/>
    <w:rsid w:val="000C68DC"/>
    <w:rsid w:val="000C6F92"/>
    <w:rsid w:val="000D0489"/>
    <w:rsid w:val="000D41BE"/>
    <w:rsid w:val="000D5305"/>
    <w:rsid w:val="000D5AE2"/>
    <w:rsid w:val="000D6645"/>
    <w:rsid w:val="000D77F4"/>
    <w:rsid w:val="000E25D2"/>
    <w:rsid w:val="000E27B7"/>
    <w:rsid w:val="000E4F8D"/>
    <w:rsid w:val="000E5774"/>
    <w:rsid w:val="000E5C17"/>
    <w:rsid w:val="000E61AE"/>
    <w:rsid w:val="000E6EBA"/>
    <w:rsid w:val="000E7310"/>
    <w:rsid w:val="000E78A4"/>
    <w:rsid w:val="000F0B05"/>
    <w:rsid w:val="000F22D4"/>
    <w:rsid w:val="000F2C21"/>
    <w:rsid w:val="000F2C64"/>
    <w:rsid w:val="000F3DD6"/>
    <w:rsid w:val="000F449E"/>
    <w:rsid w:val="000F4B74"/>
    <w:rsid w:val="000F51CB"/>
    <w:rsid w:val="000F598C"/>
    <w:rsid w:val="000F62F9"/>
    <w:rsid w:val="000F68CF"/>
    <w:rsid w:val="000F6A1E"/>
    <w:rsid w:val="000F6BC0"/>
    <w:rsid w:val="00100A23"/>
    <w:rsid w:val="00102001"/>
    <w:rsid w:val="0010211D"/>
    <w:rsid w:val="001035C0"/>
    <w:rsid w:val="00103AF5"/>
    <w:rsid w:val="001131B3"/>
    <w:rsid w:val="001132C3"/>
    <w:rsid w:val="0011478F"/>
    <w:rsid w:val="001148F7"/>
    <w:rsid w:val="0011601D"/>
    <w:rsid w:val="00117E86"/>
    <w:rsid w:val="001200C3"/>
    <w:rsid w:val="001200CD"/>
    <w:rsid w:val="00124937"/>
    <w:rsid w:val="00125BD5"/>
    <w:rsid w:val="0012637E"/>
    <w:rsid w:val="00130EF0"/>
    <w:rsid w:val="001333EC"/>
    <w:rsid w:val="00135BE1"/>
    <w:rsid w:val="00135FDA"/>
    <w:rsid w:val="001360FE"/>
    <w:rsid w:val="00136A19"/>
    <w:rsid w:val="00136A7A"/>
    <w:rsid w:val="00136A7B"/>
    <w:rsid w:val="00136DDD"/>
    <w:rsid w:val="00136FDE"/>
    <w:rsid w:val="001370E1"/>
    <w:rsid w:val="00140425"/>
    <w:rsid w:val="0014061C"/>
    <w:rsid w:val="0014232C"/>
    <w:rsid w:val="00142B62"/>
    <w:rsid w:val="00143AD3"/>
    <w:rsid w:val="00144498"/>
    <w:rsid w:val="00144855"/>
    <w:rsid w:val="00145EF9"/>
    <w:rsid w:val="0014668C"/>
    <w:rsid w:val="00146708"/>
    <w:rsid w:val="00147085"/>
    <w:rsid w:val="00147716"/>
    <w:rsid w:val="0014793E"/>
    <w:rsid w:val="00147B54"/>
    <w:rsid w:val="00154BED"/>
    <w:rsid w:val="00155547"/>
    <w:rsid w:val="001578DD"/>
    <w:rsid w:val="00157ACE"/>
    <w:rsid w:val="001605DA"/>
    <w:rsid w:val="00162D09"/>
    <w:rsid w:val="00166638"/>
    <w:rsid w:val="0016695D"/>
    <w:rsid w:val="0016762F"/>
    <w:rsid w:val="00167939"/>
    <w:rsid w:val="00167DF0"/>
    <w:rsid w:val="0017060B"/>
    <w:rsid w:val="00171C06"/>
    <w:rsid w:val="0017253B"/>
    <w:rsid w:val="00174550"/>
    <w:rsid w:val="00174CAA"/>
    <w:rsid w:val="001765AC"/>
    <w:rsid w:val="0018094A"/>
    <w:rsid w:val="00181202"/>
    <w:rsid w:val="00183CC3"/>
    <w:rsid w:val="001841D8"/>
    <w:rsid w:val="00185D88"/>
    <w:rsid w:val="00185DE7"/>
    <w:rsid w:val="0019006A"/>
    <w:rsid w:val="0019060B"/>
    <w:rsid w:val="001909A6"/>
    <w:rsid w:val="001939B4"/>
    <w:rsid w:val="00194925"/>
    <w:rsid w:val="00194E05"/>
    <w:rsid w:val="00195F44"/>
    <w:rsid w:val="001A2629"/>
    <w:rsid w:val="001A287C"/>
    <w:rsid w:val="001A2C79"/>
    <w:rsid w:val="001A396F"/>
    <w:rsid w:val="001A6472"/>
    <w:rsid w:val="001A6EB4"/>
    <w:rsid w:val="001B1B38"/>
    <w:rsid w:val="001B361A"/>
    <w:rsid w:val="001B44FE"/>
    <w:rsid w:val="001B60CB"/>
    <w:rsid w:val="001C0783"/>
    <w:rsid w:val="001C1645"/>
    <w:rsid w:val="001C33A1"/>
    <w:rsid w:val="001C3C94"/>
    <w:rsid w:val="001C7907"/>
    <w:rsid w:val="001D0373"/>
    <w:rsid w:val="001D0575"/>
    <w:rsid w:val="001D0D91"/>
    <w:rsid w:val="001D0F86"/>
    <w:rsid w:val="001D2BE5"/>
    <w:rsid w:val="001D2F14"/>
    <w:rsid w:val="001D2F3C"/>
    <w:rsid w:val="001D307A"/>
    <w:rsid w:val="001D3969"/>
    <w:rsid w:val="001D39A6"/>
    <w:rsid w:val="001D44E4"/>
    <w:rsid w:val="001D4A64"/>
    <w:rsid w:val="001D5F85"/>
    <w:rsid w:val="001D6832"/>
    <w:rsid w:val="001E03D8"/>
    <w:rsid w:val="001E1F56"/>
    <w:rsid w:val="001E3046"/>
    <w:rsid w:val="001E3318"/>
    <w:rsid w:val="001E4CE1"/>
    <w:rsid w:val="001E5900"/>
    <w:rsid w:val="001F1B89"/>
    <w:rsid w:val="001F29F5"/>
    <w:rsid w:val="001F3AF6"/>
    <w:rsid w:val="001F76D2"/>
    <w:rsid w:val="001F7D37"/>
    <w:rsid w:val="002009E1"/>
    <w:rsid w:val="00200AD5"/>
    <w:rsid w:val="00203C14"/>
    <w:rsid w:val="00205587"/>
    <w:rsid w:val="002105DA"/>
    <w:rsid w:val="00211A23"/>
    <w:rsid w:val="00211A9B"/>
    <w:rsid w:val="00212662"/>
    <w:rsid w:val="00212688"/>
    <w:rsid w:val="00213D61"/>
    <w:rsid w:val="00214181"/>
    <w:rsid w:val="00215D4F"/>
    <w:rsid w:val="00215F14"/>
    <w:rsid w:val="00216CD0"/>
    <w:rsid w:val="0022186D"/>
    <w:rsid w:val="00221EF8"/>
    <w:rsid w:val="002240AB"/>
    <w:rsid w:val="00224901"/>
    <w:rsid w:val="0022519B"/>
    <w:rsid w:val="00225688"/>
    <w:rsid w:val="00226FFC"/>
    <w:rsid w:val="0022733A"/>
    <w:rsid w:val="002320EF"/>
    <w:rsid w:val="00232B69"/>
    <w:rsid w:val="002334D3"/>
    <w:rsid w:val="002336EF"/>
    <w:rsid w:val="0023557F"/>
    <w:rsid w:val="002402CF"/>
    <w:rsid w:val="00241D21"/>
    <w:rsid w:val="00242752"/>
    <w:rsid w:val="00242ED7"/>
    <w:rsid w:val="00243635"/>
    <w:rsid w:val="00245038"/>
    <w:rsid w:val="00245055"/>
    <w:rsid w:val="00246488"/>
    <w:rsid w:val="00247373"/>
    <w:rsid w:val="0025054C"/>
    <w:rsid w:val="00252A2B"/>
    <w:rsid w:val="002540CC"/>
    <w:rsid w:val="00256018"/>
    <w:rsid w:val="00257287"/>
    <w:rsid w:val="002617E8"/>
    <w:rsid w:val="00263248"/>
    <w:rsid w:val="00263C0A"/>
    <w:rsid w:val="00265D3F"/>
    <w:rsid w:val="0026736F"/>
    <w:rsid w:val="0027018B"/>
    <w:rsid w:val="002701F0"/>
    <w:rsid w:val="00270A6C"/>
    <w:rsid w:val="00273D65"/>
    <w:rsid w:val="00273F35"/>
    <w:rsid w:val="00274523"/>
    <w:rsid w:val="002750C3"/>
    <w:rsid w:val="0027542B"/>
    <w:rsid w:val="00275910"/>
    <w:rsid w:val="00275B3F"/>
    <w:rsid w:val="00276996"/>
    <w:rsid w:val="002772D3"/>
    <w:rsid w:val="002773E0"/>
    <w:rsid w:val="0028059A"/>
    <w:rsid w:val="00280BCB"/>
    <w:rsid w:val="00281D2B"/>
    <w:rsid w:val="00285C73"/>
    <w:rsid w:val="00285D81"/>
    <w:rsid w:val="00285EAD"/>
    <w:rsid w:val="002868D5"/>
    <w:rsid w:val="00287E0D"/>
    <w:rsid w:val="00291586"/>
    <w:rsid w:val="0029165C"/>
    <w:rsid w:val="00291BD0"/>
    <w:rsid w:val="002923ED"/>
    <w:rsid w:val="0029355B"/>
    <w:rsid w:val="00295552"/>
    <w:rsid w:val="00296FC0"/>
    <w:rsid w:val="00297018"/>
    <w:rsid w:val="00297060"/>
    <w:rsid w:val="00297BE4"/>
    <w:rsid w:val="00297CE0"/>
    <w:rsid w:val="002A424B"/>
    <w:rsid w:val="002A436A"/>
    <w:rsid w:val="002B0916"/>
    <w:rsid w:val="002B0B6D"/>
    <w:rsid w:val="002B0C58"/>
    <w:rsid w:val="002B171D"/>
    <w:rsid w:val="002B496D"/>
    <w:rsid w:val="002B4FEF"/>
    <w:rsid w:val="002B5165"/>
    <w:rsid w:val="002B7B6B"/>
    <w:rsid w:val="002C0097"/>
    <w:rsid w:val="002C0C1A"/>
    <w:rsid w:val="002C2476"/>
    <w:rsid w:val="002C7BF7"/>
    <w:rsid w:val="002D0192"/>
    <w:rsid w:val="002D095D"/>
    <w:rsid w:val="002D18EA"/>
    <w:rsid w:val="002D236F"/>
    <w:rsid w:val="002D3271"/>
    <w:rsid w:val="002D6642"/>
    <w:rsid w:val="002E0875"/>
    <w:rsid w:val="002E14CA"/>
    <w:rsid w:val="002E55EA"/>
    <w:rsid w:val="002E6C34"/>
    <w:rsid w:val="002E7B44"/>
    <w:rsid w:val="002F0E43"/>
    <w:rsid w:val="002F1BD4"/>
    <w:rsid w:val="002F1BEB"/>
    <w:rsid w:val="002F2B46"/>
    <w:rsid w:val="002F3274"/>
    <w:rsid w:val="002F3B13"/>
    <w:rsid w:val="002F3D29"/>
    <w:rsid w:val="002F7FB2"/>
    <w:rsid w:val="00300792"/>
    <w:rsid w:val="00300E05"/>
    <w:rsid w:val="00302681"/>
    <w:rsid w:val="00302A0A"/>
    <w:rsid w:val="003031B4"/>
    <w:rsid w:val="0030531B"/>
    <w:rsid w:val="00305B1E"/>
    <w:rsid w:val="003060C4"/>
    <w:rsid w:val="00311E98"/>
    <w:rsid w:val="003121A1"/>
    <w:rsid w:val="00312522"/>
    <w:rsid w:val="00312D1B"/>
    <w:rsid w:val="00312D66"/>
    <w:rsid w:val="00313946"/>
    <w:rsid w:val="0031423B"/>
    <w:rsid w:val="00315D57"/>
    <w:rsid w:val="003169F9"/>
    <w:rsid w:val="00316B35"/>
    <w:rsid w:val="00316B71"/>
    <w:rsid w:val="0031799E"/>
    <w:rsid w:val="00317BC6"/>
    <w:rsid w:val="003202D4"/>
    <w:rsid w:val="00321059"/>
    <w:rsid w:val="003217A3"/>
    <w:rsid w:val="00322382"/>
    <w:rsid w:val="003225A6"/>
    <w:rsid w:val="00322A43"/>
    <w:rsid w:val="00322AC5"/>
    <w:rsid w:val="00325142"/>
    <w:rsid w:val="00326F28"/>
    <w:rsid w:val="00330E5C"/>
    <w:rsid w:val="00331513"/>
    <w:rsid w:val="00331ABF"/>
    <w:rsid w:val="00331F7C"/>
    <w:rsid w:val="00331FDC"/>
    <w:rsid w:val="00335A91"/>
    <w:rsid w:val="00336738"/>
    <w:rsid w:val="003368D8"/>
    <w:rsid w:val="0034246C"/>
    <w:rsid w:val="0034271A"/>
    <w:rsid w:val="00342BE3"/>
    <w:rsid w:val="003443A9"/>
    <w:rsid w:val="00344AC0"/>
    <w:rsid w:val="00345E01"/>
    <w:rsid w:val="00346980"/>
    <w:rsid w:val="00347960"/>
    <w:rsid w:val="00347FEC"/>
    <w:rsid w:val="003503D0"/>
    <w:rsid w:val="003556F3"/>
    <w:rsid w:val="00356AEB"/>
    <w:rsid w:val="00356D42"/>
    <w:rsid w:val="0036011C"/>
    <w:rsid w:val="00360289"/>
    <w:rsid w:val="00361766"/>
    <w:rsid w:val="00363707"/>
    <w:rsid w:val="00363CE5"/>
    <w:rsid w:val="00364B73"/>
    <w:rsid w:val="00366094"/>
    <w:rsid w:val="0036742E"/>
    <w:rsid w:val="00367472"/>
    <w:rsid w:val="0037007C"/>
    <w:rsid w:val="003721B6"/>
    <w:rsid w:val="003765A6"/>
    <w:rsid w:val="003855A0"/>
    <w:rsid w:val="00385D30"/>
    <w:rsid w:val="00385D62"/>
    <w:rsid w:val="0039117F"/>
    <w:rsid w:val="00391652"/>
    <w:rsid w:val="003924F5"/>
    <w:rsid w:val="003927F1"/>
    <w:rsid w:val="0039299E"/>
    <w:rsid w:val="00393E5D"/>
    <w:rsid w:val="00396359"/>
    <w:rsid w:val="003971A7"/>
    <w:rsid w:val="00397585"/>
    <w:rsid w:val="003A1446"/>
    <w:rsid w:val="003A190E"/>
    <w:rsid w:val="003A31E2"/>
    <w:rsid w:val="003A43DB"/>
    <w:rsid w:val="003A4B56"/>
    <w:rsid w:val="003A606D"/>
    <w:rsid w:val="003B0A2F"/>
    <w:rsid w:val="003B0C5C"/>
    <w:rsid w:val="003B14E4"/>
    <w:rsid w:val="003B224A"/>
    <w:rsid w:val="003B3A1F"/>
    <w:rsid w:val="003B3CB0"/>
    <w:rsid w:val="003B5088"/>
    <w:rsid w:val="003B61BC"/>
    <w:rsid w:val="003B6A38"/>
    <w:rsid w:val="003C0CC8"/>
    <w:rsid w:val="003C1871"/>
    <w:rsid w:val="003C1A7B"/>
    <w:rsid w:val="003C1ACF"/>
    <w:rsid w:val="003C2333"/>
    <w:rsid w:val="003C2CB5"/>
    <w:rsid w:val="003C33D4"/>
    <w:rsid w:val="003C3A9A"/>
    <w:rsid w:val="003C5DF9"/>
    <w:rsid w:val="003C6610"/>
    <w:rsid w:val="003C7420"/>
    <w:rsid w:val="003D0953"/>
    <w:rsid w:val="003D1007"/>
    <w:rsid w:val="003D10F5"/>
    <w:rsid w:val="003D2FD4"/>
    <w:rsid w:val="003D3EFA"/>
    <w:rsid w:val="003D51C9"/>
    <w:rsid w:val="003D5D8E"/>
    <w:rsid w:val="003D5E3F"/>
    <w:rsid w:val="003D5ECE"/>
    <w:rsid w:val="003D6A66"/>
    <w:rsid w:val="003D6C90"/>
    <w:rsid w:val="003D7955"/>
    <w:rsid w:val="003E1C15"/>
    <w:rsid w:val="003E507A"/>
    <w:rsid w:val="003E6620"/>
    <w:rsid w:val="003E7CF9"/>
    <w:rsid w:val="003F0DF8"/>
    <w:rsid w:val="003F1881"/>
    <w:rsid w:val="003F250E"/>
    <w:rsid w:val="003F2A26"/>
    <w:rsid w:val="003F5617"/>
    <w:rsid w:val="003F6625"/>
    <w:rsid w:val="004014D8"/>
    <w:rsid w:val="00403224"/>
    <w:rsid w:val="004040DB"/>
    <w:rsid w:val="004050A3"/>
    <w:rsid w:val="00410912"/>
    <w:rsid w:val="0041148D"/>
    <w:rsid w:val="00413258"/>
    <w:rsid w:val="004132CC"/>
    <w:rsid w:val="00414453"/>
    <w:rsid w:val="004144BF"/>
    <w:rsid w:val="00417627"/>
    <w:rsid w:val="004200E3"/>
    <w:rsid w:val="00420247"/>
    <w:rsid w:val="004209FE"/>
    <w:rsid w:val="00420F3A"/>
    <w:rsid w:val="004256E8"/>
    <w:rsid w:val="00425BC1"/>
    <w:rsid w:val="004260FD"/>
    <w:rsid w:val="00427347"/>
    <w:rsid w:val="00430233"/>
    <w:rsid w:val="00430656"/>
    <w:rsid w:val="0043076F"/>
    <w:rsid w:val="00431357"/>
    <w:rsid w:val="004335B2"/>
    <w:rsid w:val="00433CAE"/>
    <w:rsid w:val="004352A0"/>
    <w:rsid w:val="00435C5A"/>
    <w:rsid w:val="00440CEF"/>
    <w:rsid w:val="00443529"/>
    <w:rsid w:val="0044386B"/>
    <w:rsid w:val="00446B16"/>
    <w:rsid w:val="0044777E"/>
    <w:rsid w:val="0045009E"/>
    <w:rsid w:val="004500A4"/>
    <w:rsid w:val="00450D02"/>
    <w:rsid w:val="00453455"/>
    <w:rsid w:val="00453CD1"/>
    <w:rsid w:val="00456AF9"/>
    <w:rsid w:val="00456E97"/>
    <w:rsid w:val="0046195F"/>
    <w:rsid w:val="004620E1"/>
    <w:rsid w:val="00462408"/>
    <w:rsid w:val="004641F1"/>
    <w:rsid w:val="004641FA"/>
    <w:rsid w:val="00465684"/>
    <w:rsid w:val="0046716C"/>
    <w:rsid w:val="00467CFB"/>
    <w:rsid w:val="004704E5"/>
    <w:rsid w:val="00470BE8"/>
    <w:rsid w:val="0047208E"/>
    <w:rsid w:val="00472AAD"/>
    <w:rsid w:val="00474485"/>
    <w:rsid w:val="00475CB8"/>
    <w:rsid w:val="00477279"/>
    <w:rsid w:val="0047790C"/>
    <w:rsid w:val="004800B3"/>
    <w:rsid w:val="004800DA"/>
    <w:rsid w:val="00480E31"/>
    <w:rsid w:val="00480FD2"/>
    <w:rsid w:val="0048130B"/>
    <w:rsid w:val="004815CC"/>
    <w:rsid w:val="00483F1D"/>
    <w:rsid w:val="004840AF"/>
    <w:rsid w:val="004852CE"/>
    <w:rsid w:val="00486A5E"/>
    <w:rsid w:val="004874F6"/>
    <w:rsid w:val="00487B6A"/>
    <w:rsid w:val="00490CE7"/>
    <w:rsid w:val="00495DE6"/>
    <w:rsid w:val="004964BC"/>
    <w:rsid w:val="004A0F2F"/>
    <w:rsid w:val="004A1C99"/>
    <w:rsid w:val="004A231C"/>
    <w:rsid w:val="004A32FC"/>
    <w:rsid w:val="004A39EA"/>
    <w:rsid w:val="004A3CE0"/>
    <w:rsid w:val="004A3EA7"/>
    <w:rsid w:val="004A43BC"/>
    <w:rsid w:val="004A4407"/>
    <w:rsid w:val="004A6140"/>
    <w:rsid w:val="004B10DF"/>
    <w:rsid w:val="004B2049"/>
    <w:rsid w:val="004B2427"/>
    <w:rsid w:val="004B2828"/>
    <w:rsid w:val="004B2FE8"/>
    <w:rsid w:val="004B31C4"/>
    <w:rsid w:val="004B36C2"/>
    <w:rsid w:val="004B3B8E"/>
    <w:rsid w:val="004B51D9"/>
    <w:rsid w:val="004B5470"/>
    <w:rsid w:val="004B56DB"/>
    <w:rsid w:val="004B66C0"/>
    <w:rsid w:val="004B6F92"/>
    <w:rsid w:val="004B7414"/>
    <w:rsid w:val="004B7CDF"/>
    <w:rsid w:val="004B7D12"/>
    <w:rsid w:val="004C0041"/>
    <w:rsid w:val="004C0432"/>
    <w:rsid w:val="004C3DE7"/>
    <w:rsid w:val="004C3E35"/>
    <w:rsid w:val="004C686B"/>
    <w:rsid w:val="004C7A55"/>
    <w:rsid w:val="004D0B35"/>
    <w:rsid w:val="004D1C3E"/>
    <w:rsid w:val="004D21F9"/>
    <w:rsid w:val="004D2754"/>
    <w:rsid w:val="004D3E46"/>
    <w:rsid w:val="004D49B2"/>
    <w:rsid w:val="004D4D1F"/>
    <w:rsid w:val="004D5148"/>
    <w:rsid w:val="004E09B1"/>
    <w:rsid w:val="004E2219"/>
    <w:rsid w:val="004E26CD"/>
    <w:rsid w:val="004E36D6"/>
    <w:rsid w:val="004E40D5"/>
    <w:rsid w:val="004E49D9"/>
    <w:rsid w:val="004E5273"/>
    <w:rsid w:val="004E5A51"/>
    <w:rsid w:val="004E6C1A"/>
    <w:rsid w:val="004E7B7D"/>
    <w:rsid w:val="004F0BC0"/>
    <w:rsid w:val="004F1CAC"/>
    <w:rsid w:val="004F26FB"/>
    <w:rsid w:val="004F3264"/>
    <w:rsid w:val="004F5EA4"/>
    <w:rsid w:val="004F6D59"/>
    <w:rsid w:val="004F777F"/>
    <w:rsid w:val="005033BE"/>
    <w:rsid w:val="00504975"/>
    <w:rsid w:val="00506350"/>
    <w:rsid w:val="0050689A"/>
    <w:rsid w:val="00510659"/>
    <w:rsid w:val="005119E9"/>
    <w:rsid w:val="0051221D"/>
    <w:rsid w:val="005122E4"/>
    <w:rsid w:val="00512A7F"/>
    <w:rsid w:val="00513825"/>
    <w:rsid w:val="00514B7E"/>
    <w:rsid w:val="005152F6"/>
    <w:rsid w:val="0051586B"/>
    <w:rsid w:val="00517D8B"/>
    <w:rsid w:val="00523C28"/>
    <w:rsid w:val="005240EC"/>
    <w:rsid w:val="00526434"/>
    <w:rsid w:val="00526AED"/>
    <w:rsid w:val="00527BB6"/>
    <w:rsid w:val="00527BF8"/>
    <w:rsid w:val="00531425"/>
    <w:rsid w:val="00532352"/>
    <w:rsid w:val="005330C2"/>
    <w:rsid w:val="0053424C"/>
    <w:rsid w:val="00535886"/>
    <w:rsid w:val="00536415"/>
    <w:rsid w:val="00537463"/>
    <w:rsid w:val="005404E7"/>
    <w:rsid w:val="00541A47"/>
    <w:rsid w:val="0054286F"/>
    <w:rsid w:val="00542AB9"/>
    <w:rsid w:val="00543747"/>
    <w:rsid w:val="0054668E"/>
    <w:rsid w:val="00550753"/>
    <w:rsid w:val="005509EF"/>
    <w:rsid w:val="005521AD"/>
    <w:rsid w:val="00552CCD"/>
    <w:rsid w:val="00554744"/>
    <w:rsid w:val="00555763"/>
    <w:rsid w:val="00556E72"/>
    <w:rsid w:val="00563578"/>
    <w:rsid w:val="005637DD"/>
    <w:rsid w:val="005657C1"/>
    <w:rsid w:val="00565D02"/>
    <w:rsid w:val="0056606A"/>
    <w:rsid w:val="005661EE"/>
    <w:rsid w:val="00566B06"/>
    <w:rsid w:val="00567FD2"/>
    <w:rsid w:val="00571232"/>
    <w:rsid w:val="00572610"/>
    <w:rsid w:val="00572A5B"/>
    <w:rsid w:val="00572D29"/>
    <w:rsid w:val="005737F0"/>
    <w:rsid w:val="00573E04"/>
    <w:rsid w:val="005745AF"/>
    <w:rsid w:val="00576B38"/>
    <w:rsid w:val="00581509"/>
    <w:rsid w:val="00581BC4"/>
    <w:rsid w:val="005843CA"/>
    <w:rsid w:val="00585243"/>
    <w:rsid w:val="00585577"/>
    <w:rsid w:val="00585612"/>
    <w:rsid w:val="0058617A"/>
    <w:rsid w:val="0058689E"/>
    <w:rsid w:val="00590BF1"/>
    <w:rsid w:val="005922E1"/>
    <w:rsid w:val="00592F1B"/>
    <w:rsid w:val="00594153"/>
    <w:rsid w:val="005949DD"/>
    <w:rsid w:val="00594BD1"/>
    <w:rsid w:val="00594DA7"/>
    <w:rsid w:val="005965BE"/>
    <w:rsid w:val="00596FCC"/>
    <w:rsid w:val="005A287E"/>
    <w:rsid w:val="005A37EE"/>
    <w:rsid w:val="005A452F"/>
    <w:rsid w:val="005A564F"/>
    <w:rsid w:val="005A62C6"/>
    <w:rsid w:val="005A6309"/>
    <w:rsid w:val="005A6607"/>
    <w:rsid w:val="005A6AF8"/>
    <w:rsid w:val="005B056C"/>
    <w:rsid w:val="005B1217"/>
    <w:rsid w:val="005B1B0D"/>
    <w:rsid w:val="005B1F4A"/>
    <w:rsid w:val="005B280B"/>
    <w:rsid w:val="005B2F0B"/>
    <w:rsid w:val="005B4872"/>
    <w:rsid w:val="005B5BA1"/>
    <w:rsid w:val="005B6261"/>
    <w:rsid w:val="005B69EF"/>
    <w:rsid w:val="005B783B"/>
    <w:rsid w:val="005B7B54"/>
    <w:rsid w:val="005B7DD8"/>
    <w:rsid w:val="005C0973"/>
    <w:rsid w:val="005C0CB5"/>
    <w:rsid w:val="005C0EA6"/>
    <w:rsid w:val="005C1AFC"/>
    <w:rsid w:val="005C5812"/>
    <w:rsid w:val="005C58EA"/>
    <w:rsid w:val="005C76AF"/>
    <w:rsid w:val="005C78E3"/>
    <w:rsid w:val="005C7CAE"/>
    <w:rsid w:val="005C7DC0"/>
    <w:rsid w:val="005D1C56"/>
    <w:rsid w:val="005D3DCF"/>
    <w:rsid w:val="005D3DF0"/>
    <w:rsid w:val="005D3EE9"/>
    <w:rsid w:val="005D4465"/>
    <w:rsid w:val="005D53A8"/>
    <w:rsid w:val="005D6318"/>
    <w:rsid w:val="005E3B4E"/>
    <w:rsid w:val="005E4E64"/>
    <w:rsid w:val="005E57F3"/>
    <w:rsid w:val="005E6D43"/>
    <w:rsid w:val="005F074D"/>
    <w:rsid w:val="005F0C72"/>
    <w:rsid w:val="005F0CF8"/>
    <w:rsid w:val="005F12D1"/>
    <w:rsid w:val="005F1AF8"/>
    <w:rsid w:val="005F20AF"/>
    <w:rsid w:val="005F2638"/>
    <w:rsid w:val="005F4039"/>
    <w:rsid w:val="005F551B"/>
    <w:rsid w:val="005F5894"/>
    <w:rsid w:val="005F5FC7"/>
    <w:rsid w:val="005F6360"/>
    <w:rsid w:val="005F692F"/>
    <w:rsid w:val="005F71F8"/>
    <w:rsid w:val="005F7722"/>
    <w:rsid w:val="006011C8"/>
    <w:rsid w:val="00601DAA"/>
    <w:rsid w:val="0060354F"/>
    <w:rsid w:val="00603655"/>
    <w:rsid w:val="006064B6"/>
    <w:rsid w:val="00606887"/>
    <w:rsid w:val="006070AA"/>
    <w:rsid w:val="00610A71"/>
    <w:rsid w:val="00611463"/>
    <w:rsid w:val="0061153F"/>
    <w:rsid w:val="006120F6"/>
    <w:rsid w:val="006136C4"/>
    <w:rsid w:val="0061493D"/>
    <w:rsid w:val="00614D8E"/>
    <w:rsid w:val="00620B57"/>
    <w:rsid w:val="006213E3"/>
    <w:rsid w:val="006215B6"/>
    <w:rsid w:val="00621875"/>
    <w:rsid w:val="006226B9"/>
    <w:rsid w:val="00622FCC"/>
    <w:rsid w:val="00623747"/>
    <w:rsid w:val="00624B95"/>
    <w:rsid w:val="00625186"/>
    <w:rsid w:val="00627182"/>
    <w:rsid w:val="00627653"/>
    <w:rsid w:val="00630C88"/>
    <w:rsid w:val="00631B6F"/>
    <w:rsid w:val="0063277D"/>
    <w:rsid w:val="00632D26"/>
    <w:rsid w:val="00634EF4"/>
    <w:rsid w:val="006402F3"/>
    <w:rsid w:val="006464C4"/>
    <w:rsid w:val="006471E7"/>
    <w:rsid w:val="0064775C"/>
    <w:rsid w:val="00651DDA"/>
    <w:rsid w:val="00652550"/>
    <w:rsid w:val="006553CB"/>
    <w:rsid w:val="00655E4C"/>
    <w:rsid w:val="00656130"/>
    <w:rsid w:val="00656E37"/>
    <w:rsid w:val="00660AB8"/>
    <w:rsid w:val="00662C8F"/>
    <w:rsid w:val="00663200"/>
    <w:rsid w:val="00663CFF"/>
    <w:rsid w:val="006646EF"/>
    <w:rsid w:val="00665C9A"/>
    <w:rsid w:val="00665CBB"/>
    <w:rsid w:val="00667296"/>
    <w:rsid w:val="006700D5"/>
    <w:rsid w:val="006701CF"/>
    <w:rsid w:val="00670F05"/>
    <w:rsid w:val="0067194B"/>
    <w:rsid w:val="0067494F"/>
    <w:rsid w:val="00675014"/>
    <w:rsid w:val="00675097"/>
    <w:rsid w:val="006765FE"/>
    <w:rsid w:val="00676868"/>
    <w:rsid w:val="00677A81"/>
    <w:rsid w:val="006811A2"/>
    <w:rsid w:val="00683062"/>
    <w:rsid w:val="00683AEB"/>
    <w:rsid w:val="006851F0"/>
    <w:rsid w:val="00685509"/>
    <w:rsid w:val="006862AF"/>
    <w:rsid w:val="006873B1"/>
    <w:rsid w:val="006922E2"/>
    <w:rsid w:val="00692625"/>
    <w:rsid w:val="00692628"/>
    <w:rsid w:val="006931A4"/>
    <w:rsid w:val="00694BBB"/>
    <w:rsid w:val="00695C98"/>
    <w:rsid w:val="00697218"/>
    <w:rsid w:val="006975C4"/>
    <w:rsid w:val="00697746"/>
    <w:rsid w:val="006A179D"/>
    <w:rsid w:val="006A551E"/>
    <w:rsid w:val="006B0165"/>
    <w:rsid w:val="006B01BB"/>
    <w:rsid w:val="006B06A2"/>
    <w:rsid w:val="006B1F19"/>
    <w:rsid w:val="006B309B"/>
    <w:rsid w:val="006B4B18"/>
    <w:rsid w:val="006B748F"/>
    <w:rsid w:val="006B75EF"/>
    <w:rsid w:val="006C2721"/>
    <w:rsid w:val="006C2A95"/>
    <w:rsid w:val="006C3835"/>
    <w:rsid w:val="006C3CAB"/>
    <w:rsid w:val="006C3F8D"/>
    <w:rsid w:val="006C4C5C"/>
    <w:rsid w:val="006C760A"/>
    <w:rsid w:val="006C7690"/>
    <w:rsid w:val="006D0D3F"/>
    <w:rsid w:val="006D1BD0"/>
    <w:rsid w:val="006D253D"/>
    <w:rsid w:val="006D2BB3"/>
    <w:rsid w:val="006D3463"/>
    <w:rsid w:val="006D3DD5"/>
    <w:rsid w:val="006D3FE8"/>
    <w:rsid w:val="006D4CD1"/>
    <w:rsid w:val="006D4D1D"/>
    <w:rsid w:val="006D67E9"/>
    <w:rsid w:val="006D7FAD"/>
    <w:rsid w:val="006E00A0"/>
    <w:rsid w:val="006E21B7"/>
    <w:rsid w:val="006E2496"/>
    <w:rsid w:val="006E2862"/>
    <w:rsid w:val="006E29C9"/>
    <w:rsid w:val="006E3AB9"/>
    <w:rsid w:val="006E3FE8"/>
    <w:rsid w:val="006E485B"/>
    <w:rsid w:val="006E5A4A"/>
    <w:rsid w:val="006E691B"/>
    <w:rsid w:val="006F19FB"/>
    <w:rsid w:val="006F2989"/>
    <w:rsid w:val="006F2E42"/>
    <w:rsid w:val="006F5954"/>
    <w:rsid w:val="006F6A95"/>
    <w:rsid w:val="006F7DEA"/>
    <w:rsid w:val="007027F8"/>
    <w:rsid w:val="0070321C"/>
    <w:rsid w:val="007034B7"/>
    <w:rsid w:val="00706963"/>
    <w:rsid w:val="00707EC8"/>
    <w:rsid w:val="00710300"/>
    <w:rsid w:val="00710B62"/>
    <w:rsid w:val="00712024"/>
    <w:rsid w:val="00712512"/>
    <w:rsid w:val="00712561"/>
    <w:rsid w:val="00712A22"/>
    <w:rsid w:val="00713A67"/>
    <w:rsid w:val="00714160"/>
    <w:rsid w:val="0072033D"/>
    <w:rsid w:val="00720340"/>
    <w:rsid w:val="00720756"/>
    <w:rsid w:val="00721C77"/>
    <w:rsid w:val="00722DEC"/>
    <w:rsid w:val="007231B3"/>
    <w:rsid w:val="00723C0A"/>
    <w:rsid w:val="007258E9"/>
    <w:rsid w:val="007259DA"/>
    <w:rsid w:val="00725B0A"/>
    <w:rsid w:val="00725BE3"/>
    <w:rsid w:val="00726900"/>
    <w:rsid w:val="00726D03"/>
    <w:rsid w:val="007304FC"/>
    <w:rsid w:val="00730995"/>
    <w:rsid w:val="007313F7"/>
    <w:rsid w:val="0073350B"/>
    <w:rsid w:val="0073403F"/>
    <w:rsid w:val="007403BE"/>
    <w:rsid w:val="0074064E"/>
    <w:rsid w:val="00740FA6"/>
    <w:rsid w:val="007423A9"/>
    <w:rsid w:val="00743204"/>
    <w:rsid w:val="007445F5"/>
    <w:rsid w:val="00746629"/>
    <w:rsid w:val="00752853"/>
    <w:rsid w:val="007533CF"/>
    <w:rsid w:val="00753654"/>
    <w:rsid w:val="00754171"/>
    <w:rsid w:val="007564BC"/>
    <w:rsid w:val="00756B80"/>
    <w:rsid w:val="00757717"/>
    <w:rsid w:val="00760109"/>
    <w:rsid w:val="00763137"/>
    <w:rsid w:val="00764894"/>
    <w:rsid w:val="00765F1C"/>
    <w:rsid w:val="00766DE3"/>
    <w:rsid w:val="00770BAA"/>
    <w:rsid w:val="00770E90"/>
    <w:rsid w:val="007717FC"/>
    <w:rsid w:val="007733B8"/>
    <w:rsid w:val="00773DA1"/>
    <w:rsid w:val="007745C3"/>
    <w:rsid w:val="00775F0F"/>
    <w:rsid w:val="00776CC4"/>
    <w:rsid w:val="00781C86"/>
    <w:rsid w:val="007855C6"/>
    <w:rsid w:val="00785A83"/>
    <w:rsid w:val="00786BD0"/>
    <w:rsid w:val="00786F7B"/>
    <w:rsid w:val="0078735A"/>
    <w:rsid w:val="007877A2"/>
    <w:rsid w:val="0079091E"/>
    <w:rsid w:val="00791ABA"/>
    <w:rsid w:val="00793728"/>
    <w:rsid w:val="00794243"/>
    <w:rsid w:val="00795093"/>
    <w:rsid w:val="007962D9"/>
    <w:rsid w:val="007968C7"/>
    <w:rsid w:val="00796FA2"/>
    <w:rsid w:val="0079784C"/>
    <w:rsid w:val="007A0055"/>
    <w:rsid w:val="007A056A"/>
    <w:rsid w:val="007A20DA"/>
    <w:rsid w:val="007A3FF7"/>
    <w:rsid w:val="007A4200"/>
    <w:rsid w:val="007A5B55"/>
    <w:rsid w:val="007A6DB2"/>
    <w:rsid w:val="007A72CB"/>
    <w:rsid w:val="007B005B"/>
    <w:rsid w:val="007B0840"/>
    <w:rsid w:val="007B236C"/>
    <w:rsid w:val="007B285B"/>
    <w:rsid w:val="007B5EEF"/>
    <w:rsid w:val="007B631A"/>
    <w:rsid w:val="007B6B78"/>
    <w:rsid w:val="007B6F96"/>
    <w:rsid w:val="007B7AD4"/>
    <w:rsid w:val="007B7DDC"/>
    <w:rsid w:val="007C05A9"/>
    <w:rsid w:val="007C17E0"/>
    <w:rsid w:val="007C62D8"/>
    <w:rsid w:val="007C7A95"/>
    <w:rsid w:val="007D0729"/>
    <w:rsid w:val="007D0C08"/>
    <w:rsid w:val="007D1FC7"/>
    <w:rsid w:val="007D32B0"/>
    <w:rsid w:val="007D3382"/>
    <w:rsid w:val="007D3389"/>
    <w:rsid w:val="007D378D"/>
    <w:rsid w:val="007D403D"/>
    <w:rsid w:val="007D4771"/>
    <w:rsid w:val="007D66C1"/>
    <w:rsid w:val="007D73C0"/>
    <w:rsid w:val="007D7819"/>
    <w:rsid w:val="007E04B7"/>
    <w:rsid w:val="007E0F37"/>
    <w:rsid w:val="007E1B1D"/>
    <w:rsid w:val="007E2842"/>
    <w:rsid w:val="007E30C8"/>
    <w:rsid w:val="007E5291"/>
    <w:rsid w:val="007E639D"/>
    <w:rsid w:val="007E77D7"/>
    <w:rsid w:val="007F1347"/>
    <w:rsid w:val="007F135E"/>
    <w:rsid w:val="007F1D72"/>
    <w:rsid w:val="007F1F4F"/>
    <w:rsid w:val="007F2597"/>
    <w:rsid w:val="007F3C93"/>
    <w:rsid w:val="007F3E6B"/>
    <w:rsid w:val="007F5142"/>
    <w:rsid w:val="007F55AB"/>
    <w:rsid w:val="007F6E35"/>
    <w:rsid w:val="007F77E9"/>
    <w:rsid w:val="0080034E"/>
    <w:rsid w:val="00800A00"/>
    <w:rsid w:val="00800E7E"/>
    <w:rsid w:val="00801BB3"/>
    <w:rsid w:val="0080235B"/>
    <w:rsid w:val="00805ADF"/>
    <w:rsid w:val="00807897"/>
    <w:rsid w:val="00810BF9"/>
    <w:rsid w:val="0081251C"/>
    <w:rsid w:val="00813A3D"/>
    <w:rsid w:val="008172F0"/>
    <w:rsid w:val="00817705"/>
    <w:rsid w:val="00817FAA"/>
    <w:rsid w:val="00821453"/>
    <w:rsid w:val="00822196"/>
    <w:rsid w:val="00822D2E"/>
    <w:rsid w:val="00824887"/>
    <w:rsid w:val="008258C9"/>
    <w:rsid w:val="00826A49"/>
    <w:rsid w:val="00830627"/>
    <w:rsid w:val="0083213D"/>
    <w:rsid w:val="008322CF"/>
    <w:rsid w:val="008338A1"/>
    <w:rsid w:val="00836C5E"/>
    <w:rsid w:val="0083757E"/>
    <w:rsid w:val="00837DF1"/>
    <w:rsid w:val="00840AB3"/>
    <w:rsid w:val="0084144B"/>
    <w:rsid w:val="00842073"/>
    <w:rsid w:val="0084269C"/>
    <w:rsid w:val="00842F67"/>
    <w:rsid w:val="008439B2"/>
    <w:rsid w:val="0084456F"/>
    <w:rsid w:val="00844942"/>
    <w:rsid w:val="00844C2D"/>
    <w:rsid w:val="00845E7D"/>
    <w:rsid w:val="00846B3E"/>
    <w:rsid w:val="0085026B"/>
    <w:rsid w:val="00850D1E"/>
    <w:rsid w:val="00851367"/>
    <w:rsid w:val="00851771"/>
    <w:rsid w:val="00854CEF"/>
    <w:rsid w:val="0085546D"/>
    <w:rsid w:val="00856022"/>
    <w:rsid w:val="00856130"/>
    <w:rsid w:val="00856615"/>
    <w:rsid w:val="008579A4"/>
    <w:rsid w:val="00857D7B"/>
    <w:rsid w:val="008610B2"/>
    <w:rsid w:val="00862119"/>
    <w:rsid w:val="00864362"/>
    <w:rsid w:val="008647B7"/>
    <w:rsid w:val="00864E09"/>
    <w:rsid w:val="00866789"/>
    <w:rsid w:val="00866DD8"/>
    <w:rsid w:val="00866E29"/>
    <w:rsid w:val="00867EB3"/>
    <w:rsid w:val="00871DF9"/>
    <w:rsid w:val="008726CF"/>
    <w:rsid w:val="00874172"/>
    <w:rsid w:val="00874C94"/>
    <w:rsid w:val="0087539E"/>
    <w:rsid w:val="00875452"/>
    <w:rsid w:val="00877063"/>
    <w:rsid w:val="00884B31"/>
    <w:rsid w:val="00885686"/>
    <w:rsid w:val="00886021"/>
    <w:rsid w:val="00887CB7"/>
    <w:rsid w:val="00887E75"/>
    <w:rsid w:val="0089078E"/>
    <w:rsid w:val="00892C56"/>
    <w:rsid w:val="0089348E"/>
    <w:rsid w:val="008A1BEE"/>
    <w:rsid w:val="008A3689"/>
    <w:rsid w:val="008A41EE"/>
    <w:rsid w:val="008A55FA"/>
    <w:rsid w:val="008A6EEB"/>
    <w:rsid w:val="008B0E9D"/>
    <w:rsid w:val="008B2566"/>
    <w:rsid w:val="008B2BB0"/>
    <w:rsid w:val="008B3BA1"/>
    <w:rsid w:val="008B3D1B"/>
    <w:rsid w:val="008B41C0"/>
    <w:rsid w:val="008B4396"/>
    <w:rsid w:val="008B57B8"/>
    <w:rsid w:val="008B71BB"/>
    <w:rsid w:val="008B7227"/>
    <w:rsid w:val="008C0D6D"/>
    <w:rsid w:val="008C1537"/>
    <w:rsid w:val="008C19C7"/>
    <w:rsid w:val="008C1E92"/>
    <w:rsid w:val="008C20F1"/>
    <w:rsid w:val="008C278B"/>
    <w:rsid w:val="008C32F0"/>
    <w:rsid w:val="008C331D"/>
    <w:rsid w:val="008C4E4D"/>
    <w:rsid w:val="008C4FD6"/>
    <w:rsid w:val="008C5926"/>
    <w:rsid w:val="008C68AD"/>
    <w:rsid w:val="008D024B"/>
    <w:rsid w:val="008D3727"/>
    <w:rsid w:val="008D3CA6"/>
    <w:rsid w:val="008D4926"/>
    <w:rsid w:val="008D57E8"/>
    <w:rsid w:val="008D5F58"/>
    <w:rsid w:val="008D6248"/>
    <w:rsid w:val="008E1EEE"/>
    <w:rsid w:val="008E2960"/>
    <w:rsid w:val="008E38CD"/>
    <w:rsid w:val="008E42E0"/>
    <w:rsid w:val="008E5A11"/>
    <w:rsid w:val="008F0740"/>
    <w:rsid w:val="008F085D"/>
    <w:rsid w:val="008F18CD"/>
    <w:rsid w:val="008F2D6F"/>
    <w:rsid w:val="008F4C50"/>
    <w:rsid w:val="008F55D8"/>
    <w:rsid w:val="008F5898"/>
    <w:rsid w:val="008F618F"/>
    <w:rsid w:val="008F7EC5"/>
    <w:rsid w:val="0090069E"/>
    <w:rsid w:val="00900B04"/>
    <w:rsid w:val="00900C2F"/>
    <w:rsid w:val="00902F65"/>
    <w:rsid w:val="00903073"/>
    <w:rsid w:val="00904C9B"/>
    <w:rsid w:val="00904F78"/>
    <w:rsid w:val="00907D28"/>
    <w:rsid w:val="00907F70"/>
    <w:rsid w:val="009122F6"/>
    <w:rsid w:val="009134AF"/>
    <w:rsid w:val="00913523"/>
    <w:rsid w:val="00913EBD"/>
    <w:rsid w:val="00914568"/>
    <w:rsid w:val="00914BDB"/>
    <w:rsid w:val="00914FCD"/>
    <w:rsid w:val="00915AF2"/>
    <w:rsid w:val="009162C8"/>
    <w:rsid w:val="00916717"/>
    <w:rsid w:val="00916BA7"/>
    <w:rsid w:val="00917036"/>
    <w:rsid w:val="00917160"/>
    <w:rsid w:val="00917878"/>
    <w:rsid w:val="009208DC"/>
    <w:rsid w:val="00920EDC"/>
    <w:rsid w:val="009222BF"/>
    <w:rsid w:val="00922307"/>
    <w:rsid w:val="00923003"/>
    <w:rsid w:val="00925728"/>
    <w:rsid w:val="00925ADD"/>
    <w:rsid w:val="009304B8"/>
    <w:rsid w:val="0093328F"/>
    <w:rsid w:val="009341C9"/>
    <w:rsid w:val="00935564"/>
    <w:rsid w:val="00936039"/>
    <w:rsid w:val="00936660"/>
    <w:rsid w:val="0094049E"/>
    <w:rsid w:val="00941C6C"/>
    <w:rsid w:val="00941F33"/>
    <w:rsid w:val="009425D4"/>
    <w:rsid w:val="0094374D"/>
    <w:rsid w:val="00945336"/>
    <w:rsid w:val="00945814"/>
    <w:rsid w:val="00945EA1"/>
    <w:rsid w:val="009464CF"/>
    <w:rsid w:val="009471B5"/>
    <w:rsid w:val="00947525"/>
    <w:rsid w:val="00947A4C"/>
    <w:rsid w:val="00951222"/>
    <w:rsid w:val="00953056"/>
    <w:rsid w:val="00953377"/>
    <w:rsid w:val="00954CBF"/>
    <w:rsid w:val="00954F16"/>
    <w:rsid w:val="0095509D"/>
    <w:rsid w:val="00957FE8"/>
    <w:rsid w:val="009618E9"/>
    <w:rsid w:val="00961C52"/>
    <w:rsid w:val="00961F69"/>
    <w:rsid w:val="00962AA0"/>
    <w:rsid w:val="00962CC4"/>
    <w:rsid w:val="009633A4"/>
    <w:rsid w:val="00963913"/>
    <w:rsid w:val="00963E29"/>
    <w:rsid w:val="009645AA"/>
    <w:rsid w:val="009713B2"/>
    <w:rsid w:val="009716B1"/>
    <w:rsid w:val="00972617"/>
    <w:rsid w:val="00973DB4"/>
    <w:rsid w:val="00973E8A"/>
    <w:rsid w:val="00974A34"/>
    <w:rsid w:val="00976F8D"/>
    <w:rsid w:val="00980AD6"/>
    <w:rsid w:val="00982D07"/>
    <w:rsid w:val="0098687E"/>
    <w:rsid w:val="00990CEE"/>
    <w:rsid w:val="00990F67"/>
    <w:rsid w:val="00991364"/>
    <w:rsid w:val="009930AC"/>
    <w:rsid w:val="00993607"/>
    <w:rsid w:val="00993639"/>
    <w:rsid w:val="009947F5"/>
    <w:rsid w:val="0099530A"/>
    <w:rsid w:val="00995D10"/>
    <w:rsid w:val="009972FC"/>
    <w:rsid w:val="009A2387"/>
    <w:rsid w:val="009A2759"/>
    <w:rsid w:val="009A3655"/>
    <w:rsid w:val="009A3C9B"/>
    <w:rsid w:val="009A7BEB"/>
    <w:rsid w:val="009A7D67"/>
    <w:rsid w:val="009B0AE5"/>
    <w:rsid w:val="009B1150"/>
    <w:rsid w:val="009B2A3D"/>
    <w:rsid w:val="009B395D"/>
    <w:rsid w:val="009B5E03"/>
    <w:rsid w:val="009B690B"/>
    <w:rsid w:val="009B7145"/>
    <w:rsid w:val="009B7890"/>
    <w:rsid w:val="009C00A0"/>
    <w:rsid w:val="009C08E7"/>
    <w:rsid w:val="009C27C5"/>
    <w:rsid w:val="009C3EE4"/>
    <w:rsid w:val="009C4F3C"/>
    <w:rsid w:val="009C69BF"/>
    <w:rsid w:val="009D0854"/>
    <w:rsid w:val="009D0CA0"/>
    <w:rsid w:val="009D1F93"/>
    <w:rsid w:val="009E0196"/>
    <w:rsid w:val="009E138D"/>
    <w:rsid w:val="009E1BC1"/>
    <w:rsid w:val="009E29D1"/>
    <w:rsid w:val="009E32EB"/>
    <w:rsid w:val="009E38EC"/>
    <w:rsid w:val="009E4259"/>
    <w:rsid w:val="009E4420"/>
    <w:rsid w:val="009E4652"/>
    <w:rsid w:val="009E4FBE"/>
    <w:rsid w:val="009E61D0"/>
    <w:rsid w:val="009F1379"/>
    <w:rsid w:val="009F2851"/>
    <w:rsid w:val="009F3242"/>
    <w:rsid w:val="009F3AB5"/>
    <w:rsid w:val="009F44AE"/>
    <w:rsid w:val="009F76A7"/>
    <w:rsid w:val="00A0154D"/>
    <w:rsid w:val="00A0273B"/>
    <w:rsid w:val="00A03C61"/>
    <w:rsid w:val="00A051BD"/>
    <w:rsid w:val="00A054CF"/>
    <w:rsid w:val="00A059B4"/>
    <w:rsid w:val="00A06CBC"/>
    <w:rsid w:val="00A078E9"/>
    <w:rsid w:val="00A102E1"/>
    <w:rsid w:val="00A10677"/>
    <w:rsid w:val="00A10977"/>
    <w:rsid w:val="00A11405"/>
    <w:rsid w:val="00A11805"/>
    <w:rsid w:val="00A132C5"/>
    <w:rsid w:val="00A14BE8"/>
    <w:rsid w:val="00A16152"/>
    <w:rsid w:val="00A161A9"/>
    <w:rsid w:val="00A1681F"/>
    <w:rsid w:val="00A17845"/>
    <w:rsid w:val="00A21E83"/>
    <w:rsid w:val="00A22EAE"/>
    <w:rsid w:val="00A23558"/>
    <w:rsid w:val="00A24266"/>
    <w:rsid w:val="00A24BAB"/>
    <w:rsid w:val="00A2564B"/>
    <w:rsid w:val="00A25723"/>
    <w:rsid w:val="00A259FC"/>
    <w:rsid w:val="00A268A4"/>
    <w:rsid w:val="00A26AC3"/>
    <w:rsid w:val="00A304EB"/>
    <w:rsid w:val="00A30C98"/>
    <w:rsid w:val="00A30E83"/>
    <w:rsid w:val="00A31254"/>
    <w:rsid w:val="00A31627"/>
    <w:rsid w:val="00A32DD6"/>
    <w:rsid w:val="00A33095"/>
    <w:rsid w:val="00A33EBD"/>
    <w:rsid w:val="00A3442F"/>
    <w:rsid w:val="00A37C90"/>
    <w:rsid w:val="00A37D4A"/>
    <w:rsid w:val="00A409FE"/>
    <w:rsid w:val="00A41392"/>
    <w:rsid w:val="00A41793"/>
    <w:rsid w:val="00A43585"/>
    <w:rsid w:val="00A43C59"/>
    <w:rsid w:val="00A444DC"/>
    <w:rsid w:val="00A44509"/>
    <w:rsid w:val="00A44F41"/>
    <w:rsid w:val="00A45407"/>
    <w:rsid w:val="00A45712"/>
    <w:rsid w:val="00A45812"/>
    <w:rsid w:val="00A46DF4"/>
    <w:rsid w:val="00A47447"/>
    <w:rsid w:val="00A50F4A"/>
    <w:rsid w:val="00A5135B"/>
    <w:rsid w:val="00A51EB0"/>
    <w:rsid w:val="00A535F1"/>
    <w:rsid w:val="00A54484"/>
    <w:rsid w:val="00A544A4"/>
    <w:rsid w:val="00A5467B"/>
    <w:rsid w:val="00A54B06"/>
    <w:rsid w:val="00A5639C"/>
    <w:rsid w:val="00A579D8"/>
    <w:rsid w:val="00A62A73"/>
    <w:rsid w:val="00A62D75"/>
    <w:rsid w:val="00A63264"/>
    <w:rsid w:val="00A64AA0"/>
    <w:rsid w:val="00A665D3"/>
    <w:rsid w:val="00A6737F"/>
    <w:rsid w:val="00A67581"/>
    <w:rsid w:val="00A67755"/>
    <w:rsid w:val="00A67B94"/>
    <w:rsid w:val="00A706FD"/>
    <w:rsid w:val="00A707E0"/>
    <w:rsid w:val="00A71724"/>
    <w:rsid w:val="00A71C43"/>
    <w:rsid w:val="00A76D53"/>
    <w:rsid w:val="00A77BDE"/>
    <w:rsid w:val="00A80237"/>
    <w:rsid w:val="00A805F7"/>
    <w:rsid w:val="00A80FDA"/>
    <w:rsid w:val="00A81BD9"/>
    <w:rsid w:val="00A847BD"/>
    <w:rsid w:val="00A86C7D"/>
    <w:rsid w:val="00A90F17"/>
    <w:rsid w:val="00A915E7"/>
    <w:rsid w:val="00A91638"/>
    <w:rsid w:val="00A92F51"/>
    <w:rsid w:val="00A93DC9"/>
    <w:rsid w:val="00A9488B"/>
    <w:rsid w:val="00A954FA"/>
    <w:rsid w:val="00A95CE8"/>
    <w:rsid w:val="00A95E1B"/>
    <w:rsid w:val="00A96228"/>
    <w:rsid w:val="00A962F1"/>
    <w:rsid w:val="00A97080"/>
    <w:rsid w:val="00AA172E"/>
    <w:rsid w:val="00AA19C2"/>
    <w:rsid w:val="00AA1D72"/>
    <w:rsid w:val="00AA40A6"/>
    <w:rsid w:val="00AA4BA2"/>
    <w:rsid w:val="00AA4C1E"/>
    <w:rsid w:val="00AA509F"/>
    <w:rsid w:val="00AA655E"/>
    <w:rsid w:val="00AB2B2B"/>
    <w:rsid w:val="00AB31F5"/>
    <w:rsid w:val="00AB3C13"/>
    <w:rsid w:val="00AB3D99"/>
    <w:rsid w:val="00AB521C"/>
    <w:rsid w:val="00AB665F"/>
    <w:rsid w:val="00AB6FB1"/>
    <w:rsid w:val="00AB750C"/>
    <w:rsid w:val="00AC1514"/>
    <w:rsid w:val="00AD0589"/>
    <w:rsid w:val="00AD0A1C"/>
    <w:rsid w:val="00AD0CC9"/>
    <w:rsid w:val="00AD0D95"/>
    <w:rsid w:val="00AD35EB"/>
    <w:rsid w:val="00AD6974"/>
    <w:rsid w:val="00AD748B"/>
    <w:rsid w:val="00AD77AD"/>
    <w:rsid w:val="00AE0AE4"/>
    <w:rsid w:val="00AE0BB3"/>
    <w:rsid w:val="00AE1C8E"/>
    <w:rsid w:val="00AE1E7B"/>
    <w:rsid w:val="00AE2615"/>
    <w:rsid w:val="00AE3D5C"/>
    <w:rsid w:val="00AE4E97"/>
    <w:rsid w:val="00AE53DF"/>
    <w:rsid w:val="00AE5911"/>
    <w:rsid w:val="00AE5B1F"/>
    <w:rsid w:val="00AE6E4B"/>
    <w:rsid w:val="00AE7F6C"/>
    <w:rsid w:val="00AF0F5D"/>
    <w:rsid w:val="00AF26CA"/>
    <w:rsid w:val="00AF2C53"/>
    <w:rsid w:val="00AF3091"/>
    <w:rsid w:val="00AF51B0"/>
    <w:rsid w:val="00AF565D"/>
    <w:rsid w:val="00AF6A89"/>
    <w:rsid w:val="00B02108"/>
    <w:rsid w:val="00B0233D"/>
    <w:rsid w:val="00B0242F"/>
    <w:rsid w:val="00B04F88"/>
    <w:rsid w:val="00B0589A"/>
    <w:rsid w:val="00B07AA8"/>
    <w:rsid w:val="00B11557"/>
    <w:rsid w:val="00B1463C"/>
    <w:rsid w:val="00B14706"/>
    <w:rsid w:val="00B14F45"/>
    <w:rsid w:val="00B172DD"/>
    <w:rsid w:val="00B17F68"/>
    <w:rsid w:val="00B20F33"/>
    <w:rsid w:val="00B2284D"/>
    <w:rsid w:val="00B24427"/>
    <w:rsid w:val="00B25334"/>
    <w:rsid w:val="00B25729"/>
    <w:rsid w:val="00B26645"/>
    <w:rsid w:val="00B27604"/>
    <w:rsid w:val="00B30E8C"/>
    <w:rsid w:val="00B313E6"/>
    <w:rsid w:val="00B32ACA"/>
    <w:rsid w:val="00B34308"/>
    <w:rsid w:val="00B34A0D"/>
    <w:rsid w:val="00B3503A"/>
    <w:rsid w:val="00B35BD2"/>
    <w:rsid w:val="00B3787C"/>
    <w:rsid w:val="00B41D6F"/>
    <w:rsid w:val="00B4277C"/>
    <w:rsid w:val="00B44374"/>
    <w:rsid w:val="00B444D4"/>
    <w:rsid w:val="00B4506D"/>
    <w:rsid w:val="00B45845"/>
    <w:rsid w:val="00B468FA"/>
    <w:rsid w:val="00B478B8"/>
    <w:rsid w:val="00B47F2D"/>
    <w:rsid w:val="00B52DB7"/>
    <w:rsid w:val="00B536B4"/>
    <w:rsid w:val="00B53B18"/>
    <w:rsid w:val="00B556C7"/>
    <w:rsid w:val="00B56D29"/>
    <w:rsid w:val="00B57FB3"/>
    <w:rsid w:val="00B60E16"/>
    <w:rsid w:val="00B616B2"/>
    <w:rsid w:val="00B628B6"/>
    <w:rsid w:val="00B648F4"/>
    <w:rsid w:val="00B64E05"/>
    <w:rsid w:val="00B65C19"/>
    <w:rsid w:val="00B673BF"/>
    <w:rsid w:val="00B71A46"/>
    <w:rsid w:val="00B750A7"/>
    <w:rsid w:val="00B7550F"/>
    <w:rsid w:val="00B7551A"/>
    <w:rsid w:val="00B759CE"/>
    <w:rsid w:val="00B8121D"/>
    <w:rsid w:val="00B83FF3"/>
    <w:rsid w:val="00B83FF4"/>
    <w:rsid w:val="00B84FAF"/>
    <w:rsid w:val="00B858E8"/>
    <w:rsid w:val="00B90081"/>
    <w:rsid w:val="00B90BFA"/>
    <w:rsid w:val="00B9177C"/>
    <w:rsid w:val="00B923EF"/>
    <w:rsid w:val="00B93362"/>
    <w:rsid w:val="00B93BDA"/>
    <w:rsid w:val="00B93D1B"/>
    <w:rsid w:val="00B941B0"/>
    <w:rsid w:val="00B952E4"/>
    <w:rsid w:val="00B97DA8"/>
    <w:rsid w:val="00BA0636"/>
    <w:rsid w:val="00BA0706"/>
    <w:rsid w:val="00BA23B6"/>
    <w:rsid w:val="00BA284D"/>
    <w:rsid w:val="00BA3E73"/>
    <w:rsid w:val="00BA5E2B"/>
    <w:rsid w:val="00BA6BB6"/>
    <w:rsid w:val="00BA6F5F"/>
    <w:rsid w:val="00BB22FB"/>
    <w:rsid w:val="00BB3F74"/>
    <w:rsid w:val="00BB43AA"/>
    <w:rsid w:val="00BB45FD"/>
    <w:rsid w:val="00BB5F73"/>
    <w:rsid w:val="00BB6889"/>
    <w:rsid w:val="00BB7017"/>
    <w:rsid w:val="00BB7518"/>
    <w:rsid w:val="00BC493C"/>
    <w:rsid w:val="00BC50F2"/>
    <w:rsid w:val="00BC54DB"/>
    <w:rsid w:val="00BC60B5"/>
    <w:rsid w:val="00BC769F"/>
    <w:rsid w:val="00BC79BE"/>
    <w:rsid w:val="00BD0E53"/>
    <w:rsid w:val="00BD1491"/>
    <w:rsid w:val="00BD6334"/>
    <w:rsid w:val="00BD6844"/>
    <w:rsid w:val="00BD6F82"/>
    <w:rsid w:val="00BD7A72"/>
    <w:rsid w:val="00BD7B04"/>
    <w:rsid w:val="00BE01F2"/>
    <w:rsid w:val="00BE05EB"/>
    <w:rsid w:val="00BE1258"/>
    <w:rsid w:val="00BE1A3E"/>
    <w:rsid w:val="00BE580D"/>
    <w:rsid w:val="00BE5DA6"/>
    <w:rsid w:val="00BE6B6F"/>
    <w:rsid w:val="00BE727E"/>
    <w:rsid w:val="00BE7EDE"/>
    <w:rsid w:val="00BF08D7"/>
    <w:rsid w:val="00BF14F0"/>
    <w:rsid w:val="00BF1F1E"/>
    <w:rsid w:val="00BF296D"/>
    <w:rsid w:val="00BF3F1C"/>
    <w:rsid w:val="00BF4B6C"/>
    <w:rsid w:val="00BF6BF6"/>
    <w:rsid w:val="00BF70E0"/>
    <w:rsid w:val="00C014B0"/>
    <w:rsid w:val="00C0258D"/>
    <w:rsid w:val="00C02B42"/>
    <w:rsid w:val="00C02EFB"/>
    <w:rsid w:val="00C05497"/>
    <w:rsid w:val="00C05C66"/>
    <w:rsid w:val="00C05D74"/>
    <w:rsid w:val="00C069D5"/>
    <w:rsid w:val="00C07006"/>
    <w:rsid w:val="00C074B0"/>
    <w:rsid w:val="00C07843"/>
    <w:rsid w:val="00C1000E"/>
    <w:rsid w:val="00C109DE"/>
    <w:rsid w:val="00C1135F"/>
    <w:rsid w:val="00C12C89"/>
    <w:rsid w:val="00C13B7B"/>
    <w:rsid w:val="00C14F86"/>
    <w:rsid w:val="00C153E3"/>
    <w:rsid w:val="00C17FAA"/>
    <w:rsid w:val="00C227F9"/>
    <w:rsid w:val="00C22E94"/>
    <w:rsid w:val="00C23149"/>
    <w:rsid w:val="00C25486"/>
    <w:rsid w:val="00C26EBE"/>
    <w:rsid w:val="00C27763"/>
    <w:rsid w:val="00C30498"/>
    <w:rsid w:val="00C312B3"/>
    <w:rsid w:val="00C31FB9"/>
    <w:rsid w:val="00C320AD"/>
    <w:rsid w:val="00C32B60"/>
    <w:rsid w:val="00C332C3"/>
    <w:rsid w:val="00C33E0D"/>
    <w:rsid w:val="00C343C0"/>
    <w:rsid w:val="00C34B34"/>
    <w:rsid w:val="00C40064"/>
    <w:rsid w:val="00C40239"/>
    <w:rsid w:val="00C403F7"/>
    <w:rsid w:val="00C40C0B"/>
    <w:rsid w:val="00C41630"/>
    <w:rsid w:val="00C43FC6"/>
    <w:rsid w:val="00C468B8"/>
    <w:rsid w:val="00C47080"/>
    <w:rsid w:val="00C47639"/>
    <w:rsid w:val="00C512A8"/>
    <w:rsid w:val="00C51A9F"/>
    <w:rsid w:val="00C51FAB"/>
    <w:rsid w:val="00C52416"/>
    <w:rsid w:val="00C53701"/>
    <w:rsid w:val="00C55973"/>
    <w:rsid w:val="00C609B4"/>
    <w:rsid w:val="00C616B1"/>
    <w:rsid w:val="00C640CD"/>
    <w:rsid w:val="00C65AD2"/>
    <w:rsid w:val="00C67A78"/>
    <w:rsid w:val="00C70767"/>
    <w:rsid w:val="00C70A79"/>
    <w:rsid w:val="00C71D6E"/>
    <w:rsid w:val="00C71DF0"/>
    <w:rsid w:val="00C72FAC"/>
    <w:rsid w:val="00C741F2"/>
    <w:rsid w:val="00C748B3"/>
    <w:rsid w:val="00C7556B"/>
    <w:rsid w:val="00C75DBB"/>
    <w:rsid w:val="00C76463"/>
    <w:rsid w:val="00C77096"/>
    <w:rsid w:val="00C779CB"/>
    <w:rsid w:val="00C779DD"/>
    <w:rsid w:val="00C83F55"/>
    <w:rsid w:val="00C8491E"/>
    <w:rsid w:val="00C85E02"/>
    <w:rsid w:val="00C87CFC"/>
    <w:rsid w:val="00C9311A"/>
    <w:rsid w:val="00C933EB"/>
    <w:rsid w:val="00C945B7"/>
    <w:rsid w:val="00C95AC2"/>
    <w:rsid w:val="00CA1826"/>
    <w:rsid w:val="00CA1F85"/>
    <w:rsid w:val="00CA2AE7"/>
    <w:rsid w:val="00CA3AD9"/>
    <w:rsid w:val="00CA4C01"/>
    <w:rsid w:val="00CA50DC"/>
    <w:rsid w:val="00CA5DD8"/>
    <w:rsid w:val="00CA6F3E"/>
    <w:rsid w:val="00CA7B78"/>
    <w:rsid w:val="00CB26BA"/>
    <w:rsid w:val="00CB4AE3"/>
    <w:rsid w:val="00CB5C18"/>
    <w:rsid w:val="00CB5D90"/>
    <w:rsid w:val="00CB6253"/>
    <w:rsid w:val="00CC1D48"/>
    <w:rsid w:val="00CC2FDD"/>
    <w:rsid w:val="00CC34FE"/>
    <w:rsid w:val="00CC416D"/>
    <w:rsid w:val="00CC47B9"/>
    <w:rsid w:val="00CC4E89"/>
    <w:rsid w:val="00CC5879"/>
    <w:rsid w:val="00CC5D5A"/>
    <w:rsid w:val="00CC64BD"/>
    <w:rsid w:val="00CC6A07"/>
    <w:rsid w:val="00CC7E9B"/>
    <w:rsid w:val="00CD0007"/>
    <w:rsid w:val="00CD1A16"/>
    <w:rsid w:val="00CD1D15"/>
    <w:rsid w:val="00CD227E"/>
    <w:rsid w:val="00CD30D3"/>
    <w:rsid w:val="00CD313D"/>
    <w:rsid w:val="00CD4DE5"/>
    <w:rsid w:val="00CD556F"/>
    <w:rsid w:val="00CD67C3"/>
    <w:rsid w:val="00CD70D4"/>
    <w:rsid w:val="00CE054C"/>
    <w:rsid w:val="00CE1843"/>
    <w:rsid w:val="00CE1DB5"/>
    <w:rsid w:val="00CE3B99"/>
    <w:rsid w:val="00CE3C70"/>
    <w:rsid w:val="00CE4D9E"/>
    <w:rsid w:val="00CE6315"/>
    <w:rsid w:val="00CE643F"/>
    <w:rsid w:val="00CE7835"/>
    <w:rsid w:val="00CE7FA1"/>
    <w:rsid w:val="00CF21CC"/>
    <w:rsid w:val="00CF36CE"/>
    <w:rsid w:val="00CF3D26"/>
    <w:rsid w:val="00CF4860"/>
    <w:rsid w:val="00CF53BA"/>
    <w:rsid w:val="00CF5F8B"/>
    <w:rsid w:val="00CF63F1"/>
    <w:rsid w:val="00CF7E19"/>
    <w:rsid w:val="00D00F60"/>
    <w:rsid w:val="00D01451"/>
    <w:rsid w:val="00D0364D"/>
    <w:rsid w:val="00D03653"/>
    <w:rsid w:val="00D051D1"/>
    <w:rsid w:val="00D05A41"/>
    <w:rsid w:val="00D05A9C"/>
    <w:rsid w:val="00D05F41"/>
    <w:rsid w:val="00D06D8D"/>
    <w:rsid w:val="00D10202"/>
    <w:rsid w:val="00D10953"/>
    <w:rsid w:val="00D10E3B"/>
    <w:rsid w:val="00D113A4"/>
    <w:rsid w:val="00D11D25"/>
    <w:rsid w:val="00D1246E"/>
    <w:rsid w:val="00D1385D"/>
    <w:rsid w:val="00D13DB7"/>
    <w:rsid w:val="00D14292"/>
    <w:rsid w:val="00D16379"/>
    <w:rsid w:val="00D16D22"/>
    <w:rsid w:val="00D173A1"/>
    <w:rsid w:val="00D20C65"/>
    <w:rsid w:val="00D20F38"/>
    <w:rsid w:val="00D21268"/>
    <w:rsid w:val="00D21A7F"/>
    <w:rsid w:val="00D22143"/>
    <w:rsid w:val="00D22145"/>
    <w:rsid w:val="00D22579"/>
    <w:rsid w:val="00D22ADE"/>
    <w:rsid w:val="00D22B08"/>
    <w:rsid w:val="00D25D6C"/>
    <w:rsid w:val="00D27247"/>
    <w:rsid w:val="00D274EE"/>
    <w:rsid w:val="00D30058"/>
    <w:rsid w:val="00D31063"/>
    <w:rsid w:val="00D31E11"/>
    <w:rsid w:val="00D3209B"/>
    <w:rsid w:val="00D323DD"/>
    <w:rsid w:val="00D32786"/>
    <w:rsid w:val="00D32A79"/>
    <w:rsid w:val="00D34C6F"/>
    <w:rsid w:val="00D35865"/>
    <w:rsid w:val="00D369B3"/>
    <w:rsid w:val="00D40CE8"/>
    <w:rsid w:val="00D40E3A"/>
    <w:rsid w:val="00D4450D"/>
    <w:rsid w:val="00D445F1"/>
    <w:rsid w:val="00D44E38"/>
    <w:rsid w:val="00D46406"/>
    <w:rsid w:val="00D46A4A"/>
    <w:rsid w:val="00D52360"/>
    <w:rsid w:val="00D5287B"/>
    <w:rsid w:val="00D5362D"/>
    <w:rsid w:val="00D53B12"/>
    <w:rsid w:val="00D56209"/>
    <w:rsid w:val="00D577AB"/>
    <w:rsid w:val="00D6575B"/>
    <w:rsid w:val="00D67C96"/>
    <w:rsid w:val="00D701B3"/>
    <w:rsid w:val="00D70CF0"/>
    <w:rsid w:val="00D7198D"/>
    <w:rsid w:val="00D72B6C"/>
    <w:rsid w:val="00D737BD"/>
    <w:rsid w:val="00D743A6"/>
    <w:rsid w:val="00D80220"/>
    <w:rsid w:val="00D80D88"/>
    <w:rsid w:val="00D81278"/>
    <w:rsid w:val="00D8170A"/>
    <w:rsid w:val="00D84335"/>
    <w:rsid w:val="00D877A7"/>
    <w:rsid w:val="00D91317"/>
    <w:rsid w:val="00D91AA5"/>
    <w:rsid w:val="00D91E7D"/>
    <w:rsid w:val="00D93A0E"/>
    <w:rsid w:val="00D95CB0"/>
    <w:rsid w:val="00D95F3A"/>
    <w:rsid w:val="00D96F54"/>
    <w:rsid w:val="00D971FE"/>
    <w:rsid w:val="00D9735D"/>
    <w:rsid w:val="00DA0025"/>
    <w:rsid w:val="00DA09D8"/>
    <w:rsid w:val="00DA1EF5"/>
    <w:rsid w:val="00DA2D78"/>
    <w:rsid w:val="00DA42B0"/>
    <w:rsid w:val="00DB24FB"/>
    <w:rsid w:val="00DB4450"/>
    <w:rsid w:val="00DB6796"/>
    <w:rsid w:val="00DB6D9E"/>
    <w:rsid w:val="00DC045C"/>
    <w:rsid w:val="00DC0948"/>
    <w:rsid w:val="00DC1069"/>
    <w:rsid w:val="00DC12C5"/>
    <w:rsid w:val="00DC235C"/>
    <w:rsid w:val="00DC25CF"/>
    <w:rsid w:val="00DC3FAE"/>
    <w:rsid w:val="00DC4D8D"/>
    <w:rsid w:val="00DC4F07"/>
    <w:rsid w:val="00DC7C39"/>
    <w:rsid w:val="00DD06C8"/>
    <w:rsid w:val="00DD0CEC"/>
    <w:rsid w:val="00DD221E"/>
    <w:rsid w:val="00DD35B5"/>
    <w:rsid w:val="00DD38C3"/>
    <w:rsid w:val="00DD38F9"/>
    <w:rsid w:val="00DD46AA"/>
    <w:rsid w:val="00DD7112"/>
    <w:rsid w:val="00DD714B"/>
    <w:rsid w:val="00DD7577"/>
    <w:rsid w:val="00DE1639"/>
    <w:rsid w:val="00DE1AC6"/>
    <w:rsid w:val="00DE2322"/>
    <w:rsid w:val="00DE294C"/>
    <w:rsid w:val="00DE3820"/>
    <w:rsid w:val="00DE3DED"/>
    <w:rsid w:val="00DE524C"/>
    <w:rsid w:val="00DF040B"/>
    <w:rsid w:val="00DF076A"/>
    <w:rsid w:val="00DF0D57"/>
    <w:rsid w:val="00DF24EF"/>
    <w:rsid w:val="00DF2E42"/>
    <w:rsid w:val="00DF336F"/>
    <w:rsid w:val="00DF470B"/>
    <w:rsid w:val="00DF5DBB"/>
    <w:rsid w:val="00DF6373"/>
    <w:rsid w:val="00DF7B22"/>
    <w:rsid w:val="00DF7D97"/>
    <w:rsid w:val="00E0139C"/>
    <w:rsid w:val="00E017D0"/>
    <w:rsid w:val="00E02CC9"/>
    <w:rsid w:val="00E04949"/>
    <w:rsid w:val="00E04B47"/>
    <w:rsid w:val="00E1136D"/>
    <w:rsid w:val="00E142A2"/>
    <w:rsid w:val="00E159D0"/>
    <w:rsid w:val="00E15D3C"/>
    <w:rsid w:val="00E17487"/>
    <w:rsid w:val="00E175A3"/>
    <w:rsid w:val="00E17C3F"/>
    <w:rsid w:val="00E2079C"/>
    <w:rsid w:val="00E23095"/>
    <w:rsid w:val="00E231F4"/>
    <w:rsid w:val="00E2336C"/>
    <w:rsid w:val="00E2368A"/>
    <w:rsid w:val="00E23F92"/>
    <w:rsid w:val="00E2476B"/>
    <w:rsid w:val="00E25206"/>
    <w:rsid w:val="00E2685F"/>
    <w:rsid w:val="00E26B15"/>
    <w:rsid w:val="00E305A3"/>
    <w:rsid w:val="00E32D89"/>
    <w:rsid w:val="00E3373E"/>
    <w:rsid w:val="00E34CBF"/>
    <w:rsid w:val="00E37AAB"/>
    <w:rsid w:val="00E40692"/>
    <w:rsid w:val="00E40E85"/>
    <w:rsid w:val="00E4162A"/>
    <w:rsid w:val="00E41D4C"/>
    <w:rsid w:val="00E426F3"/>
    <w:rsid w:val="00E42BF0"/>
    <w:rsid w:val="00E4351D"/>
    <w:rsid w:val="00E43C83"/>
    <w:rsid w:val="00E4488C"/>
    <w:rsid w:val="00E44E66"/>
    <w:rsid w:val="00E45251"/>
    <w:rsid w:val="00E51076"/>
    <w:rsid w:val="00E5145A"/>
    <w:rsid w:val="00E5245D"/>
    <w:rsid w:val="00E52EDA"/>
    <w:rsid w:val="00E53FFD"/>
    <w:rsid w:val="00E55D55"/>
    <w:rsid w:val="00E562CD"/>
    <w:rsid w:val="00E57E4C"/>
    <w:rsid w:val="00E635C7"/>
    <w:rsid w:val="00E63DD3"/>
    <w:rsid w:val="00E70C19"/>
    <w:rsid w:val="00E70F26"/>
    <w:rsid w:val="00E71D1B"/>
    <w:rsid w:val="00E73669"/>
    <w:rsid w:val="00E77969"/>
    <w:rsid w:val="00E807C9"/>
    <w:rsid w:val="00E8239C"/>
    <w:rsid w:val="00E83D0A"/>
    <w:rsid w:val="00E84769"/>
    <w:rsid w:val="00E851E9"/>
    <w:rsid w:val="00E86C1F"/>
    <w:rsid w:val="00E87E87"/>
    <w:rsid w:val="00E90087"/>
    <w:rsid w:val="00E90B8D"/>
    <w:rsid w:val="00E9108B"/>
    <w:rsid w:val="00E92AE5"/>
    <w:rsid w:val="00E94259"/>
    <w:rsid w:val="00E94275"/>
    <w:rsid w:val="00E95419"/>
    <w:rsid w:val="00E972D7"/>
    <w:rsid w:val="00EA09A3"/>
    <w:rsid w:val="00EA0C16"/>
    <w:rsid w:val="00EA11B1"/>
    <w:rsid w:val="00EA14C8"/>
    <w:rsid w:val="00EA1907"/>
    <w:rsid w:val="00EA1C12"/>
    <w:rsid w:val="00EA339F"/>
    <w:rsid w:val="00EA39B1"/>
    <w:rsid w:val="00EA5A47"/>
    <w:rsid w:val="00EA67D8"/>
    <w:rsid w:val="00EA79AF"/>
    <w:rsid w:val="00EB09CF"/>
    <w:rsid w:val="00EB0AEF"/>
    <w:rsid w:val="00EB1010"/>
    <w:rsid w:val="00EB12A5"/>
    <w:rsid w:val="00EB130A"/>
    <w:rsid w:val="00EB40DA"/>
    <w:rsid w:val="00EB473A"/>
    <w:rsid w:val="00EB4B07"/>
    <w:rsid w:val="00EB6F10"/>
    <w:rsid w:val="00EB7382"/>
    <w:rsid w:val="00EB7ABF"/>
    <w:rsid w:val="00EC08EB"/>
    <w:rsid w:val="00EC092A"/>
    <w:rsid w:val="00EC1A0C"/>
    <w:rsid w:val="00EC1A89"/>
    <w:rsid w:val="00EC30E2"/>
    <w:rsid w:val="00EC311E"/>
    <w:rsid w:val="00EC32DD"/>
    <w:rsid w:val="00EC5017"/>
    <w:rsid w:val="00EC5665"/>
    <w:rsid w:val="00EC5A21"/>
    <w:rsid w:val="00EC5C5E"/>
    <w:rsid w:val="00EC5D2C"/>
    <w:rsid w:val="00EC6AD8"/>
    <w:rsid w:val="00EC7E1D"/>
    <w:rsid w:val="00EC7F4D"/>
    <w:rsid w:val="00ED27AF"/>
    <w:rsid w:val="00ED2871"/>
    <w:rsid w:val="00ED325E"/>
    <w:rsid w:val="00ED3AEC"/>
    <w:rsid w:val="00ED3F88"/>
    <w:rsid w:val="00ED5634"/>
    <w:rsid w:val="00ED6886"/>
    <w:rsid w:val="00ED6946"/>
    <w:rsid w:val="00ED7556"/>
    <w:rsid w:val="00EE0B2A"/>
    <w:rsid w:val="00EE1214"/>
    <w:rsid w:val="00EE20FA"/>
    <w:rsid w:val="00EE227E"/>
    <w:rsid w:val="00EE257B"/>
    <w:rsid w:val="00EE2C04"/>
    <w:rsid w:val="00EE3538"/>
    <w:rsid w:val="00EE6CA1"/>
    <w:rsid w:val="00EF0E21"/>
    <w:rsid w:val="00EF21E1"/>
    <w:rsid w:val="00EF36D4"/>
    <w:rsid w:val="00EF4925"/>
    <w:rsid w:val="00EF532D"/>
    <w:rsid w:val="00EF607B"/>
    <w:rsid w:val="00EF66A7"/>
    <w:rsid w:val="00EF6D1F"/>
    <w:rsid w:val="00F014F1"/>
    <w:rsid w:val="00F016DE"/>
    <w:rsid w:val="00F02248"/>
    <w:rsid w:val="00F024C2"/>
    <w:rsid w:val="00F06CFD"/>
    <w:rsid w:val="00F0705D"/>
    <w:rsid w:val="00F129A1"/>
    <w:rsid w:val="00F12A6A"/>
    <w:rsid w:val="00F143C8"/>
    <w:rsid w:val="00F163C3"/>
    <w:rsid w:val="00F1669F"/>
    <w:rsid w:val="00F1726C"/>
    <w:rsid w:val="00F2015A"/>
    <w:rsid w:val="00F207F8"/>
    <w:rsid w:val="00F22104"/>
    <w:rsid w:val="00F244F0"/>
    <w:rsid w:val="00F24C3D"/>
    <w:rsid w:val="00F25E9D"/>
    <w:rsid w:val="00F278E7"/>
    <w:rsid w:val="00F30AF4"/>
    <w:rsid w:val="00F30E72"/>
    <w:rsid w:val="00F31190"/>
    <w:rsid w:val="00F32ABC"/>
    <w:rsid w:val="00F336A2"/>
    <w:rsid w:val="00F35E50"/>
    <w:rsid w:val="00F369B7"/>
    <w:rsid w:val="00F3708B"/>
    <w:rsid w:val="00F40395"/>
    <w:rsid w:val="00F41398"/>
    <w:rsid w:val="00F41DB5"/>
    <w:rsid w:val="00F4267E"/>
    <w:rsid w:val="00F42986"/>
    <w:rsid w:val="00F43846"/>
    <w:rsid w:val="00F44E67"/>
    <w:rsid w:val="00F4665A"/>
    <w:rsid w:val="00F4746A"/>
    <w:rsid w:val="00F47FE5"/>
    <w:rsid w:val="00F50C53"/>
    <w:rsid w:val="00F5195A"/>
    <w:rsid w:val="00F5223B"/>
    <w:rsid w:val="00F52B27"/>
    <w:rsid w:val="00F52EA4"/>
    <w:rsid w:val="00F52F32"/>
    <w:rsid w:val="00F55524"/>
    <w:rsid w:val="00F60154"/>
    <w:rsid w:val="00F615ED"/>
    <w:rsid w:val="00F61804"/>
    <w:rsid w:val="00F63591"/>
    <w:rsid w:val="00F63BEB"/>
    <w:rsid w:val="00F64168"/>
    <w:rsid w:val="00F65296"/>
    <w:rsid w:val="00F675C1"/>
    <w:rsid w:val="00F67FE6"/>
    <w:rsid w:val="00F72F71"/>
    <w:rsid w:val="00F7385E"/>
    <w:rsid w:val="00F73E89"/>
    <w:rsid w:val="00F742BB"/>
    <w:rsid w:val="00F74FDD"/>
    <w:rsid w:val="00F769FE"/>
    <w:rsid w:val="00F808DA"/>
    <w:rsid w:val="00F811DE"/>
    <w:rsid w:val="00F83D84"/>
    <w:rsid w:val="00F84092"/>
    <w:rsid w:val="00F8457B"/>
    <w:rsid w:val="00F86372"/>
    <w:rsid w:val="00F87DA4"/>
    <w:rsid w:val="00F90397"/>
    <w:rsid w:val="00F9059E"/>
    <w:rsid w:val="00F906EC"/>
    <w:rsid w:val="00F908C7"/>
    <w:rsid w:val="00F912D2"/>
    <w:rsid w:val="00F914E8"/>
    <w:rsid w:val="00F936E7"/>
    <w:rsid w:val="00F93F3A"/>
    <w:rsid w:val="00F94C6E"/>
    <w:rsid w:val="00F94DAA"/>
    <w:rsid w:val="00F95BD6"/>
    <w:rsid w:val="00F9610A"/>
    <w:rsid w:val="00F9625F"/>
    <w:rsid w:val="00F96393"/>
    <w:rsid w:val="00F96397"/>
    <w:rsid w:val="00F97C6F"/>
    <w:rsid w:val="00FA035C"/>
    <w:rsid w:val="00FA0762"/>
    <w:rsid w:val="00FA101A"/>
    <w:rsid w:val="00FA1358"/>
    <w:rsid w:val="00FA14B1"/>
    <w:rsid w:val="00FA5833"/>
    <w:rsid w:val="00FA5E03"/>
    <w:rsid w:val="00FA6207"/>
    <w:rsid w:val="00FA63E5"/>
    <w:rsid w:val="00FB2534"/>
    <w:rsid w:val="00FB3B06"/>
    <w:rsid w:val="00FB4237"/>
    <w:rsid w:val="00FB4D7B"/>
    <w:rsid w:val="00FC00C8"/>
    <w:rsid w:val="00FC109B"/>
    <w:rsid w:val="00FC3CE2"/>
    <w:rsid w:val="00FC44D0"/>
    <w:rsid w:val="00FC4540"/>
    <w:rsid w:val="00FC4B80"/>
    <w:rsid w:val="00FC5400"/>
    <w:rsid w:val="00FC5C43"/>
    <w:rsid w:val="00FC67D6"/>
    <w:rsid w:val="00FC7271"/>
    <w:rsid w:val="00FC76C6"/>
    <w:rsid w:val="00FC7AE1"/>
    <w:rsid w:val="00FC7C9D"/>
    <w:rsid w:val="00FD009D"/>
    <w:rsid w:val="00FD047E"/>
    <w:rsid w:val="00FD0C36"/>
    <w:rsid w:val="00FD328B"/>
    <w:rsid w:val="00FD5353"/>
    <w:rsid w:val="00FD5D9C"/>
    <w:rsid w:val="00FD6DF5"/>
    <w:rsid w:val="00FD7151"/>
    <w:rsid w:val="00FD734B"/>
    <w:rsid w:val="00FE08EC"/>
    <w:rsid w:val="00FE0A4B"/>
    <w:rsid w:val="00FE1E94"/>
    <w:rsid w:val="00FE3861"/>
    <w:rsid w:val="00FE77A3"/>
    <w:rsid w:val="00FF0018"/>
    <w:rsid w:val="00FF11B2"/>
    <w:rsid w:val="00FF2FD6"/>
    <w:rsid w:val="00FF463B"/>
    <w:rsid w:val="00FF6756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69288-5D29-47EA-9744-B5D042CA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nedyspacecenter.com" TargetMode="External"/><Relationship Id="rId13" Type="http://schemas.openxmlformats.org/officeDocument/2006/relationships/hyperlink" Target="http://www.sandiegoairandspace.org" TargetMode="External"/><Relationship Id="rId18" Type="http://schemas.openxmlformats.org/officeDocument/2006/relationships/hyperlink" Target="https://paris1814.com/%D0%BC%D1%83%D0%B7%D0%B5%D0%B9-%D0%B0%D0%B2%D0%B8%D0%B0%D1%86%D0%B8%D0%B8-%D0%B8-%D0%BA%D0%BE%D1%81%D0%BC%D0%BE%D0%BD%D0%B0%D0%B2%D1%82%D0%B8%D0%BA%D0%B8" TargetMode="External"/><Relationship Id="rId26" Type="http://schemas.openxmlformats.org/officeDocument/2006/relationships/hyperlink" Target="https://military-museum.livejournal.com/2252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tsandculture.google.com/streetview/_/TwED7nyNxm_hxg?sv_lng=-1.826051449423318&amp;sv_lat=51.17896575151737&amp;sv_h=175.82&amp;sv_p=9.25&amp;sv_pid=PyKwwSmjpNQ__1bFx6SHjg&amp;sv_z=1" TargetMode="External"/><Relationship Id="rId7" Type="http://schemas.openxmlformats.org/officeDocument/2006/relationships/hyperlink" Target="http://www.intrepidmuseum.org" TargetMode="External"/><Relationship Id="rId12" Type="http://schemas.openxmlformats.org/officeDocument/2006/relationships/hyperlink" Target="http://www.cosmo.org" TargetMode="External"/><Relationship Id="rId17" Type="http://schemas.openxmlformats.org/officeDocument/2006/relationships/hyperlink" Target="https://www.museeairespace.fr/en/" TargetMode="External"/><Relationship Id="rId25" Type="http://schemas.openxmlformats.org/officeDocument/2006/relationships/hyperlink" Target="https://www.go2saxony.ru/chto-posmotret/fogtland/muzei-kosmonavtik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rtualcosmos.ru/index.php/2015/10/14/missiaappolon/" TargetMode="External"/><Relationship Id="rId20" Type="http://schemas.openxmlformats.org/officeDocument/2006/relationships/hyperlink" Target="https://artsandculture.google.com/partner/museo-nazionale-della-scienza-e-della-tecnologia-leonardo-da-vinci" TargetMode="External"/><Relationship Id="rId29" Type="http://schemas.openxmlformats.org/officeDocument/2006/relationships/hyperlink" Target="https://knpair.ru/muzei-nauki-i-kosmosa-na-tenerif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irandspace.si.edu" TargetMode="External"/><Relationship Id="rId11" Type="http://schemas.openxmlformats.org/officeDocument/2006/relationships/hyperlink" Target="http://www.rocketcenter.com" TargetMode="External"/><Relationship Id="rId24" Type="http://schemas.openxmlformats.org/officeDocument/2006/relationships/hyperlink" Target="https://artsandculture.google.com/partner/nemo-science-museum" TargetMode="External"/><Relationship Id="rId5" Type="http://schemas.openxmlformats.org/officeDocument/2006/relationships/hyperlink" Target="http://www.airandspace.si.edu" TargetMode="External"/><Relationship Id="rId15" Type="http://schemas.openxmlformats.org/officeDocument/2006/relationships/hyperlink" Target="http://www.pimaair.org" TargetMode="External"/><Relationship Id="rId23" Type="http://schemas.openxmlformats.org/officeDocument/2006/relationships/hyperlink" Target="https://artsandculture.google.com/partner/science-museum" TargetMode="External"/><Relationship Id="rId28" Type="http://schemas.openxmlformats.org/officeDocument/2006/relationships/hyperlink" Target="http://www.garni-cosmos.com/" TargetMode="External"/><Relationship Id="rId10" Type="http://schemas.openxmlformats.org/officeDocument/2006/relationships/hyperlink" Target="http://www.sasmuseum.com" TargetMode="External"/><Relationship Id="rId19" Type="http://schemas.openxmlformats.org/officeDocument/2006/relationships/hyperlink" Target="https://catalogue.museogalileo.it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xn--80aehhgcamdmemlb7bvf.xn--p1ai/?page_id=303" TargetMode="External"/><Relationship Id="rId9" Type="http://schemas.openxmlformats.org/officeDocument/2006/relationships/hyperlink" Target="http://www.spacecenter.org" TargetMode="External"/><Relationship Id="rId14" Type="http://schemas.openxmlformats.org/officeDocument/2006/relationships/hyperlink" Target="https://guide-israel.ru/attractions/26455-muzej-nauki-texnologii-i-kosmosa/" TargetMode="External"/><Relationship Id="rId22" Type="http://schemas.openxmlformats.org/officeDocument/2006/relationships/hyperlink" Target="https://artsandculture.google.com/partner/natural-history-museum" TargetMode="External"/><Relationship Id="rId27" Type="http://schemas.openxmlformats.org/officeDocument/2006/relationships/hyperlink" Target="https://www.tripadvisor.ru/Attraction_Review-g190470-d535029-Reviews-Norwegian_Aviation_Museum-Bodo_Nordland_Northern_Norway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2020-03-26T09:08:00Z</dcterms:created>
  <dcterms:modified xsi:type="dcterms:W3CDTF">2020-03-26T09:16:00Z</dcterms:modified>
</cp:coreProperties>
</file>