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D7" w:rsidRPr="00D933B1" w:rsidRDefault="00B07CAA" w:rsidP="000259D1">
      <w:pPr>
        <w:spacing w:before="100" w:beforeAutospacing="1" w:after="2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гражданственности </w:t>
      </w:r>
      <w:r w:rsidR="002F21D7"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</w:t>
      </w:r>
      <w:r w:rsidR="009F55EA"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республиканского проекта</w:t>
      </w:r>
    </w:p>
    <w:p w:rsidR="009F55EA" w:rsidRPr="00D933B1" w:rsidRDefault="00B07CAA" w:rsidP="000259D1">
      <w:pPr>
        <w:spacing w:before="100" w:beforeAutospacing="1" w:after="24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«Гордость Чувашии в лицах»</w:t>
      </w:r>
    </w:p>
    <w:p w:rsidR="009F55EA" w:rsidRPr="00D933B1" w:rsidRDefault="009F55EA" w:rsidP="00D933B1">
      <w:pPr>
        <w:spacing w:before="100" w:beforeAutospacing="1" w:after="24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CAA" w:rsidRPr="00D933B1" w:rsidRDefault="00B07CAA" w:rsidP="00D933B1">
      <w:pPr>
        <w:spacing w:before="100" w:beforeAutospacing="1" w:after="24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1. «В служении верном Отчизне клянусь!»</w:t>
      </w:r>
    </w:p>
    <w:p w:rsidR="00B07CAA" w:rsidRPr="00D933B1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CAA" w:rsidRPr="00D933B1" w:rsidRDefault="00B07CAA" w:rsidP="00D933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 урок / Классный час / урок закрепления нового материала.</w:t>
      </w:r>
    </w:p>
    <w:p w:rsidR="00B07CAA" w:rsidRPr="00D933B1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ознакомление обучающихся с жизнью и творчеством известных земляков.</w:t>
      </w:r>
    </w:p>
    <w:p w:rsidR="00B07CAA" w:rsidRPr="00D933B1" w:rsidRDefault="00B07CAA" w:rsidP="00D933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к уроку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Проектор, эк</w:t>
      </w:r>
      <w:r w:rsidR="00E70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ран, раздаточный материал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урока возможно в онлайн формате (</w:t>
      </w:r>
      <w:r w:rsidRPr="00D933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платформы). </w:t>
      </w:r>
    </w:p>
    <w:p w:rsidR="00B07CAA" w:rsidRPr="00D933B1" w:rsidRDefault="00B07CAA" w:rsidP="00D933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Планируемое количество участников: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человек.</w:t>
      </w:r>
      <w:r w:rsidR="008B0A00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 начала урока расп</w:t>
      </w:r>
      <w:r w:rsidR="002F21D7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ределяются на 3</w:t>
      </w:r>
      <w:r w:rsidR="008B0A00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B07CAA" w:rsidRPr="00D933B1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B07CAA" w:rsidRPr="00D933B1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 (Слайд 1)</w:t>
      </w:r>
    </w:p>
    <w:p w:rsidR="00B07CAA" w:rsidRPr="00D933B1" w:rsidRDefault="00B07CAA" w:rsidP="0019221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стихотворении одного известного поэта есть такие строки:</w:t>
      </w:r>
    </w:p>
    <w:p w:rsidR="00B07CAA" w:rsidRPr="00D933B1" w:rsidRDefault="00B07CAA" w:rsidP="0019221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Людей неинтересных в мире нет.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 судьбы — как истории планет.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каждой все особое, свое,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нет планет, похожих на нее…</w:t>
      </w:r>
    </w:p>
    <w:p w:rsidR="00B07CAA" w:rsidRPr="00D933B1" w:rsidRDefault="00B07CAA" w:rsidP="00D933B1">
      <w:pPr>
        <w:shd w:val="clear" w:color="auto" w:fill="FFFFFF"/>
        <w:spacing w:after="15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Как сказано в стихотворении, в мире, в нашей стране, в нашей родной республике живут замечательные люди – интересные, трудолюбивые, талантливые, но есть среди них особенные, выдающиеся! Отмечены они на страницах истории своими подвигами, свершениями и достижениями, научными открытиями, благородными поступками. Объединяет этих людей то, что главной движущей силой на пути к успеху и известности для каждого из них неизменно становится любовь к своей Родине, стремление быть полезным, внести свою лепту в развитие и процветание своего села, города, региона и страны.  </w:t>
      </w:r>
    </w:p>
    <w:p w:rsidR="00B07CAA" w:rsidRPr="00D933B1" w:rsidRDefault="00B07CAA" w:rsidP="00D933B1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долг каждого из нас - знать и помнить имена земляков, просл</w:t>
      </w:r>
      <w:r w:rsidR="00192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авивших Чувашию, чтить</w:t>
      </w:r>
      <w:r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имена тех, кто вносит вклад в развитие Чувашии сегодня. </w:t>
      </w:r>
    </w:p>
    <w:p w:rsidR="00B07CAA" w:rsidRPr="00D933B1" w:rsidRDefault="00C22EBA" w:rsidP="00D933B1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B07CAA"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целью повышения </w:t>
      </w:r>
      <w:r w:rsidR="002F21D7"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знаний </w:t>
      </w:r>
      <w:r w:rsidR="00B07CAA"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учащихся школ республики о выдающихся земляках, в феврале 2022 года стартовал республиканский образовательный проект «Гордость Чувашии в лицах», в рамках которого школьники в течение всего года через участие в интерактивных уроках, </w:t>
      </w:r>
      <w:r w:rsidR="002F21D7"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других </w:t>
      </w:r>
      <w:r w:rsidR="00B07CAA"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познавательных мероприятиях будут знакомиться с известными людьми региона.</w:t>
      </w:r>
    </w:p>
    <w:p w:rsidR="00B07CAA" w:rsidRPr="00D933B1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CAA" w:rsidRPr="00D933B1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знаний. (Слайд 2)</w:t>
      </w:r>
    </w:p>
    <w:p w:rsidR="002F21D7" w:rsidRPr="00D933B1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вспомним, кого мы называем земляками? Каких выдающихся земляков вы знаете?</w:t>
      </w:r>
    </w:p>
    <w:p w:rsidR="00B07CAA" w:rsidRPr="00D933B1" w:rsidRDefault="002F21D7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B07CAA" w:rsidRPr="00D93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Итогом рассуждений должна стать выявленная особенность – «выделяющийся среди других талантом»</w:t>
      </w:r>
      <w:r w:rsidRPr="00D93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07CAA" w:rsidRPr="00D933B1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Самоопределение к деятельности. (Слайд 3)</w:t>
      </w:r>
    </w:p>
    <w:p w:rsidR="00B07CAA" w:rsidRPr="00D933B1" w:rsidRDefault="00B07CAA" w:rsidP="00D933B1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 по поручению Главы Чувашской Республики стал Годом выдающихся земляков. </w:t>
      </w:r>
      <w:r w:rsidRPr="00D933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«Главная ценность любой земли – это люди, которые посвятили свою жизнь служению Отечеству. Чуваши говорят: «</w:t>
      </w:r>
      <w:proofErr w:type="spellStart"/>
      <w:r w:rsidRPr="00D933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Ырӑ</w:t>
      </w:r>
      <w:proofErr w:type="spellEnd"/>
      <w:r w:rsidRPr="00D933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933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ят</w:t>
      </w:r>
      <w:proofErr w:type="spellEnd"/>
      <w:r w:rsidRPr="00D933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933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мултан</w:t>
      </w:r>
      <w:proofErr w:type="spellEnd"/>
      <w:r w:rsidRPr="00D933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паха» – «Доброе имя ценнее богатства». Объявляя 2022 год Годом выдающихся земляков, мы отдаем дань уважения и выражаем признательность людям за честный и самоотверженный труд на благо Чувашской Республики</w:t>
      </w:r>
      <w:r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D933B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Наша задача – вспомнить каждого, кто стал известен в своей отрасли, сделал вклад в развитие республики, вписал свое имя в историю и вместе с этим прославил чувашский народ</w:t>
      </w:r>
      <w:r w:rsidRPr="00D93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– отмечает Глава Чувашии </w:t>
      </w: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Олег Николаев.</w:t>
      </w:r>
    </w:p>
    <w:p w:rsidR="00B07CAA" w:rsidRPr="00D933B1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211" w:rsidRDefault="00192211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211" w:rsidRDefault="00192211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211" w:rsidRDefault="00192211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CAA" w:rsidRPr="00D933B1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Работа по теме урока. </w:t>
      </w:r>
      <w:r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4)</w:t>
      </w:r>
    </w:p>
    <w:p w:rsidR="002F21D7" w:rsidRPr="00D933B1" w:rsidRDefault="00192211" w:rsidP="00D933B1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2022 году н</w:t>
      </w:r>
      <w:r w:rsidR="00CD0978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ачиная с февраля, </w:t>
      </w:r>
      <w:r w:rsidR="002F21D7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месяц будет мы с вами будем посвящать знакомству с </w:t>
      </w:r>
      <w:r w:rsidR="00B501CD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</w:t>
      </w:r>
      <w:r w:rsidR="00CD0978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прославившими Чувашию в трудовых достижениях, культуре, спорте, научных открытиях и в других сферах деятельности</w:t>
      </w:r>
      <w:r w:rsidR="002F21D7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0978" w:rsidRPr="00D933B1" w:rsidRDefault="00B07CAA" w:rsidP="00D933B1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будем говорить о людях, причастных к обеспечению</w:t>
      </w:r>
      <w:r w:rsidR="00E9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нашей страны, прежде всего 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тех, кто защищает нашу страну от </w:t>
      </w:r>
      <w:r w:rsidR="00BC08F3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угроз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r w:rsidRPr="00D933B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представители вооружённых сил</w:t>
      </w:r>
      <w:r w:rsidR="00533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3B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О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тдельный блок будет посвящён </w:t>
      </w:r>
      <w:r w:rsidR="00D40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инженерам-конструкторам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7CAA" w:rsidRPr="00D933B1" w:rsidRDefault="00D40537" w:rsidP="00D4053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D0978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сегодняшнего урока </w:t>
      </w:r>
      <w:r w:rsidR="00CD0978"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служении верном Отчизне клянусь!»</w:t>
      </w:r>
    </w:p>
    <w:p w:rsidR="00B07CAA" w:rsidRPr="00D933B1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AA" w:rsidRPr="00D933B1" w:rsidRDefault="00E965D6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«Герои былых времён</w:t>
      </w:r>
      <w:r w:rsidR="00B07CAA"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D7D9B"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(Слайд 5)</w:t>
      </w:r>
    </w:p>
    <w:p w:rsidR="00B501CD" w:rsidRPr="00D933B1" w:rsidRDefault="00195FB6" w:rsidP="00D933B1">
      <w:pPr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Великой Отечественной войны–и</w:t>
      </w:r>
      <w:r w:rsidR="00B07CAA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им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бессмертны, подвиг неоценим</w:t>
      </w:r>
      <w:r w:rsidR="00B501CD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Понимая значимость и м</w:t>
      </w:r>
      <w:r w:rsidR="00D4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асштаб этой темы, мы посвятим ветеранам Великой Отечественной </w:t>
      </w:r>
      <w:r w:rsidR="00D40537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</w:t>
      </w:r>
      <w:r w:rsidR="00B501CD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в мае, в рамках празднования годовщины Великой Победы.</w:t>
      </w:r>
    </w:p>
    <w:p w:rsidR="00533521" w:rsidRDefault="00533521" w:rsidP="00D933B1">
      <w:pPr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февральские дни </w:t>
      </w:r>
      <w:r w:rsidR="00B501CD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CD0978"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прежде всего </w:t>
      </w:r>
      <w:r w:rsidR="00B07CAA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вспоминаем</w:t>
      </w:r>
      <w:r w:rsidR="00B07CAA"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7CAA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уроженца Чувашии, ставшего символом Великой русской революции. Вся его жизнь – это пример честного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достойного служения Отечеству! П</w:t>
      </w:r>
      <w:r w:rsidR="00B07CAA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атриот, награжденный Георгиевскими крестами и Георгиевской медалью, которыми российская держава на протяжении двух веков удостаивала лишь храбрейших из храбрых</w:t>
      </w:r>
      <w:r w:rsidR="00B07CAA" w:rsidRPr="00D93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(Назовите его имя. Ответы детей)</w:t>
      </w:r>
      <w:r w:rsidR="00B501CD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CAA" w:rsidRPr="00D933B1" w:rsidRDefault="00B501CD" w:rsidP="00D933B1">
      <w:pPr>
        <w:spacing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Нашему земляку, легендарному В.И </w:t>
      </w:r>
      <w:r w:rsidR="00410BBD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Чапаеву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февраля исполнилось 13</w:t>
      </w:r>
      <w:r w:rsidR="00410BBD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 со дня рождения.</w:t>
      </w:r>
      <w:r w:rsidR="008D6B97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родился </w:t>
      </w:r>
      <w:r w:rsidR="00533521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1887</w:t>
      </w:r>
      <w:r w:rsidR="008D6B97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деревне </w:t>
      </w:r>
      <w:proofErr w:type="spellStart"/>
      <w:r w:rsidR="008D6B97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Будайка</w:t>
      </w:r>
      <w:proofErr w:type="spellEnd"/>
      <w:r w:rsidR="008D6B97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недалеко от Чебоксар. Сейчас на этом месте расположены улицы Чапаева и Гагарина</w:t>
      </w:r>
      <w:r w:rsidR="00911BD5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BBD" w:rsidRPr="00D933B1" w:rsidRDefault="00410BBD" w:rsidP="00D933B1">
      <w:pPr>
        <w:pStyle w:val="a3"/>
        <w:spacing w:before="0" w:beforeAutospacing="0" w:after="300" w:afterAutospacing="0"/>
        <w:contextualSpacing/>
        <w:jc w:val="both"/>
        <w:rPr>
          <w:i/>
          <w:color w:val="000000"/>
        </w:rPr>
      </w:pPr>
      <w:proofErr w:type="spellStart"/>
      <w:r w:rsidRPr="00D933B1">
        <w:rPr>
          <w:i/>
          <w:color w:val="000000"/>
        </w:rPr>
        <w:t>Справочно</w:t>
      </w:r>
      <w:proofErr w:type="spellEnd"/>
      <w:r w:rsidRPr="00D933B1">
        <w:rPr>
          <w:i/>
          <w:color w:val="000000"/>
        </w:rPr>
        <w:t>:</w:t>
      </w:r>
    </w:p>
    <w:p w:rsidR="001C0E61" w:rsidRPr="00D933B1" w:rsidRDefault="003F7E44" w:rsidP="00D933B1">
      <w:pPr>
        <w:pStyle w:val="a3"/>
        <w:spacing w:before="0" w:beforeAutospacing="0" w:after="300" w:afterAutospacing="0"/>
        <w:contextualSpacing/>
        <w:jc w:val="both"/>
        <w:rPr>
          <w:i/>
          <w:color w:val="000000" w:themeColor="text1"/>
        </w:rPr>
      </w:pPr>
      <w:r w:rsidRPr="00D933B1">
        <w:rPr>
          <w:i/>
          <w:color w:val="000000"/>
        </w:rPr>
        <w:t xml:space="preserve">Чапаев Василий Иванович </w:t>
      </w:r>
      <w:r w:rsidR="00A73EF5" w:rsidRPr="00D933B1">
        <w:rPr>
          <w:i/>
          <w:color w:val="000000"/>
        </w:rPr>
        <w:t xml:space="preserve">- </w:t>
      </w:r>
      <w:r w:rsidR="00A73EF5" w:rsidRPr="00D933B1">
        <w:rPr>
          <w:i/>
          <w:color w:val="000000" w:themeColor="text1"/>
          <w:shd w:val="clear" w:color="auto" w:fill="FFFFFF"/>
        </w:rPr>
        <w:t>известен как один из самых заметных героев Гражданской войны. Комдив Красной Армии ост</w:t>
      </w:r>
      <w:r w:rsidR="001C0E61" w:rsidRPr="00D933B1">
        <w:rPr>
          <w:i/>
          <w:color w:val="000000" w:themeColor="text1"/>
          <w:shd w:val="clear" w:color="auto" w:fill="FFFFFF"/>
        </w:rPr>
        <w:t xml:space="preserve">авил яркий след в </w:t>
      </w:r>
      <w:r w:rsidR="00410BBD" w:rsidRPr="00D933B1">
        <w:rPr>
          <w:i/>
          <w:color w:val="000000" w:themeColor="text1"/>
          <w:shd w:val="clear" w:color="auto" w:fill="FFFFFF"/>
        </w:rPr>
        <w:t>истории</w:t>
      </w:r>
      <w:r w:rsidR="001C0E61" w:rsidRPr="00D933B1">
        <w:rPr>
          <w:i/>
          <w:color w:val="000000" w:themeColor="text1"/>
          <w:shd w:val="clear" w:color="auto" w:fill="FFFFFF"/>
        </w:rPr>
        <w:t xml:space="preserve">. </w:t>
      </w:r>
      <w:r w:rsidR="00B07CAA" w:rsidRPr="00D933B1">
        <w:rPr>
          <w:i/>
          <w:color w:val="000000" w:themeColor="text1"/>
        </w:rPr>
        <w:t>С</w:t>
      </w:r>
      <w:r w:rsidR="001C0E61" w:rsidRPr="00D933B1">
        <w:rPr>
          <w:i/>
          <w:color w:val="000000" w:themeColor="text1"/>
        </w:rPr>
        <w:t xml:space="preserve">лужил на Волыни и в Галиции. </w:t>
      </w:r>
      <w:r w:rsidR="00B07CAA" w:rsidRPr="00D933B1">
        <w:rPr>
          <w:i/>
          <w:color w:val="000000" w:themeColor="text1"/>
        </w:rPr>
        <w:t xml:space="preserve"> Был к</w:t>
      </w:r>
      <w:r w:rsidR="001C0E61" w:rsidRPr="00D933B1">
        <w:rPr>
          <w:i/>
          <w:color w:val="000000" w:themeColor="text1"/>
        </w:rPr>
        <w:t xml:space="preserve">омандиром пехотного полка, стоявшего в Николаевке, затем — военным комиссаром Николаевского уезда. </w:t>
      </w:r>
      <w:r w:rsidR="00B07CAA" w:rsidRPr="00D933B1">
        <w:rPr>
          <w:i/>
          <w:color w:val="000000" w:themeColor="text1"/>
        </w:rPr>
        <w:t xml:space="preserve"> </w:t>
      </w:r>
      <w:r w:rsidR="001C0E61" w:rsidRPr="00D933B1">
        <w:rPr>
          <w:i/>
          <w:color w:val="000000" w:themeColor="text1"/>
        </w:rPr>
        <w:t xml:space="preserve">Чапаев сумел организовать уездную Красную гвардию, куда собрал 14 отрядов. Под </w:t>
      </w:r>
      <w:r w:rsidR="00533521" w:rsidRPr="00D933B1">
        <w:rPr>
          <w:i/>
          <w:color w:val="000000" w:themeColor="text1"/>
        </w:rPr>
        <w:t>Царицыном воевал</w:t>
      </w:r>
      <w:r w:rsidR="001C0E61" w:rsidRPr="00D933B1">
        <w:rPr>
          <w:i/>
          <w:color w:val="000000" w:themeColor="text1"/>
        </w:rPr>
        <w:t xml:space="preserve"> против генерала </w:t>
      </w:r>
      <w:proofErr w:type="spellStart"/>
      <w:r w:rsidR="001C0E61" w:rsidRPr="00D933B1">
        <w:rPr>
          <w:i/>
          <w:color w:val="000000" w:themeColor="text1"/>
        </w:rPr>
        <w:t>Каледина</w:t>
      </w:r>
      <w:proofErr w:type="spellEnd"/>
      <w:r w:rsidR="001C0E61" w:rsidRPr="00D933B1">
        <w:rPr>
          <w:i/>
          <w:color w:val="000000" w:themeColor="text1"/>
        </w:rPr>
        <w:t>, затем участвовал в походе Особой армии на Уральск, бился с </w:t>
      </w:r>
      <w:proofErr w:type="spellStart"/>
      <w:r w:rsidR="001C0E61" w:rsidRPr="00D933B1">
        <w:rPr>
          <w:i/>
          <w:color w:val="000000" w:themeColor="text1"/>
        </w:rPr>
        <w:t>белочехами</w:t>
      </w:r>
      <w:proofErr w:type="spellEnd"/>
      <w:r w:rsidR="001C0E61" w:rsidRPr="00D933B1">
        <w:rPr>
          <w:i/>
          <w:color w:val="000000" w:themeColor="text1"/>
        </w:rPr>
        <w:t xml:space="preserve"> и Народной армией. </w:t>
      </w:r>
      <w:r w:rsidR="00B07CAA" w:rsidRPr="00D933B1">
        <w:rPr>
          <w:i/>
          <w:color w:val="000000" w:themeColor="text1"/>
        </w:rPr>
        <w:t xml:space="preserve"> </w:t>
      </w:r>
    </w:p>
    <w:p w:rsidR="001C0E61" w:rsidRPr="00D933B1" w:rsidRDefault="001C0E61" w:rsidP="00D933B1">
      <w:pPr>
        <w:pStyle w:val="a3"/>
        <w:spacing w:before="300" w:beforeAutospacing="0" w:after="0" w:afterAutospacing="0"/>
        <w:contextualSpacing/>
        <w:jc w:val="both"/>
        <w:rPr>
          <w:i/>
          <w:color w:val="000000" w:themeColor="text1"/>
        </w:rPr>
      </w:pPr>
      <w:r w:rsidRPr="00D933B1">
        <w:rPr>
          <w:i/>
          <w:color w:val="000000" w:themeColor="text1"/>
        </w:rPr>
        <w:t xml:space="preserve">Чапаев погиб в 1919 году в 32-летнем возрасте во время рейда казачьего полковника Бородина на город </w:t>
      </w:r>
      <w:proofErr w:type="spellStart"/>
      <w:r w:rsidRPr="00D933B1">
        <w:rPr>
          <w:i/>
          <w:color w:val="000000" w:themeColor="text1"/>
        </w:rPr>
        <w:t>Лбищенск</w:t>
      </w:r>
      <w:proofErr w:type="spellEnd"/>
      <w:r w:rsidRPr="00D933B1">
        <w:rPr>
          <w:i/>
          <w:color w:val="000000" w:themeColor="text1"/>
        </w:rPr>
        <w:t xml:space="preserve"> (ныне село Чапаев). В 1923 году писатель Дмитрий Фурманов, служивший комиссаром в его дивизии, написал о нем роман «Чапаев», с успехом экранизированный братьями Васильевыми в 1934 году.</w:t>
      </w:r>
    </w:p>
    <w:p w:rsidR="008D6B97" w:rsidRPr="00D933B1" w:rsidRDefault="008D6B97" w:rsidP="00D933B1">
      <w:pPr>
        <w:pStyle w:val="a3"/>
        <w:spacing w:before="300" w:beforeAutospacing="0" w:after="0" w:afterAutospacing="0"/>
        <w:contextualSpacing/>
        <w:jc w:val="both"/>
        <w:rPr>
          <w:color w:val="000000" w:themeColor="text1"/>
        </w:rPr>
      </w:pPr>
    </w:p>
    <w:p w:rsidR="008D6B97" w:rsidRPr="00D933B1" w:rsidRDefault="008D6B97" w:rsidP="00D933B1">
      <w:pPr>
        <w:pStyle w:val="a3"/>
        <w:spacing w:before="300" w:beforeAutospacing="0" w:after="0" w:afterAutospacing="0"/>
        <w:contextualSpacing/>
        <w:jc w:val="both"/>
        <w:rPr>
          <w:color w:val="000000" w:themeColor="text1"/>
        </w:rPr>
      </w:pPr>
      <w:r w:rsidRPr="00D933B1">
        <w:rPr>
          <w:color w:val="000000" w:themeColor="text1"/>
        </w:rPr>
        <w:t>Народный герой, талантливый командир красноармейских частей в годы Гражданской войны.</w:t>
      </w:r>
      <w:r w:rsidR="0096563D">
        <w:rPr>
          <w:color w:val="000000" w:themeColor="text1"/>
        </w:rPr>
        <w:t xml:space="preserve"> Выходец из простого народа, он обладал ярким талантом военачальника и организатора. </w:t>
      </w:r>
      <w:r w:rsidRPr="00D933B1">
        <w:rPr>
          <w:color w:val="000000" w:themeColor="text1"/>
        </w:rPr>
        <w:t xml:space="preserve"> Белые боялись чапаевской дивизии как огня, а из боёв красноармейцы Чапаева всегда выходили победителями. Его образ запечатлён во многих художественных произведениях, в народных песнях и сказаниях</w:t>
      </w:r>
      <w:r w:rsidR="00911BD5" w:rsidRPr="00D933B1">
        <w:rPr>
          <w:color w:val="000000" w:themeColor="text1"/>
        </w:rPr>
        <w:t>.</w:t>
      </w:r>
    </w:p>
    <w:p w:rsidR="00911BD5" w:rsidRPr="00D933B1" w:rsidRDefault="00911BD5" w:rsidP="00D933B1">
      <w:pPr>
        <w:pStyle w:val="a3"/>
        <w:spacing w:before="300" w:beforeAutospacing="0" w:after="0" w:afterAutospacing="0"/>
        <w:contextualSpacing/>
        <w:jc w:val="both"/>
        <w:rPr>
          <w:color w:val="000000" w:themeColor="text1"/>
        </w:rPr>
      </w:pPr>
    </w:p>
    <w:p w:rsidR="00B07CAA" w:rsidRPr="00D933B1" w:rsidRDefault="00B07CAA" w:rsidP="00D933B1">
      <w:pPr>
        <w:pStyle w:val="a3"/>
        <w:spacing w:before="300" w:beforeAutospacing="0" w:after="0" w:afterAutospacing="0"/>
        <w:contextualSpacing/>
        <w:jc w:val="both"/>
        <w:rPr>
          <w:color w:val="000000" w:themeColor="text1"/>
        </w:rPr>
      </w:pPr>
      <w:r w:rsidRPr="00D933B1">
        <w:rPr>
          <w:color w:val="000000" w:themeColor="text1"/>
        </w:rPr>
        <w:t>Ребята, какие памятные места нашего города связаны с именем легендарного комдива? (Ответы детей)</w:t>
      </w:r>
    </w:p>
    <w:p w:rsidR="00B07CAA" w:rsidRPr="00D933B1" w:rsidRDefault="00B07CAA" w:rsidP="00D933B1">
      <w:pPr>
        <w:pStyle w:val="a3"/>
        <w:spacing w:before="300" w:beforeAutospacing="0" w:after="0" w:afterAutospacing="0"/>
        <w:contextualSpacing/>
        <w:jc w:val="both"/>
        <w:rPr>
          <w:color w:val="000000" w:themeColor="text1"/>
        </w:rPr>
      </w:pPr>
    </w:p>
    <w:p w:rsidR="003F7E44" w:rsidRPr="00D933B1" w:rsidRDefault="00A73EF5" w:rsidP="00D933B1">
      <w:pPr>
        <w:pStyle w:val="a3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  <w:r w:rsidRPr="00D933B1">
        <w:rPr>
          <w:rFonts w:eastAsiaTheme="minorHAnsi"/>
          <w:color w:val="000000" w:themeColor="text1"/>
          <w:lang w:eastAsia="en-US"/>
        </w:rPr>
        <w:t>В Чебоксарах сохранилась родовая изба семьи полководца. Рядом с ней расположился </w:t>
      </w:r>
      <w:hyperlink r:id="rId5" w:tgtFrame="_blank" w:history="1">
        <w:r w:rsidRPr="00D933B1">
          <w:rPr>
            <w:rFonts w:eastAsiaTheme="minorHAnsi"/>
            <w:color w:val="000000" w:themeColor="text1"/>
            <w:bdr w:val="none" w:sz="0" w:space="0" w:color="auto" w:frame="1"/>
            <w:lang w:eastAsia="en-US"/>
          </w:rPr>
          <w:t>дом-музей В.И. Чапаева</w:t>
        </w:r>
      </w:hyperlink>
      <w:r w:rsidRPr="00D933B1">
        <w:rPr>
          <w:rFonts w:eastAsiaTheme="minorHAnsi"/>
          <w:color w:val="000000" w:themeColor="text1"/>
          <w:lang w:eastAsia="en-US"/>
        </w:rPr>
        <w:t>. На территории Сквера Чапаева установлены памятник военачальнику и мемориальная доска с барельефами.</w:t>
      </w:r>
    </w:p>
    <w:p w:rsidR="00441BD4" w:rsidRPr="00D933B1" w:rsidRDefault="003F7E44" w:rsidP="00D933B1">
      <w:pPr>
        <w:spacing w:before="100" w:beforeAutospacing="1" w:after="24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33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Волков Николай Алексеевич </w:t>
      </w:r>
      <w:r w:rsidR="00B07CAA" w:rsidRPr="00D933B1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D933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07CAA" w:rsidRPr="00D933B1">
        <w:rPr>
          <w:rFonts w:ascii="Times New Roman" w:hAnsi="Times New Roman" w:cs="Times New Roman"/>
          <w:color w:val="000000" w:themeColor="text1"/>
          <w:sz w:val="24"/>
          <w:szCs w:val="24"/>
        </w:rPr>
        <w:t>А з</w:t>
      </w:r>
      <w:r w:rsidRPr="00D933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наете ли вы, в честь кого назван бульвар в Благовещенском микрорайоне Чебоксар? </w:t>
      </w:r>
      <w:r w:rsidR="00441BD4" w:rsidRPr="00D933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(Ответы детей) </w:t>
      </w:r>
    </w:p>
    <w:p w:rsidR="003F7E44" w:rsidRPr="00D933B1" w:rsidRDefault="003F7E44" w:rsidP="00D933B1">
      <w:pPr>
        <w:spacing w:before="100" w:beforeAutospacing="1" w:after="24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33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В его названии — дань уважения нашим героическим землякам: Н.А. Волкову и его супруге В.В. Шапошниковой, расстрелянным во время Великой Отечественной войны гестапо за успешную подпольную работу в тылу врага. В 1941 году Николай Алексеевич Волков создал отважную «Группу дяди Коли» — первую антифашистскую советскую группу сопротивления.</w:t>
      </w:r>
    </w:p>
    <w:p w:rsidR="001C0E61" w:rsidRPr="00D933B1" w:rsidRDefault="00794BAC" w:rsidP="00D933B1">
      <w:pPr>
        <w:spacing w:before="100" w:beforeAutospacing="1" w:after="24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33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Родился в</w:t>
      </w:r>
      <w:r w:rsidR="00441BD4" w:rsidRPr="00D933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деревне Юнга, </w:t>
      </w:r>
      <w:proofErr w:type="spellStart"/>
      <w:r w:rsidR="00441BD4" w:rsidRPr="00D933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Козьмодемьянского</w:t>
      </w:r>
      <w:proofErr w:type="spellEnd"/>
      <w:r w:rsidR="00441BD4" w:rsidRPr="00D933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уезда Казанской губернии. Ныне это </w:t>
      </w:r>
      <w:proofErr w:type="spellStart"/>
      <w:r w:rsidR="00441BD4" w:rsidRPr="00D933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Моргаушский</w:t>
      </w:r>
      <w:proofErr w:type="spellEnd"/>
      <w:r w:rsidR="00441BD4" w:rsidRPr="00D933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 Чувашской Республики. </w:t>
      </w:r>
      <w:r w:rsidR="00B07CAA" w:rsidRPr="00D933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10BBD" w:rsidRPr="00D933B1" w:rsidRDefault="00410BBD" w:rsidP="00D933B1">
      <w:pPr>
        <w:spacing w:before="100" w:beforeAutospacing="1" w:after="24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933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Справочно</w:t>
      </w:r>
      <w:proofErr w:type="spellEnd"/>
      <w:r w:rsidRPr="00D933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</w:t>
      </w:r>
    </w:p>
    <w:p w:rsidR="00441BD4" w:rsidRPr="00D933B1" w:rsidRDefault="00441BD4" w:rsidP="00D933B1">
      <w:pPr>
        <w:spacing w:before="100" w:beforeAutospacing="1" w:after="24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D933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 1939 году Николая призвали в Красную Армию</w:t>
      </w:r>
      <w:r w:rsidR="00B07CAA" w:rsidRPr="00D933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на советско-финскую границу. У</w:t>
      </w:r>
      <w:r w:rsidRPr="00D933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частвовал в наступлении на Карельском перешейке. </w:t>
      </w:r>
      <w:r w:rsidR="00B07CAA" w:rsidRPr="00D933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933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За личное мужество и отвагу в боях, отличную организацию и умелое руководство лейтенант Н.А. Волков был награжден орденом Красной Звезды и назначен командиром роты.  </w:t>
      </w:r>
    </w:p>
    <w:p w:rsidR="00441BD4" w:rsidRPr="00D933B1" w:rsidRDefault="00B07CAA" w:rsidP="00D933B1">
      <w:pPr>
        <w:spacing w:before="100" w:beforeAutospacing="1" w:after="24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D933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 годы ВОВ, </w:t>
      </w:r>
      <w:r w:rsidR="00441BD4" w:rsidRPr="00D933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Волков создал антифашистскую подпольную группу, чтобы бить врага в его тылу. По имени своего командира она называлась «группа дяди Коли» и насчитывала 12 коммунистов, комсомольцев и беспартийных активистов. </w:t>
      </w:r>
      <w:r w:rsidRPr="00D933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441BD4" w:rsidRPr="00D933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Подпольщики Гродно помогали советским военнопленным в восьми концлагерях и евреям в двух гетто. Подпольщики передавали военнопленным продукты, одежду и медикаменты. Н.А. Волков старался организовать и партизанскую деятельность: к январю 1942 года группа из 20 человек собрала на местах боев оружие и устроила потайной склад в небольшом лесочке близ немецкого кладбища.</w:t>
      </w:r>
      <w:r w:rsidR="007F2120" w:rsidRPr="00D933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Наладил связь с партизанами, но слияние не удалось: 26 января 1942 года, на 219 день войны, Николай был арестован. </w:t>
      </w:r>
    </w:p>
    <w:p w:rsidR="00CF363E" w:rsidRDefault="007F2120" w:rsidP="00D933B1">
      <w:pPr>
        <w:spacing w:before="100" w:beforeAutospacing="1" w:after="24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33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 начале февраля 1942 года Н.А. Волкова, В.В. Шапошникову и еще троих преданных Сашей подпольщиков гестаповцы расстреляли у деревни Наумовичи.</w:t>
      </w:r>
      <w:r w:rsidRPr="00D933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</w:p>
    <w:p w:rsidR="00441BD4" w:rsidRPr="00D933B1" w:rsidRDefault="007F2120" w:rsidP="00D933B1">
      <w:pPr>
        <w:spacing w:before="100" w:beforeAutospacing="1" w:after="24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5335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Подвигу уроженцев Чувашии посвящен музей в школе № 35 города Гродно под названием «Память хранит». Самой школе присвоено имя Н.А. Волкова. Также именем Николая Алексеевича названа одна из улиц Гродно — к 65-летию со Дня Победы в Великой Отечественной войне на доме №10 установлена мемориальная доска.</w:t>
      </w:r>
    </w:p>
    <w:p w:rsidR="00046740" w:rsidRPr="00D933B1" w:rsidRDefault="00046740" w:rsidP="00D933B1">
      <w:pPr>
        <w:spacing w:before="100" w:beforeAutospacing="1" w:after="24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AD7D9B" w:rsidRPr="00D933B1" w:rsidRDefault="00192211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6</w:t>
      </w:r>
      <w:r w:rsidR="00AD7D9B"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D7D9B" w:rsidRPr="00D933B1" w:rsidRDefault="000259D1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«Конструкторы, инженеры</w:t>
      </w:r>
      <w:r w:rsidR="00AD7D9B"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AD7D9B" w:rsidRPr="00D933B1" w:rsidRDefault="00F54A79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3B1">
        <w:rPr>
          <w:rFonts w:ascii="Times New Roman" w:eastAsia="Calibri" w:hAnsi="Times New Roman" w:cs="Times New Roman"/>
          <w:sz w:val="24"/>
          <w:szCs w:val="24"/>
        </w:rPr>
        <w:t>Чувашия–</w:t>
      </w:r>
      <w:r w:rsidR="00AD7D9B" w:rsidRPr="00D933B1">
        <w:rPr>
          <w:rFonts w:ascii="Times New Roman" w:eastAsia="Calibri" w:hAnsi="Times New Roman" w:cs="Times New Roman"/>
          <w:sz w:val="24"/>
          <w:szCs w:val="24"/>
        </w:rPr>
        <w:t xml:space="preserve">Родина известных </w:t>
      </w:r>
      <w:r w:rsidR="003F5D55" w:rsidRPr="00D933B1">
        <w:rPr>
          <w:rFonts w:ascii="Times New Roman" w:eastAsia="Calibri" w:hAnsi="Times New Roman" w:cs="Times New Roman"/>
          <w:sz w:val="24"/>
          <w:szCs w:val="24"/>
        </w:rPr>
        <w:t xml:space="preserve">военных </w:t>
      </w:r>
      <w:r w:rsidR="00AD7D9B" w:rsidRPr="00D933B1">
        <w:rPr>
          <w:rFonts w:ascii="Times New Roman" w:eastAsia="Calibri" w:hAnsi="Times New Roman" w:cs="Times New Roman"/>
          <w:sz w:val="24"/>
          <w:szCs w:val="24"/>
        </w:rPr>
        <w:t>конструкторов, инженеров и испытателей</w:t>
      </w:r>
      <w:r w:rsidR="00953778">
        <w:rPr>
          <w:rFonts w:ascii="Times New Roman" w:eastAsia="Calibri" w:hAnsi="Times New Roman" w:cs="Times New Roman"/>
          <w:sz w:val="24"/>
          <w:szCs w:val="24"/>
        </w:rPr>
        <w:t xml:space="preserve">.  Имена самых известных военных конструкторов, выходцев из Чувашии мы будем определять в ходе групповой работы. </w:t>
      </w:r>
      <w:r w:rsidR="00176795">
        <w:rPr>
          <w:rFonts w:ascii="Times New Roman" w:eastAsia="Calibri" w:hAnsi="Times New Roman" w:cs="Times New Roman"/>
          <w:sz w:val="24"/>
          <w:szCs w:val="24"/>
        </w:rPr>
        <w:t>Именно с</w:t>
      </w:r>
      <w:r w:rsidR="009C3E52">
        <w:rPr>
          <w:rFonts w:ascii="Times New Roman" w:eastAsia="Calibri" w:hAnsi="Times New Roman" w:cs="Times New Roman"/>
          <w:sz w:val="24"/>
          <w:szCs w:val="24"/>
        </w:rPr>
        <w:t xml:space="preserve"> их именами связаны достижения в военно-техническом обеспечении нашей страны.</w:t>
      </w:r>
    </w:p>
    <w:p w:rsidR="00AD7D9B" w:rsidRPr="00D933B1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3B1">
        <w:rPr>
          <w:rFonts w:ascii="Times New Roman" w:eastAsia="Calibri" w:hAnsi="Times New Roman" w:cs="Times New Roman"/>
          <w:sz w:val="24"/>
          <w:szCs w:val="24"/>
        </w:rPr>
        <w:t>На своих рабочих местах вы видите конверты. Прошу их открыть.</w:t>
      </w:r>
    </w:p>
    <w:p w:rsidR="00AD7D9B" w:rsidRPr="00D933B1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33B1">
        <w:rPr>
          <w:rFonts w:ascii="Times New Roman" w:eastAsia="Calibri" w:hAnsi="Times New Roman" w:cs="Times New Roman"/>
          <w:i/>
          <w:sz w:val="24"/>
          <w:szCs w:val="24"/>
        </w:rPr>
        <w:t>(Дети открывают конверты и видят картинки)</w:t>
      </w:r>
    </w:p>
    <w:p w:rsidR="00AD7D9B" w:rsidRPr="00D933B1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3B1">
        <w:rPr>
          <w:rFonts w:ascii="Times New Roman" w:eastAsia="Calibri" w:hAnsi="Times New Roman" w:cs="Times New Roman"/>
          <w:sz w:val="24"/>
          <w:szCs w:val="24"/>
        </w:rPr>
        <w:t>Карточки</w:t>
      </w:r>
      <w:r w:rsidR="00A111E2" w:rsidRPr="00D933B1">
        <w:rPr>
          <w:rFonts w:ascii="Times New Roman" w:eastAsia="Calibri" w:hAnsi="Times New Roman" w:cs="Times New Roman"/>
          <w:sz w:val="24"/>
          <w:szCs w:val="24"/>
        </w:rPr>
        <w:t>, находящиеся в</w:t>
      </w:r>
      <w:r w:rsidRPr="00D933B1">
        <w:rPr>
          <w:rFonts w:ascii="Times New Roman" w:eastAsia="Calibri" w:hAnsi="Times New Roman" w:cs="Times New Roman"/>
          <w:sz w:val="24"/>
          <w:szCs w:val="24"/>
        </w:rPr>
        <w:t xml:space="preserve"> каждо</w:t>
      </w:r>
      <w:r w:rsidR="00A111E2" w:rsidRPr="00D933B1">
        <w:rPr>
          <w:rFonts w:ascii="Times New Roman" w:eastAsia="Calibri" w:hAnsi="Times New Roman" w:cs="Times New Roman"/>
          <w:sz w:val="24"/>
          <w:szCs w:val="24"/>
        </w:rPr>
        <w:t>м</w:t>
      </w:r>
      <w:r w:rsidRPr="00D93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1E2" w:rsidRPr="00D933B1">
        <w:rPr>
          <w:rFonts w:ascii="Times New Roman" w:eastAsia="Calibri" w:hAnsi="Times New Roman" w:cs="Times New Roman"/>
          <w:sz w:val="24"/>
          <w:szCs w:val="24"/>
        </w:rPr>
        <w:t>конверте</w:t>
      </w:r>
      <w:r w:rsidRPr="00D933B1">
        <w:rPr>
          <w:rFonts w:ascii="Times New Roman" w:eastAsia="Calibri" w:hAnsi="Times New Roman" w:cs="Times New Roman"/>
          <w:sz w:val="24"/>
          <w:szCs w:val="24"/>
        </w:rPr>
        <w:t xml:space="preserve"> связаны с</w:t>
      </w:r>
      <w:r w:rsidR="00A111E2" w:rsidRPr="00D933B1">
        <w:rPr>
          <w:rFonts w:ascii="Times New Roman" w:eastAsia="Calibri" w:hAnsi="Times New Roman" w:cs="Times New Roman"/>
          <w:sz w:val="24"/>
          <w:szCs w:val="24"/>
        </w:rPr>
        <w:t xml:space="preserve"> именем одного из выдающихся земляков – инженеров. Они</w:t>
      </w:r>
      <w:r w:rsidR="00953778">
        <w:rPr>
          <w:rFonts w:ascii="Times New Roman" w:eastAsia="Calibri" w:hAnsi="Times New Roman" w:cs="Times New Roman"/>
          <w:sz w:val="24"/>
          <w:szCs w:val="24"/>
        </w:rPr>
        <w:t xml:space="preserve"> помогут вам узнать о том</w:t>
      </w:r>
      <w:r w:rsidRPr="00D933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111E2" w:rsidRPr="00D933B1">
        <w:rPr>
          <w:rFonts w:ascii="Times New Roman" w:eastAsia="Calibri" w:hAnsi="Times New Roman" w:cs="Times New Roman"/>
          <w:sz w:val="24"/>
          <w:szCs w:val="24"/>
        </w:rPr>
        <w:t>в какой области этот</w:t>
      </w:r>
      <w:r w:rsidR="00953778">
        <w:rPr>
          <w:rFonts w:ascii="Times New Roman" w:eastAsia="Calibri" w:hAnsi="Times New Roman" w:cs="Times New Roman"/>
          <w:sz w:val="24"/>
          <w:szCs w:val="24"/>
        </w:rPr>
        <w:t xml:space="preserve"> человек прославился, что изобрёл, и</w:t>
      </w:r>
      <w:r w:rsidR="00953778" w:rsidRPr="00D933B1">
        <w:rPr>
          <w:rFonts w:ascii="Times New Roman" w:eastAsia="Calibri" w:hAnsi="Times New Roman" w:cs="Times New Roman"/>
          <w:sz w:val="24"/>
          <w:szCs w:val="24"/>
        </w:rPr>
        <w:t>, назвать</w:t>
      </w:r>
      <w:r w:rsidR="00A111E2" w:rsidRPr="00D933B1">
        <w:rPr>
          <w:rFonts w:ascii="Times New Roman" w:eastAsia="Calibri" w:hAnsi="Times New Roman" w:cs="Times New Roman"/>
          <w:sz w:val="24"/>
          <w:szCs w:val="24"/>
        </w:rPr>
        <w:t xml:space="preserve"> ИМЯ.</w:t>
      </w:r>
    </w:p>
    <w:p w:rsidR="003F5D55" w:rsidRPr="00D933B1" w:rsidRDefault="003F5D55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5D55" w:rsidRPr="00D933B1" w:rsidRDefault="003F5D55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3B1">
        <w:rPr>
          <w:rFonts w:ascii="Times New Roman" w:eastAsia="Calibri" w:hAnsi="Times New Roman" w:cs="Times New Roman"/>
          <w:sz w:val="24"/>
          <w:szCs w:val="24"/>
        </w:rPr>
        <w:t xml:space="preserve">На экране подсказки. </w:t>
      </w:r>
    </w:p>
    <w:p w:rsidR="003F5D55" w:rsidRPr="00D933B1" w:rsidRDefault="003F5D55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933B1">
        <w:rPr>
          <w:rFonts w:ascii="Times New Roman" w:eastAsia="Calibri" w:hAnsi="Times New Roman" w:cs="Times New Roman"/>
          <w:b/>
          <w:sz w:val="24"/>
          <w:szCs w:val="24"/>
        </w:rPr>
        <w:t>Судаев</w:t>
      </w:r>
      <w:proofErr w:type="spellEnd"/>
      <w:r w:rsidRPr="00D933B1">
        <w:rPr>
          <w:rFonts w:ascii="Times New Roman" w:eastAsia="Calibri" w:hAnsi="Times New Roman" w:cs="Times New Roman"/>
          <w:b/>
          <w:sz w:val="24"/>
          <w:szCs w:val="24"/>
        </w:rPr>
        <w:t xml:space="preserve"> Алексей Иванович, Крылов Алексей Николаевич, Троянов Лев Сергеевич</w:t>
      </w:r>
    </w:p>
    <w:p w:rsidR="003F5D55" w:rsidRPr="00D933B1" w:rsidRDefault="003F5D55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D9B" w:rsidRPr="00D933B1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33B1">
        <w:rPr>
          <w:rFonts w:ascii="Times New Roman" w:eastAsia="Calibri" w:hAnsi="Times New Roman" w:cs="Times New Roman"/>
          <w:i/>
          <w:sz w:val="24"/>
          <w:szCs w:val="24"/>
        </w:rPr>
        <w:t>(Предположения детей. Учитель направляет наводящими вопросами)</w:t>
      </w:r>
    </w:p>
    <w:p w:rsidR="00AD7D9B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45EC0" w:rsidRPr="00D933B1" w:rsidRDefault="00B45EC0" w:rsidP="00B45EC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</w:t>
      </w:r>
      <w:r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D7D9B" w:rsidRPr="00D933B1" w:rsidRDefault="00AD7D9B" w:rsidP="00D933B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933B1">
        <w:rPr>
          <w:rFonts w:ascii="Times New Roman" w:eastAsia="Calibri" w:hAnsi="Times New Roman" w:cs="Times New Roman"/>
          <w:b/>
          <w:sz w:val="24"/>
          <w:szCs w:val="24"/>
        </w:rPr>
        <w:t>Судаев</w:t>
      </w:r>
      <w:proofErr w:type="spellEnd"/>
      <w:r w:rsidRPr="00D933B1">
        <w:rPr>
          <w:rFonts w:ascii="Times New Roman" w:eastAsia="Calibri" w:hAnsi="Times New Roman" w:cs="Times New Roman"/>
          <w:b/>
          <w:sz w:val="24"/>
          <w:szCs w:val="24"/>
        </w:rPr>
        <w:t xml:space="preserve"> Алексей Иванович – (г. Алатырь, 1912-1946)</w:t>
      </w:r>
      <w:r w:rsidRPr="00D933B1">
        <w:rPr>
          <w:rFonts w:ascii="Times New Roman" w:eastAsia="Calibri" w:hAnsi="Times New Roman" w:cs="Times New Roman"/>
          <w:sz w:val="24"/>
          <w:szCs w:val="24"/>
        </w:rPr>
        <w:t xml:space="preserve"> - конструктор, инженер-майор. Служил в Красной Армии (1934–36). Сконструировал пистолет-</w:t>
      </w:r>
      <w:r w:rsidR="00B24462" w:rsidRPr="00D933B1">
        <w:rPr>
          <w:rFonts w:ascii="Times New Roman" w:eastAsia="Calibri" w:hAnsi="Times New Roman" w:cs="Times New Roman"/>
          <w:sz w:val="24"/>
          <w:szCs w:val="24"/>
        </w:rPr>
        <w:t>пулемёт (</w:t>
      </w:r>
      <w:r w:rsidRPr="00D933B1">
        <w:rPr>
          <w:rFonts w:ascii="Times New Roman" w:eastAsia="Calibri" w:hAnsi="Times New Roman" w:cs="Times New Roman"/>
          <w:sz w:val="24"/>
          <w:szCs w:val="24"/>
        </w:rPr>
        <w:t xml:space="preserve">Пистолет-пулемет </w:t>
      </w:r>
      <w:proofErr w:type="spellStart"/>
      <w:r w:rsidRPr="00D933B1">
        <w:rPr>
          <w:rFonts w:ascii="Times New Roman" w:eastAsia="Calibri" w:hAnsi="Times New Roman" w:cs="Times New Roman"/>
          <w:sz w:val="24"/>
          <w:szCs w:val="24"/>
        </w:rPr>
        <w:t>Судаева</w:t>
      </w:r>
      <w:proofErr w:type="spellEnd"/>
      <w:r w:rsidRPr="00D933B1">
        <w:rPr>
          <w:rFonts w:ascii="Times New Roman" w:eastAsia="Calibri" w:hAnsi="Times New Roman" w:cs="Times New Roman"/>
          <w:sz w:val="24"/>
          <w:szCs w:val="24"/>
        </w:rPr>
        <w:t>) (ППС-42, ППС-43), автомат под 7,62-миллиметровый патрон образца 1943 (АС-44), ручной пулемёт и др.</w:t>
      </w:r>
    </w:p>
    <w:p w:rsidR="00AD7D9B" w:rsidRPr="00D933B1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3B1">
        <w:rPr>
          <w:rFonts w:ascii="Times New Roman" w:eastAsia="Calibri" w:hAnsi="Times New Roman" w:cs="Times New Roman"/>
          <w:sz w:val="24"/>
          <w:szCs w:val="24"/>
        </w:rPr>
        <w:t>Лауреат Сталинской (Государственной) премии СССР (1946). Награждён орденами Ленина, Красной Звезды, Отечественной войны 1-й степ., медалями. Его именем названа улица в родном городе – Алатырь.</w:t>
      </w:r>
    </w:p>
    <w:p w:rsidR="00AD7D9B" w:rsidRPr="00D933B1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2830"/>
        <w:gridCol w:w="3548"/>
        <w:gridCol w:w="2967"/>
      </w:tblGrid>
      <w:tr w:rsidR="00AD7D9B" w:rsidRPr="00D933B1" w:rsidTr="00F54A79">
        <w:tc>
          <w:tcPr>
            <w:tcW w:w="2830" w:type="dxa"/>
          </w:tcPr>
          <w:p w:rsidR="00AD7D9B" w:rsidRPr="00D933B1" w:rsidRDefault="00AD7D9B" w:rsidP="00D933B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3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F28534C" wp14:editId="09105E4F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424815</wp:posOffset>
                  </wp:positionV>
                  <wp:extent cx="1607820" cy="2058035"/>
                  <wp:effectExtent l="0" t="0" r="0" b="0"/>
                  <wp:wrapThrough wrapText="bothSides">
                    <wp:wrapPolygon edited="0">
                      <wp:start x="0" y="0"/>
                      <wp:lineTo x="0" y="21393"/>
                      <wp:lineTo x="21242" y="21393"/>
                      <wp:lineTo x="21242" y="0"/>
                      <wp:lineTo x="0" y="0"/>
                    </wp:wrapPolygon>
                  </wp:wrapThrough>
                  <wp:docPr id="10" name="Рисунок 10" descr="Пистолет-пулемет Судаева. Подробное описание экспоната, аудиогид,  интересные факты. Официальный сайт Artef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истолет-пулемет Судаева. Подробное описание экспоната, аудиогид,  интересные факты. Официальный сайт Artefa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205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8" w:type="dxa"/>
          </w:tcPr>
          <w:p w:rsidR="00AD7D9B" w:rsidRPr="00D933B1" w:rsidRDefault="00AD7D9B" w:rsidP="00D933B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Разработан в 1942 году. Назван по имени инженера. Надёжное и безотказное оружие, его автоматика работает за счёт энергии отдачи при выстреле. Огонь ведётся только в автоматическом режиме (наилучшая точность стрельбы достигается при стрельбе короткими очередями). Применялись советскими войсками во время Великой Отечественной войны.</w:t>
            </w:r>
          </w:p>
        </w:tc>
        <w:tc>
          <w:tcPr>
            <w:tcW w:w="296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60"/>
              <w:gridCol w:w="660"/>
              <w:gridCol w:w="675"/>
              <w:gridCol w:w="81"/>
            </w:tblGrid>
            <w:tr w:rsidR="00E14083" w:rsidRPr="00D933B1" w:rsidTr="00E1408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4083" w:rsidRPr="00D933B1" w:rsidRDefault="00D35716" w:rsidP="00D933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tooltip="Орден Ленина" w:history="1"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"https://upload.wikimedia.org/wikipedia/commons/thumb/4/43/SU_Order_of_Lenin_ribbon.svg/40px-SU_Order_of_Lenin_ribbon.svg.png" \* MERGEFORMATINET </w:instrText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"https://upload.wikimedia.org/wikipedia/commons/thumb/4/43/SU_Order_of_Lenin_ribbon.svg/40px-SU_Order_of_Lenin_ribbon.svg.png"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Орден Ленина" href="https://ru.wikipedia.org/wiki/%D0%9E%D1%80%D0%B4%D0%B5%D0%BD_%D0%9B%D0%B5%D0%BD%D0%B8%D0%BD%D0%B0" title="&quot;Орден Ленина&quot;" style="width:30pt;height:12.75pt" o:button="t">
                          <v:imagedata r:id="rId8" r:href="rId9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E14083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tooltip="Орден Отечественной войны I степени" w:history="1"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"https://upload.wikimedia.org/wikipedia/commons/thumb/9/94/SU_Order_of_the_Patriotic_War_1st_class_ribbon.svg/40px-SU_Order_of_the_Patriotic_War_1st_class_ribbon.svg.png" \* MERGEFORMATINET </w:instrText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"https://upload.wikimedia.org/wikipedia/commons/thumb/9/94/SU_Order_of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_the_Patriotic_War_1st_class_ribbon.svg/40px-SU_Order_of_the_Patriotic_War_1st_class_ribbon.svg.png"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26" type="#_x0000_t75" alt="Орден Отечественной войны I степени" href="https://ru.wikipedia.org/wiki/%D0%9E%D1%80%D0%B4%D0%B5%D0%BD_%D0%9E%D1%82%D0%B5%D1%87%D0%B5%D1%81%D1%82%D0%B2%D0%B5%D0%BD%D0%BD%D0%BE%D0%B9_%D0%B2%D0%BE%D0%B9%D0%BD%D1%8B" title="&quot;Орден Отечественной войны I степени&quot;" style="width:30pt;height:12.75pt" o:button="t">
                          <v:imagedata r:id="rId11" r:href="rId12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E14083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tooltip="Орден Красной Звезды" w:history="1"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"https://upload.wikimedia.org/wikipedia/commons/thumb/3/38/SU_Order_of_the_Red_Star_ribbon.svg/40px-SU_Order_of_the_Red_Star_ribbon.svg.png" \* MERGEFORMATINET </w:instrText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"https://upload.wikimedia.org/wikipedia/commons/thumb/3/38/SU_Order_of_the_Red_Star_ribbon.svg/40px-SU_Order_of_the_Red_Star_ribbon.svg.png"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27" type="#_x0000_t75" alt="Орден Красной Звезды" href="https://ru.wikipedia.org/wiki/%D0%9E%D1%80%D0%B4%D0%B5%D0%BD_%D0%9A%D1%80%D0%B0%D1%81%D0%BD%D0%BE%D0%B9_%D0%97%D0%B2%D0%B5%D0%B7%D0%B4%D1%8B" title="&quot;Орден Красной Звезды&quot;" style="width:30pt;height:12.75pt" o:button="t">
                          <v:imagedata r:id="rId14" r:href="rId15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E14083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tooltip="Медаль " w:history="1"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"https://upload.wikimedia.org/wikipedia/commons/thumb/c/ce/SU_Medal_For_the_Defence_of_Leningrad_ribbon.svg/41px-SU_Medal_For_the_Defence_of_Leningrad_ribbon.svg.png" \* MERGEFORMATINET </w:instrText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"https://upload.wikimedia.org/wikipedia/commons/thumb/c/ce/SU_Medal_For_the_Defence_of_Leningrad_ribbon.svg/41px-SU_Medal_For_the_Defence_of_Leningrad_ribbon.svg.png" \* MERGEFORMATINET </w:instrText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"https://upload.wikimedia.org/wikipedia/commons/thumb/c/ce/SU_Medal_For_the_Defence_of_Leningrad_ribbon.svg/41px-SU_Medal_For_the_Defence_of_Leningrad_ribbon.svg.png"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"https://upload.wikimedia.org/wikipedia/commons/thumb/c/ce/SU_Medal_For_the_Defence_of_Leningrad_ribbon.svg/41px-SU_Medal_For_the_Defence_of_Leningrad_ribbon.svg.png"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"https://upload.wikimedia.org/wikipedia/commons/thumb/c/ce/SU_Medal_For_the_Defence_of_Leningrad_ribbon.svg/41px-SU_Medal_For_the_Defence_of_Leningrad_ribbon.svg.png"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"https://upload.wikimedia.org/wikipedia/commons/thumb/c/ce/SU_Medal_For_the_Defence_of_Leningrad_ribbon.svg/41px-SU_Medal_For_the_Defence_of_Leningrad_ribbon.svg.png"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"https://upload.wikimedia.org/wikipedia/commons/thumb/c/ce/SU_Medal_For_the_Defence_of_Leningrad_ribbon.svg/41px-SU_Medal_For_the_Defence_of_Leningrad_ribbon.svg.png"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"https://upload.wikimedia.org/wikipedia/commons/thumb/c/ce/SU_Medal_For_the_Defence_of_Leningrad_ribbon.svg/41px-SU_Medal_For_the_Defence_of_Leningrad_ribbon.svg.png"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"https://upload.wikimedia.org/wikipedia/commons/thumb/c/ce/SU_Medal_For_the_Defence_of_Leningrad_ribbon.svg/41px-SU_Medal_For_the_Defence_of_Leningrad_ribbon.svg.png"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ns/thumb/c/ce/SU_Medal_For_the_Defence_of_Leningrad_ribbon.svg/41px-SU_Medal_For_the_Defence_of_Leningrad_ribbon.svg.png"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28" type="#_x0000_t75" alt="Медаль «За оборону Ленинграда»" href="https://ru.wikipedia.org/wiki/%D0%9C%D0%B5%D0%B4%D0%B0%D0%BB%D1%8C_%C2%AB%D0%97%D0%B0_%D0%BE%D0%B1%D0%BE%D1%80%D0%BE%D0%BD%D1%83_%D0%9B%D0%B5%D0%BD%D0%B8%D0%BD%D0%B3%D1%80%D0%B0%D0%B4%D0%B0%C2%BB" title="&quot;Медаль «За оборону Ленинграда»&quot;" style="width:30.75pt;height:12.75pt" o:button="t">
                          <v:imagedata r:id="rId17" r:href="rId18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</w:tcPr>
                <w:p w:rsidR="00E14083" w:rsidRPr="00D933B1" w:rsidRDefault="00E14083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4083" w:rsidRPr="00D933B1" w:rsidTr="00E1408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4083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tooltip="Медаль " w:history="1"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"https://upload.wikimedia.org/wikipedia/commons/thumb/7/79/SU_Medal_For_the_Victory_over_Germany_in_the_Great_Patriotic_War_1941-1945_ribbon.svg/40px-SU_Medal_For_the_Victory_over_Germany_in_the_Great_Patriotic_War_1941-1945_ribbon.svg.png" \* MERGEFORMATINET </w:instrText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"https://upload.wikimedia.org/wikipedia/commons/thumb/7/79/SU_Medal_For_the_Victory_over_Germany_in_the_Great_Patriotic_War_1941-1945_ribbon.svg/40px-SU_Medal_For_the_Victory_over_Germany_in_the_Great_Patriotic_War_1941-1945_ribbon.svg.png" \* MERGEFORMATINET </w:instrText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"https://upload.wikimedia.org/wikipedia/commons/thumb/7/79/SU_Medal_For_the_Victory_over_Germany_in_the_Great_Patriotic_War_1941-1945_ribbon.svg/40px-SU_Medal_For_the_Victory_over_Germany_in_the_Great_Patriotic_War_1941-1945_ribbon.svg.png"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"https://upload.wikimedia.org/wikipedia/commons/thumb/7/79/SU_Medal_For_the_Victory_over_Germany_in_the_Great_Patriotic_War_1941-1945_ribbon.svg/40px-SU_Medal_For_the_Victory_over_Germany_in_the_Great_Patriotic_War_1941-1945_ribbon.svg.png"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"https://upload.wikimedia.org/wikipedia/commons/thumb/7/79/SU_Medal_For_the_Victory_over_Germany_in_the_Great_Patriotic_War_1941-1945_ribbon.svg/40px-SU_Medal_For_the_Victory_over_Germany_in_the_Great_Patriotic_War_1941-1945_ribbon.svg.png"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"https://upload.wikimedia.org/wikipedia/commons/thumb/7/79/SU_Medal_For_the_Victory_over_Germany_in_the_Great_Patriotic_War_1941-1945_ribbon.svg/40px-SU_Medal_For_the_Victory_over_Germany_in_the_Great_Patriotic_War_1941-1945_ribbon.svg.png"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"https://upload.wikimedia.org/wikipedia/commons/thumb/7/79/SU_Medal_For_the_Victory_over_Germany_in_the_Great_Patriotic_War_1941-1945_ribbon.svg/40px-SU_Medal_For_the_Victory_over_Germany_in_the_Great_Patriotic_War_1941-1945_ribbon.svg.png"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"https://upload.wikimedia.org/wikipedia/commons/thumb/7/79/SU_Medal_For_the_Victory_over_Germany_in_the_Great_Patriotic_War_1941-1945_ribbon.svg/40px-SU_Medal_For_the_Victory_over_Germany_in_the_Great_Patriotic_War_1941-1945_ribbon.svg.png"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"https://upload.wikimedia.org/wikipedia/commons/thumb/7/79/SU_Medal_For_the_Victory_over_Germany_in_the_Great_Patriotic_War_1941-1945_ribbon.svg/40px-SU_Medal_For_the_Victory_over_Germany_in_the_Great_Patriotic_War_1941-1945_ribbon.svg.png"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"https://upload.wikimedia.org/wikipedia/commons/thumb/7/79/SU_Medal_For_the_Victory_over_Germany_in_the_Great_Pat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riotic_War_1941-1945_ribbon.svg/40px-SU_Medal_For_the_Victory_over_Germany_in_the_Great_Patriotic_War_1941-1945_ribbon.svg.png"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29" type="#_x0000_t75" alt="Медаль «За победу над Германией в Великой Отечественной войне 1941—1945 гг.»" href="https://ru.wikipedia.org/wiki/%D0%9C%D0%B5%D0%B4%D0%B0%D0%BB%D1%8C_%C2%AB%D0%97%D0%B0_%D0%BF%D0%BE%D0%B1%D0%B5%D0%B4%D1%83_%D0%BD%D0%B0%D0%B4_%D0%93%D0%B5%D1%80%D0%BC%D0%B0%D0%BD%D0%B8%D0%B5%D0%B9_%D0%B2_%D0%92%D0%B5%D0%BB%D0%B8%D0%BA%D0%BE%D0%B9_%D0%9E%D1%82%D0%B5%D1%87%D0%B5%D1%81%D1%82%D0%B2%D0%B5%D0%BD%D0%BD%D0%BE%D0%B9_%D0%B2%D0%BE%D0%B9%D0%BD%D0%B5_1941%E2%80%941945_%D0%B3%D0%B3.%C2%BB" title="&quot;Медаль «За победу над Германией в Великой Отечественной войне 1941—1945 гг.»&quot;" style="width:30pt;height:12.75pt" o:button="t">
                          <v:imagedata r:id="rId20" r:href="rId21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E14083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tooltip="Медаль " w:history="1"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"https://upload.wikimedia.org/wikipedia/commons/thumb/0/0b/SU_Medal_For_Valiant_Labour_in_the_Great_Patriotic_War_1941-1945_ribbon.svg/40px-SU_Medal_For_Valiant_Labour_in_the_Great_Patriotic_War_1941-1945_ribbon.svg.png" \* MERGEFORM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30" type="#_x0000_t75" alt="SU Medal For Valiant Labour in the Great Patriotic War 1941-1945 ribbon.svg" href="https://ru.wikipedia.org/wiki/%D0%9C%D0%B5%D0%B4%D0%B0%D0%BB%D1%8C_%C2%AB%D0%97%D0%B0_%D0%B4%D0%BE%D0%B1%D0%BB%D0%B5%D1%81%D1%82%D0%BD%D1%8B%D0%B9_%D1%82%D1%80%D1%83%D0%B4_%D0%B2_%D0%92%D0%B5%D0%BB%D0%B8%D0%BA%D0%BE%D0%B9_%D0%9E%D1%82%D0%B5%D1%87%D0%B5%D1%81%D1%82%D0%B2%D0%B5%D0%BD%D0%BD%D0%BE%D0%B9_%D0%B2%D0%BE%D0%B9%D0%BD%D0%B5_1941%E2%80%941945_%D0%B3%D0%B3.%C2%BB" title="&quot;Медаль «За доблестный труд в Великой Отечественной войне 1941—1945 гг.»&quot;" style="width:30pt;height:12.75pt" o:button="t">
                          <v:imagedata r:id="rId23" r:href="rId24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E14083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14083" w:rsidRPr="00D933B1" w:rsidRDefault="00E14083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4083" w:rsidRPr="00D933B1" w:rsidRDefault="00E14083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E14083" w:rsidRPr="00D933B1" w:rsidRDefault="00E14083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7D9B" w:rsidRPr="00D933B1" w:rsidRDefault="00D35716" w:rsidP="00D933B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645AD"/>
                <w:sz w:val="24"/>
                <w:szCs w:val="24"/>
              </w:rPr>
            </w:pPr>
            <w:hyperlink r:id="rId25" w:tooltip="Сталинская премия — 1946" w:history="1">
              <w:r w:rsidR="00AD7D9B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AD7D9B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"https://upload.wikimedia.org/wikipedia/commons/thumb/b/b9/Medal_Stalin_Prize.png/20px-Medal_Stalin_Prize.png" \* MERGEFORMATINET </w:instrText>
              </w:r>
              <w:r w:rsidR="00AD7D9B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533521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533521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533521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69326E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69326E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69326E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B2446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B2446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B2446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B657E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B657E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B657E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9D5284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9D5284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9D5284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B4268D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B4268D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B4268D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176795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176795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176795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D40537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D40537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D40537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>INCLUDEPICTURE  "https://upload.wikimedia.org/wikipedia/commons/thumb/b/b9/Medal_Stalin_Prize.png/20px-Medal_Stalin_Prize.png" \* MERGEFORMAT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>INET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pict>
                  <v:shape id="_x0000_i1031" type="#_x0000_t75" alt="Сталинская премия — 1946" href="https://ru.wikipedia.org/wiki/%D0%A1%D1%82%D0%B0%D0%BB%D0%B8%D0%BD%D1%81%D0%BA%D0%B0%D1%8F_%D0%BF%D1%80%D0%B5%D0%BC%D0%B8%D1%8F" title="&quot;Сталинская премия — 1946&quot;" style="width:15pt;height:28.5pt" o:button="t">
                    <v:imagedata r:id="rId26" r:href="rId27"/>
                  </v:shape>
                </w:pic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D40537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176795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B4268D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9D5284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B657E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B2446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69326E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533521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AD7D9B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</w:hyperlink>
          </w:p>
          <w:p w:rsidR="00F54A79" w:rsidRPr="00D933B1" w:rsidRDefault="00F54A79" w:rsidP="00D933B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645AD"/>
                <w:sz w:val="24"/>
                <w:szCs w:val="24"/>
              </w:rPr>
            </w:pPr>
          </w:p>
          <w:p w:rsidR="00F54A79" w:rsidRPr="00D933B1" w:rsidRDefault="00F54A79" w:rsidP="00D933B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645AD"/>
                <w:sz w:val="24"/>
                <w:szCs w:val="24"/>
              </w:rPr>
            </w:pPr>
          </w:p>
          <w:p w:rsidR="00F54A79" w:rsidRPr="00D933B1" w:rsidRDefault="00F54A79" w:rsidP="00D933B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645AD"/>
                <w:sz w:val="24"/>
                <w:szCs w:val="24"/>
              </w:rPr>
            </w:pP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t>Ответ:</w:t>
            </w:r>
          </w:p>
          <w:p w:rsidR="00F54A79" w:rsidRPr="00D933B1" w:rsidRDefault="00F54A79" w:rsidP="00D933B1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br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</w:p>
        </w:tc>
      </w:tr>
    </w:tbl>
    <w:p w:rsidR="00AD7D9B" w:rsidRPr="00D933B1" w:rsidRDefault="00AD7D9B" w:rsidP="00D933B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EC0" w:rsidRPr="00D933B1" w:rsidRDefault="00B45EC0" w:rsidP="00B45EC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8</w:t>
      </w:r>
      <w:r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D7D9B" w:rsidRPr="00D933B1" w:rsidRDefault="00AD7D9B" w:rsidP="00D933B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3B1">
        <w:rPr>
          <w:rFonts w:ascii="Times New Roman" w:eastAsia="Calibri" w:hAnsi="Times New Roman" w:cs="Times New Roman"/>
          <w:b/>
          <w:sz w:val="24"/>
          <w:szCs w:val="24"/>
        </w:rPr>
        <w:t>Крылов Алексей Николаевич – (</w:t>
      </w:r>
      <w:proofErr w:type="spellStart"/>
      <w:r w:rsidRPr="00D933B1">
        <w:rPr>
          <w:rFonts w:ascii="Times New Roman" w:eastAsia="Calibri" w:hAnsi="Times New Roman" w:cs="Times New Roman"/>
          <w:b/>
          <w:sz w:val="24"/>
          <w:szCs w:val="24"/>
        </w:rPr>
        <w:t>Алатырский</w:t>
      </w:r>
      <w:proofErr w:type="spellEnd"/>
      <w:r w:rsidRPr="00D933B1">
        <w:rPr>
          <w:rFonts w:ascii="Times New Roman" w:eastAsia="Calibri" w:hAnsi="Times New Roman" w:cs="Times New Roman"/>
          <w:b/>
          <w:sz w:val="24"/>
          <w:szCs w:val="24"/>
        </w:rPr>
        <w:t xml:space="preserve"> р-н, 1863-1945)</w:t>
      </w:r>
      <w:r w:rsidRPr="00D933B1">
        <w:rPr>
          <w:rFonts w:ascii="Times New Roman" w:eastAsia="Calibri" w:hAnsi="Times New Roman" w:cs="Times New Roman"/>
          <w:sz w:val="24"/>
          <w:szCs w:val="24"/>
        </w:rPr>
        <w:t xml:space="preserve"> - кораблестроитель, механик и математик, академик АН СССР. Консультировал по вопросам судостроения на ряде заводов, участвовал в проектировании и постройке первых отечественных линкоров.</w:t>
      </w:r>
    </w:p>
    <w:p w:rsidR="00AD7D9B" w:rsidRPr="00D933B1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3B1">
        <w:rPr>
          <w:rFonts w:ascii="Times New Roman" w:eastAsia="Calibri" w:hAnsi="Times New Roman" w:cs="Times New Roman"/>
          <w:sz w:val="24"/>
          <w:szCs w:val="24"/>
        </w:rPr>
        <w:t xml:space="preserve">Активно участвовал в решении технических вопросов военного и гражданского судостроения в СССР, внёс большой вклад в укрепление Военно-морского флота СССР.  Он разработал теорию килевой качки, теорию вибрации, таблицы непотопляемости судов, создал ряд корабельных и артиллерийских приборов. </w:t>
      </w:r>
    </w:p>
    <w:p w:rsidR="00AD7D9B" w:rsidRPr="00D933B1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3B1">
        <w:rPr>
          <w:rFonts w:ascii="Times New Roman" w:eastAsia="Calibri" w:hAnsi="Times New Roman" w:cs="Times New Roman"/>
          <w:sz w:val="24"/>
          <w:szCs w:val="24"/>
        </w:rPr>
        <w:t xml:space="preserve">Герой Социалистического Труда (1943), лауреат Сталинской (Государственной) премии СССР 1-й степ. (1941). Награждён орденом Ленина (трижды). Удостоен диплома Почётного члена Английского общества корабел. инженеров. </w:t>
      </w:r>
    </w:p>
    <w:p w:rsidR="00AD7D9B" w:rsidRPr="00D933B1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3B1">
        <w:rPr>
          <w:rFonts w:ascii="Times New Roman" w:eastAsia="Calibri" w:hAnsi="Times New Roman" w:cs="Times New Roman"/>
          <w:sz w:val="24"/>
          <w:szCs w:val="24"/>
        </w:rPr>
        <w:t>Его имя присвоено родной деревне (1962), улицам в С.-Петербурге, Чебоксарах, в г. Алатырь, с. Порецкое, кораблям, учреждениям, кратеру на Луне. В 2015 году был открыт памятнику А. Н. Крылову на площади Речников.</w:t>
      </w:r>
    </w:p>
    <w:p w:rsidR="00AD7D9B" w:rsidRPr="00D933B1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443"/>
        <w:gridCol w:w="3395"/>
        <w:gridCol w:w="2796"/>
      </w:tblGrid>
      <w:tr w:rsidR="00F54A79" w:rsidRPr="00D933B1" w:rsidTr="00F54A79">
        <w:tc>
          <w:tcPr>
            <w:tcW w:w="3461" w:type="dxa"/>
          </w:tcPr>
          <w:p w:rsidR="00AD7D9B" w:rsidRPr="00D933B1" w:rsidRDefault="00AD7D9B" w:rsidP="00D933B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3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FEAC0E" wp14:editId="6C1B6721">
                  <wp:extent cx="2013027" cy="1310640"/>
                  <wp:effectExtent l="0" t="0" r="6350" b="3810"/>
                  <wp:docPr id="11" name="Рисунок 11" descr="Военное корабле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оенное корабле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683" cy="1325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5" w:type="dxa"/>
          </w:tcPr>
          <w:p w:rsidR="00AD7D9B" w:rsidRPr="00D933B1" w:rsidRDefault="00AD7D9B" w:rsidP="00D933B1">
            <w:pPr>
              <w:shd w:val="clear" w:color="auto" w:fill="FFFFFF"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В 1938—1940 годах опубликовал ряд работ, в которых дал полное изложение теории девиации магнитного компаса, исследовал вопросы теории гироскопических компасов, разработал теорию влияния качки корабля на показания компаса:</w:t>
            </w:r>
          </w:p>
          <w:p w:rsidR="00AD7D9B" w:rsidRPr="00D933B1" w:rsidRDefault="00AD7D9B" w:rsidP="00D933B1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24"/>
              <w:ind w:left="384"/>
              <w:contextualSpacing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«Основания теории девиации компаса»;</w:t>
            </w:r>
          </w:p>
          <w:p w:rsidR="00AD7D9B" w:rsidRPr="00D933B1" w:rsidRDefault="00AD7D9B" w:rsidP="00D933B1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24"/>
              <w:ind w:left="384"/>
              <w:contextualSpacing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«Возмущения показаний компаса, происходящие от качки корабля на волнении»;</w:t>
            </w:r>
          </w:p>
          <w:p w:rsidR="00AD7D9B" w:rsidRPr="00D933B1" w:rsidRDefault="00AD7D9B" w:rsidP="00D933B1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24"/>
              <w:ind w:left="3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3B1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«О теории гирокомпаса»</w:t>
            </w:r>
          </w:p>
        </w:tc>
        <w:tc>
          <w:tcPr>
            <w:tcW w:w="2268" w:type="dxa"/>
            <w:shd w:val="clear" w:color="auto" w:fill="F8F9FA"/>
          </w:tcPr>
          <w:tbl>
            <w:tblPr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AD7D9B" w:rsidRPr="00D933B1" w:rsidTr="00B24462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AD7D9B" w:rsidRPr="00D933B1" w:rsidRDefault="00D35716" w:rsidP="00D933B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9" w:tooltip="Герой Социалистического Труда — 1943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"https://upload.wikimedia.org/wikipedia/commons/thumb/7/77/Hero_of_Socialist_Labor_medal.svg/21px-Hero_of_Socialist_Labor_medal.svg.png"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"https://upload.wikimedia.org/wikipedia/commons/thumb/7/77/Hero_of_Socialist_Labor_medal.svg/21px-Hero_of_Socialist_Labor_medal.svg.png"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"https://upload.wikimedia.org/wikipedia/commons/thumb/7/77/Hero_of_Socialist_Labor_medal.svg/21px-Hero_of_Socialist_Labor_medal.svg.png"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"https://upload.wikimedia.org/wikipedia/commons/thumb/7/77/Hero_of_Socialist_Labor_medal.svg/21px-Hero_of_Socialist_Labor_medal.svg.png"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"https://upload.wikimedia.org/wikipedia/commons/thumb/7/77/Hero_of_Socialist_Labor_medal.svg/21px-Hero_of_Socialist_Labor_medal.svg.png"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"https://upload.wikimedia.org/wikipedia/commons/thumb/7/77/Hero_of_Socialist_Labor_medal.svg/21px-Hero_of_Socialist_Labor_medal.svg.png"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"https://upload.wikimedia.org/wikipedia/commons/thumb/7/77/Hero_of_Socialist_Labor_medal.svg/21px-Hero_of_Socialist_Labor_medal.svg.png"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"https://upload.wikimedia.org/wikipedia/commons/thumb/7/77/Hero_of_Socialist_Labor_medal.svg/21px-Hero_of_Socialist_Labor_medal.svg.png"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"https://upload.wikimedia.org/wikipedia/commons/thumb/7/77/Hero_of_Socialist_Labor_medal.svg/21px-Hero_of_Socialist_Labor_medal.svg.png"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"https://upload.wikimedia.org/wikipedia/commons/thumb/7/77/Hero_of_Socialist_Labor_medal.svg/21px-Hero_of_Socialist_Labor_medal.svg.png"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32" type="#_x0000_t75" alt="Герой Социалистического Труда — 1943" href="https://ru.wikipedia.org/wiki/%D0%93%D0%B5%D1%80%D0%BE%D0%B9_%D0%A1%D0%BE%D1%86%D0%B8%D0%B0%D0%BB%D0%B8%D1%81%D1%82%D0%B8%D1%87%D0%B5%D1%81%D0%BA%D0%BE%D0%B3%D0%BE_%D0%A2%D1%80%D1%83%D0%B4%D0%B0" title="&quot;Герой Социалистического Труда — 1943&quot;" style="width:15.75pt;height:30pt" o:button="t">
                          <v:imagedata r:id="rId30" r:href="rId31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</w:tr>
          </w:tbl>
          <w:p w:rsidR="00AD7D9B" w:rsidRPr="00D933B1" w:rsidRDefault="00AD7D9B" w:rsidP="00D933B1">
            <w:pPr>
              <w:spacing w:line="360" w:lineRule="atLeast"/>
              <w:jc w:val="both"/>
              <w:rPr>
                <w:rFonts w:ascii="Times New Roman" w:hAnsi="Times New Roman" w:cs="Times New Roman"/>
                <w:vanish/>
                <w:color w:val="202122"/>
                <w:sz w:val="24"/>
                <w:szCs w:val="24"/>
              </w:rPr>
            </w:pPr>
          </w:p>
          <w:tbl>
            <w:tblPr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660"/>
              <w:gridCol w:w="630"/>
            </w:tblGrid>
            <w:tr w:rsidR="00AD7D9B" w:rsidRPr="00D933B1" w:rsidTr="00B24462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hideMark/>
                </w:tcPr>
                <w:p w:rsidR="00AD7D9B" w:rsidRPr="00D933B1" w:rsidRDefault="00D35716" w:rsidP="00D933B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2" w:tooltip="Орден Ленина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"https://upload.wikimedia.org/wikipedia/commons/thumb/4/43/SU_Order_of_Lenin_ribbon.svg/40px-SU_Order_of_Lenin_ribbon.svg.png"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"https://upload.wikimedia.org/wikipedia/commons/thumb/4/43/SU_Order_of_Lenin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_ribbon.svg/40px-SU_Order_of_Lenin_ribbon.svg.png"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33" type="#_x0000_t75" alt="Орден Ленина" href="https://ru.wikipedia.org/wiki/%D0%9E%D1%80%D0%B4%D0%B5%D0%BD_%D0%9B%D0%B5%D0%BD%D0%B8%D0%BD%D0%B0" title="&quot;Орден Ленина&quot;" style="width:30pt;height:12.75pt" o:button="t">
                          <v:imagedata r:id="rId8" r:href="rId33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4" w:tooltip="Орден Ленина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"https://upload.wikimedia.org/wikipedia/commons/thumb/4/43/SU_Order_of_Lenin_ribbon.svg/40px-SU_Order_of_Lenin_ribbon.svg.png"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://upload.wikimedia.org/wikipedia/commons/thumb/4/43/SU_Order_of_Lenin_ribbon.svg/40px-SU_Order_of_Lenin_ribbon.svg.png"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34" type="#_x0000_t75" alt="Орден Ленина" href="https://ru.wikipedia.org/wiki/%D0%9E%D1%80%D0%B4%D0%B5%D0%BD_%D0%9B%D0%B5%D0%BD%D0%B8%D0%BD%D0%B0" title="&quot;Орден Ленина&quot;" style="width:30pt;height:12.75pt" o:button="t">
                          <v:imagedata r:id="rId8" r:href="rId35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6" w:tooltip="Орден Ленина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"https://upload.wikimedia.org/wikipedia/commons/thumb/4/43/SU_Order_of_Lenin_ribbon.svg/40px-SU_Order_of_Lenin_ribbon.svg.png"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"https://upload.wikimedia.org/wikipedia/commons/thumb/4/43/SU_Order_of_Lenin_ribbon.svg/40px-SU_Ord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er_of_Lenin_ribbon.svg.png"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35" type="#_x0000_t75" alt="Орден Ленина" href="https://ru.wikipedia.org/wiki/%D0%9E%D1%80%D0%B4%D0%B5%D0%BD_%D0%9B%D0%B5%D0%BD%D0%B8%D0%BD%D0%B0" title="&quot;Орден Ленина&quot;" style="width:30pt;height:12.75pt" o:button="t">
                          <v:imagedata r:id="rId8" r:href="rId37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</w:tr>
          </w:tbl>
          <w:p w:rsidR="00AD7D9B" w:rsidRPr="00D933B1" w:rsidRDefault="00AD7D9B" w:rsidP="00D933B1">
            <w:pPr>
              <w:spacing w:line="360" w:lineRule="atLeast"/>
              <w:jc w:val="both"/>
              <w:rPr>
                <w:rFonts w:ascii="Times New Roman" w:hAnsi="Times New Roman" w:cs="Times New Roman"/>
                <w:vanish/>
                <w:color w:val="202122"/>
                <w:sz w:val="24"/>
                <w:szCs w:val="24"/>
              </w:rPr>
            </w:pPr>
          </w:p>
          <w:tbl>
            <w:tblPr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660"/>
              <w:gridCol w:w="660"/>
              <w:gridCol w:w="630"/>
            </w:tblGrid>
            <w:tr w:rsidR="00F54A79" w:rsidRPr="00D933B1" w:rsidTr="00B24462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hideMark/>
                </w:tcPr>
                <w:p w:rsidR="00AD7D9B" w:rsidRPr="00D933B1" w:rsidRDefault="00D35716" w:rsidP="00D933B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8" w:tooltip="Орден Святой Анны 1-й степени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"https://upload.wikimedia.org/wikipedia/commons/thumb/b/b1/RUS_Imperial_Order_of_Saint_Anna_ribbon.svg/40px-RUS_Imperial_Order_of_Saint_Anna_ribbon.svg.png"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"https://upload.wikimedia.org/wikipedia/commons/thumb/b/b1/RUS_Imperial_Order_of_Saint_Anna_ribbon.svg/40px-RUS_Imperial_Order_of_Saint_Anna_ribbon.svg.png" \* MERGEFOR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36" type="#_x0000_t75" alt="Орден Святой Анны 1-й степени" href="https://ru.wikipedia.org/wiki/%D0%9E%D1%80%D0%B4%D0%B5%D0%BD_%D0%A1%D0%B2%D1%8F%D1%82%D0%BE%D0%B9_%D0%90%D0%BD%D0%BD%D1%8B_I_%D1%81%D1%82%D0%B5%D0%BF%D0%B5%D0%BD%D0%B8" title="&quot;Орден Святой Анны 1-й степени&quot;" style="width:30pt;height:12.75pt" o:button="t">
                          <v:imagedata r:id="rId39" r:href="rId40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1" w:tooltip="Орден Святого Станислава 1-й степени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"https://upload.wikimedia.org/wikipedia/commons/thumb/0/00/RUS_Imperial_Order_of_Saint_Stanislaus_ribbon.svg/40px-RUS_Imperial_Order_of_Saint_Stanislaus_ribbon.svg.png"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"https://upload.wikimedia.org/wikipedia/commons/thumb/0/00/RUS_Imperial_Order_of_Sai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nt_Stanislaus_ribbon.svg/40px-RUS_Imperial_Order_of_Saint_Stanislaus_ribbon.svg.png"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37" type="#_x0000_t75" alt="Орден Святого Станислава 1-й степени" href="https://ru.wikipedia.org/wiki/%D0%9E%D1%80%D0%B4%D0%B5%D0%BD_%D0%A1%D0%B2%D1%8F%D1%82%D0%BE%D0%B3%D0%BE_%D0%A1%D1%82%D0%B0%D0%BD%D0%B8%D1%81%D0%BB%D0%B0%D0%B2%D0%B0_(%D0%A0%D0%BE%D1%81%D1%81%D0%B8%D0%B9%D1%81%D0%BA%D0%B0%D1%8F_%D0%B8%D0%BC%D0%BF%D0%B5%D1%80%D0%B8%D1%8F)" title="&quot;Орден Святого Станислава 1-й степени&quot;" style="width:30pt;height:12.75pt" o:button="t">
                          <v:imagedata r:id="rId42" r:href="rId43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4" w:tooltip="Орден Святого Владимира 2-й степени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"https://upload.wikimedia.org/wikipedia/commons/thumb/1/17/RUS_Imperial_Order_of_Saint_Vladimir_ribbon.svg/40px-RUS_Imperial_Order_of_Saint_Vladimir_ribbon.svg.png"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upload.wikimedia.org/wikipedia/commons/thumb/1/17/RUS_Imperial_Order_of_Saint_Vladimir_ribbon.svg/40px-RUS_Imperial_Order_of_Saint_Vladimir_ribbon.svg.png"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38" type="#_x0000_t75" alt="Орден Святого Владимира 2-й степени" href="https://ru.wikipedia.org/wiki/%D0%9E%D1%80%D0%B4%D0%B5%D0%BD_%D0%A1%D0%B2%D1%8F%D1%82%D0%BE%D0%B3%D0%BE_%D0%92%D0%BB%D0%B0%D0%B4%D0%B8%D0%BC%D0%B8%D1%80%D0%B0" title="&quot;Орден Святого Владимира 2-й степени&quot;" style="width:30pt;height:12.75pt" o:button="t">
                          <v:imagedata r:id="rId45" r:href="rId46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7" w:tooltip="Орден Святого Владимира 3-й степени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"https://upload.wikimedia.org/wikipedia/commons/thumb/1/17/RUS_Imperial_Order_of_Saint_Vladimir_ribbon.svg/40px-RUS_Imperial_Order_of_Saint_Vladimir_ribbon.svg.png"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"https://upload.wikimedia.org/wikipedia/commons/thumb/1/17/RUS_Imperial_Order_of_Saint_Vladimir_ribbon.svg/40px-RUS_Imperial_Order_of_Saint_Vladimir_ribbon.svg.png"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39" type="#_x0000_t75" alt="Орден Святого Владимира 3-й степени" href="https://ru.wikipedia.org/wiki/%D0%9E%D1%80%D0%B4%D0%B5%D0%BD_%D0%A1%D0%B2%D1%8F%D1%82%D0%BE%D0%B3%D0%BE_%D0%92%D0%BB%D0%B0%D0%B4%D0%B8%D0%BC%D0%B8%D1%80%D0%B0" title="&quot;Орден Святого Владимира 3-й степени&quot;" style="width:30pt;height:12.75pt" o:button="t">
                          <v:imagedata r:id="rId45" r:href="rId48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</w:tr>
          </w:tbl>
          <w:p w:rsidR="00AD7D9B" w:rsidRPr="00D933B1" w:rsidRDefault="00AD7D9B" w:rsidP="00D933B1">
            <w:pPr>
              <w:spacing w:line="360" w:lineRule="atLeast"/>
              <w:jc w:val="both"/>
              <w:rPr>
                <w:rFonts w:ascii="Times New Roman" w:hAnsi="Times New Roman" w:cs="Times New Roman"/>
                <w:vanish/>
                <w:color w:val="202122"/>
                <w:sz w:val="24"/>
                <w:szCs w:val="24"/>
              </w:rPr>
            </w:pPr>
          </w:p>
          <w:tbl>
            <w:tblPr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660"/>
              <w:gridCol w:w="660"/>
              <w:gridCol w:w="630"/>
            </w:tblGrid>
            <w:tr w:rsidR="00F54A79" w:rsidRPr="00D933B1" w:rsidTr="00B24462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hideMark/>
                </w:tcPr>
                <w:p w:rsidR="00AD7D9B" w:rsidRPr="00D933B1" w:rsidRDefault="00D35716" w:rsidP="00D933B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9" w:tooltip="Орден Святой Анны 2-й степени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"https://upload.wikimedia.org/wikipedia/commons/thumb/b/b1/RUS_Imperial_Order_of_Saint_Anna_ribbon.svg/40px-RUS_Imperial_Order_of_Saint_Anna_ribbon.svg.png"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"https://upload.wikimedia.org/wikipedia/commons/thumb/b/b1/RUS_Imperial_Order_of_Saint_Anna_ribbon.svg/40px-R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US_Imperial_Order_of_Saint_Anna_ribbon.svg.png"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0" type="#_x0000_t75" alt="Орден Святой Анны 2-й степени" href="https://ru.wikipedia.org/wiki/%D0%9E%D1%80%D0%B4%D0%B5%D0%BD_%D0%A1%D0%B2%D1%8F%D1%82%D0%BE%D0%B9_%D0%90%D0%BD%D0%BD%D1%8B" title="&quot;Орден Святой Анны 2-й степени&quot;" style="width:30pt;height:12.75pt" o:button="t">
                          <v:imagedata r:id="rId39" r:href="rId50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1" w:tooltip="Орден Святого Станислава 2-й степени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"https://upload.wikimedia.org/wikipedia/commons/thumb/0/00/RUS_Imperial_Order_of_Saint_Stanislaus_ribbon.svg/40px-RUS_Imperial_Order_of_Saint_Stanislaus_ribbon.svg.png"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"https://upload.wikimedia.org/wikipedia/commons/thumb/0/00/RUS_Imperial_Order_of_Sain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t_Stanislaus_ribbon.svg/40px-RUS_Imperial_Order_of_Saint_Stanislaus_ribbon.svg.png"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1" type="#_x0000_t75" alt="Орден Святого Станислава 2-й степени" href="https://ru.wikipedia.org/wiki/%D0%9E%D1%80%D0%B4%D0%B5%D0%BD_%D0%A1%D0%B2%D1%8F%D1%82%D0%BE%D0%B3%D0%BE_%D0%A1%D1%82%D0%B0%D0%BD%D0%B8%D1%81%D0%BB%D0%B0%D0%B2%D0%B0_(%D0%A0%D0%BE%D1%81%D1%81%D0%B8%D0%B9%D1%81%D0%BA%D0%B0%D1%8F_%D0%B8%D0%BC%D0%BF%D0%B5%D1%80%D0%B8%D1%8F)" title="&quot;Орден Святого Станислава 2-й степени&quot;" style="width:30pt;height:12.75pt" o:button="t">
                          <v:imagedata r:id="rId42" r:href="rId52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3" w:tooltip="Орден Святого Владимира 4-й степени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"https://upload.wikimedia.org/wikipedia/commons/thumb/1/17/RUS_Imperial_Order_of_Saint_Vladimir_ribbon.svg/40px-RUS_Imperial_Order_of_Saint_Vladimir_ribbon.svg.png"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"https://upload.wikimedia.org/wikipedia/commons/thumb/1/17/RUS_Imperial_Order_of_Saint_Vladimir_ribbon.svg/40px-RUS_Imperial_Order_of_Saint_Vladimir_ribbon.svg.png"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2" type="#_x0000_t75" alt="Орден Святого Владимира 4-й степени" href="https://ru.wikipedia.org/wiki/%D0%9E%D1%80%D0%B4%D0%B5%D0%BD_%D0%A1%D0%B2%D1%8F%D1%82%D0%BE%D0%B3%D0%BE_%D0%92%D0%BB%D0%B0%D0%B4%D0%B8%D0%BC%D0%B8%D1%80%D0%B0" title="&quot;Орден Святого Владимира 4-й степени&quot;" style="width:30pt;height:12.75pt" o:button="t">
                          <v:imagedata r:id="rId45" r:href="rId54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5" w:tooltip="Орден Святого Станислава 3-й степени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"https://upload.wikimedia.org/wikipedia/commons/thumb/0/00/RUS_Imperial_Order_of_Saint_Stanislaus_ribbon.svg/40px-RUS_Imperial_Order_of_Saint_Stanislaus_ribbon.svg.png"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ipedia/commons/thumb/0/00/RUS_Imperial_Order_of_Saint_Stanislaus_ribbon.svg/40px-RUS_Imperial_Order_of_Saint_Stanislaus_ribbon.svg.png"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3" type="#_x0000_t75" alt="Орден Святого Станислава 3-й степени" href="https://ru.wikipedia.org/wiki/%D0%9E%D1%80%D0%B4%D0%B5%D0%BD_%D0%A1%D0%B2%D1%8F%D1%82%D0%BE%D0%B3%D0%BE_%D0%A1%D1%82%D0%B0%D0%BD%D0%B8%D1%81%D0%BB%D0%B0%D0%B2%D0%B0_(%D0%A0%D0%BE%D1%81%D1%81%D0%B8%D0%B9%D1%81%D0%BA%D0%B0%D1%8F_%D0%B8%D0%BC%D0%BF%D0%B5%D1%80%D0%B8%D1%8F)" title="&quot;Орден Святого Станислава 3-й степени&quot;" style="width:30pt;height:12.75pt" o:button="t">
                          <v:imagedata r:id="rId42" r:href="rId56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</w:tr>
          </w:tbl>
          <w:p w:rsidR="00AD7D9B" w:rsidRPr="00D933B1" w:rsidRDefault="00AD7D9B" w:rsidP="00D933B1">
            <w:pPr>
              <w:spacing w:line="360" w:lineRule="atLeast"/>
              <w:jc w:val="both"/>
              <w:rPr>
                <w:rFonts w:ascii="Times New Roman" w:hAnsi="Times New Roman" w:cs="Times New Roman"/>
                <w:vanish/>
                <w:color w:val="202122"/>
                <w:sz w:val="24"/>
                <w:szCs w:val="24"/>
              </w:rPr>
            </w:pPr>
          </w:p>
          <w:tbl>
            <w:tblPr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330"/>
            </w:tblGrid>
            <w:tr w:rsidR="00AD7D9B" w:rsidRPr="00D933B1" w:rsidTr="00B24462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hideMark/>
                </w:tcPr>
                <w:p w:rsidR="00AD7D9B" w:rsidRPr="00D933B1" w:rsidRDefault="00D35716" w:rsidP="00D933B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7" w:tooltip="Заслуженный деятель науки и техники РСФСР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"https://upload.wikimedia.org/wikipedia/commons/thumb/6/6c/ZDNT_RSFSR.jpg/20px-ZDNT_RSFSR.jpg"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"https://upload.wikimedia.org/wikipedia/commons/thumb/6/6c/ZDNT_RSFSR.jpg/20px-ZDNT_RSFSR.jpg"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"https://upload.wikimedia.org/wikipedia/commons/thumb/6/6c/ZDNT_RSFSR.jpg/20px-ZDNT_RSFSR.jpg"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"https://upload.wikimedia.org/wikipedia/commons/thumb/6/6c/ZDNT_RSFSR.jpg/20px-ZDNT_RSFSR.jpg"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"https://upload.wikimedia.org/wikipedia/commons/thumb/6/6c/ZDNT_RSFSR.jpg/20px-ZDNT_RSFSR.jpg"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"https://upload.wikimedia.org/wikipedia/commons/thumb/6/6c/ZDNT_RSFSR.jpg/20px-ZDNT_RSFSR.jpg"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"https://upload.wikimedia.org/wikipedia/commons/thumb/6/6c/ZDNT_RSFSR.jpg/20px-ZDNT_RSFSR.jpg"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"https://upload.wikimedia.org/wikipedia/commons/thumb/6/6c/ZDNT_RSFSR.jpg/20px-ZDNT_RSFSR.jpg"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"https://upload.wikimedia.org/wikipedia/commons/thumb/6/6c/ZDNT_RSFSR.jpg/20px-ZDNT_RSFSR.jpg"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g/wikipedia/commons/thumb/6/6c/ZDNT_RSFSR.jpg/20px-ZDNT_RSFSR.jpg"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4" type="#_x0000_t75" alt="ZDNT RSFSR.jpg" href="https://ru.wikipedia.org/wiki/%D0%97%D0%B0%D1%81%D0%BB%D1%83%D0%B6%D0%B5%D0%BD%D0%BD%D1%8B%D0%B9_%D0%B4%D0%B5%D1%8F%D1%82%D0%B5%D0%BB%D1%8C_%D0%BD%D0%B0%D1%83%D0%BA%D0%B8_%D0%B8_%D1%82%D0%B5%D1%85%D0%BD%D0%B8%D0%BA%D0%B8_%D0%A0%D0%A1%D0%A4%D0%A1%D0%A0" title="&quot;Заслуженный деятель науки и техники РСФСР&quot;" style="width:15pt;height:26.25pt" o:button="t">
                          <v:imagedata r:id="rId58" r:href="rId59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0" w:tooltip="Сталинская премия — 1941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"https://upload.wikimedia.org/wikipedia/commons/thumb/b/b9/Medal_Stalin_Prize.png/20px-Medal_Stalin_Prize.png"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"https://upload.wikimedia.org/wikipedia/commons/thumb/b/b9/Medal_Stalin_Prize.png/20px-Medal_Stalin_Prize.png"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"https://upload.wikimedia.org/wikipedia/commons/thumb/b/b9/Medal_Stalin_Prize.png/20px-Medal_Stalin_Prize.png"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"https://upload.wikimedia.org/wikipedia/commons/thumb/b/b9/Medal_Stalin_Prize.png/20px-Medal_Stalin_Prize.png"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"https://upload.wikimedia.org/wikipedia/commons/thumb/b/b9/Medal_Stalin_Prize.png/20px-Medal_Stalin_Prize.png"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"https://upload.wikimedia.org/wikipedia/commons/thumb/b/b9/Medal_Stalin_Prize.png/20px-Medal_Stalin_Prize.png"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"https://upload.wikimedia.org/wikipedia/commons/thumb/b/b9/Medal_Stalin_Prize.png/20px-Medal_Stalin_Prize.png"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"https://upload.wikimedia.org/wikipedia/commons/thumb/b/b9/Medal_Stalin_Prize.png/20px-Medal_Stalin_Prize.png"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"https://upload.wikimedia.org/wikipedia/commons/thumb/b/b9/Medal_Stalin_Prize.png/20px-Medal_Stalin_Prize.png"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"https://upload.wikimedia.org/wikipedia/commons/thumb/b/b9/Medal_Stalin_Prize.png/20px-Medal_Stalin_Prize.png"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5" type="#_x0000_t75" alt="Сталинская премия — 1941" href="https://ru.wikipedia.org/wiki/%D0%A1%D1%82%D0%B0%D0%BB%D0%B8%D0%BD%D1%81%D0%BA%D0%B0%D1%8F_%D0%BF%D1%80%D0%B5%D0%BC%D0%B8%D1%8F" title="&quot;Сталинская премия — 1941&quot;" style="width:15pt;height:28.5pt" o:button="t">
                          <v:imagedata r:id="rId26" r:href="rId61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</w:tr>
            <w:tr w:rsidR="00F54A79" w:rsidRPr="00D933B1" w:rsidTr="00B24462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</w:tcPr>
                <w:p w:rsidR="00F54A79" w:rsidRPr="00D933B1" w:rsidRDefault="00F54A79" w:rsidP="00D933B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4A79" w:rsidRPr="00D933B1" w:rsidRDefault="00F54A79" w:rsidP="00D933B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</w:tcPr>
                <w:p w:rsidR="00F54A79" w:rsidRPr="00D933B1" w:rsidRDefault="00F54A79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7D9B" w:rsidRPr="00D933B1" w:rsidRDefault="00AD7D9B" w:rsidP="00D933B1">
            <w:pPr>
              <w:spacing w:line="360" w:lineRule="atLeast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</w:tbl>
    <w:p w:rsidR="00AD7D9B" w:rsidRPr="00D933B1" w:rsidRDefault="00AD7D9B" w:rsidP="00D933B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EC0" w:rsidRPr="00D933B1" w:rsidRDefault="00B45EC0" w:rsidP="00B45EC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AD7D9B" w:rsidRPr="00D933B1" w:rsidRDefault="00AD7D9B" w:rsidP="00D933B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3B1">
        <w:rPr>
          <w:rFonts w:ascii="Times New Roman" w:eastAsia="Calibri" w:hAnsi="Times New Roman" w:cs="Times New Roman"/>
          <w:b/>
          <w:sz w:val="24"/>
          <w:szCs w:val="24"/>
        </w:rPr>
        <w:t>Троянов Лев Сергеевич – (</w:t>
      </w:r>
      <w:r w:rsidRPr="00D933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Большой Сундырь </w:t>
      </w:r>
      <w:proofErr w:type="spellStart"/>
      <w:r w:rsidRPr="00D933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Моргаушского</w:t>
      </w:r>
      <w:proofErr w:type="spellEnd"/>
      <w:r w:rsidRPr="00D933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р-на </w:t>
      </w:r>
      <w:r w:rsidRPr="00D933B1">
        <w:rPr>
          <w:rFonts w:ascii="Times New Roman" w:eastAsia="Calibri" w:hAnsi="Times New Roman" w:cs="Times New Roman"/>
          <w:b/>
          <w:sz w:val="24"/>
          <w:szCs w:val="24"/>
        </w:rPr>
        <w:t>1902-1984)</w:t>
      </w:r>
      <w:r w:rsidRPr="00D933B1">
        <w:rPr>
          <w:rFonts w:ascii="Times New Roman" w:eastAsia="Calibri" w:hAnsi="Times New Roman" w:cs="Times New Roman"/>
          <w:sz w:val="24"/>
          <w:szCs w:val="24"/>
        </w:rPr>
        <w:t xml:space="preserve"> - конструктор, доктор технических наук (1962). Специалист в области создания танков и самоход. артиллерийских установок.</w:t>
      </w:r>
    </w:p>
    <w:p w:rsidR="00AD7D9B" w:rsidRPr="00D933B1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3B1">
        <w:rPr>
          <w:rFonts w:ascii="Times New Roman" w:eastAsia="Calibri" w:hAnsi="Times New Roman" w:cs="Times New Roman"/>
          <w:sz w:val="24"/>
          <w:szCs w:val="24"/>
        </w:rPr>
        <w:t>Награждён орденами Отечественной войны 1-й и 2-й степ., Красной Звезды (дважды), «Знак Почёта». Лауреат Сталинской (Государственной) премии СССР (1943, 1946).</w:t>
      </w:r>
    </w:p>
    <w:p w:rsidR="00AD7D9B" w:rsidRPr="00D933B1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9502" w:type="dxa"/>
        <w:tblLook w:val="04A0" w:firstRow="1" w:lastRow="0" w:firstColumn="1" w:lastColumn="0" w:noHBand="0" w:noVBand="1"/>
      </w:tblPr>
      <w:tblGrid>
        <w:gridCol w:w="3636"/>
        <w:gridCol w:w="2980"/>
        <w:gridCol w:w="2886"/>
      </w:tblGrid>
      <w:tr w:rsidR="00F54A79" w:rsidRPr="00D933B1" w:rsidTr="00B24462">
        <w:tc>
          <w:tcPr>
            <w:tcW w:w="2972" w:type="dxa"/>
          </w:tcPr>
          <w:p w:rsidR="00AD7D9B" w:rsidRPr="00D933B1" w:rsidRDefault="00AD7D9B" w:rsidP="00D933B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3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505937" wp14:editId="0F7B997B">
                  <wp:extent cx="2170430" cy="1317985"/>
                  <wp:effectExtent l="0" t="0" r="1270" b="0"/>
                  <wp:docPr id="12" name="Рисунок 12" descr="31 мая 1902 г. Л. С. Троян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1 мая 1902 г. Л. С. Троян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36" cy="135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:rsidR="00AD7D9B" w:rsidRPr="00D933B1" w:rsidRDefault="00AD7D9B" w:rsidP="00D933B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3B1">
              <w:rPr>
                <w:rFonts w:ascii="Times New Roman" w:hAnsi="Times New Roman" w:cs="Times New Roman"/>
                <w:sz w:val="24"/>
                <w:szCs w:val="24"/>
              </w:rPr>
              <w:t xml:space="preserve">В начале 1943 г. под его руководством   на базе танка КВ-1 создается </w:t>
            </w:r>
            <w:proofErr w:type="spellStart"/>
            <w:r w:rsidRPr="00D933B1">
              <w:rPr>
                <w:rFonts w:ascii="Times New Roman" w:hAnsi="Times New Roman" w:cs="Times New Roman"/>
                <w:sz w:val="24"/>
                <w:szCs w:val="24"/>
              </w:rPr>
              <w:t>артсамоход</w:t>
            </w:r>
            <w:proofErr w:type="spellEnd"/>
            <w:r w:rsidRPr="00D933B1">
              <w:rPr>
                <w:rFonts w:ascii="Times New Roman" w:hAnsi="Times New Roman" w:cs="Times New Roman"/>
                <w:sz w:val="24"/>
                <w:szCs w:val="24"/>
              </w:rPr>
              <w:t xml:space="preserve"> КВ-14 со 152-мм пушкой и знаменитый «зверобой» СУ-152 с гаубицей МЛ-20С, опытная партия которых приняла участие в грандиозной танковой битве на Курской дуге.</w:t>
            </w:r>
          </w:p>
        </w:tc>
        <w:tc>
          <w:tcPr>
            <w:tcW w:w="0" w:type="auto"/>
            <w:shd w:val="clear" w:color="auto" w:fill="F8F9F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60"/>
              <w:gridCol w:w="660"/>
              <w:gridCol w:w="675"/>
            </w:tblGrid>
            <w:tr w:rsidR="00AD7D9B" w:rsidRPr="00D933B1" w:rsidTr="00B2446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7D9B" w:rsidRPr="00D933B1" w:rsidRDefault="00D35716" w:rsidP="00D933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3" w:tooltip="Орден Отечественной войны I степени— 1945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"https://upload.wikimedia.org/wikipedia/commons/thumb/9/94/SU_Order_of_the_Patriotic_War_1st_class_ribbon.svg/40px-SU_Order_of_the_Patriotic_War_1st_class_ribbon.svg.png"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"https://upload.wikimedia.org/wikipedia/commons/thumb/9/94/SU_Order_of_the_Patriotic_War_1st_class_ribbon.svg/40px-SU_Order_of_the_Patriotic_War_1st_class_ribbon.svg.png"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6" type="#_x0000_t75" alt="Орден Отечественной войны I степени— 1945" href="https://ru.wikipedia.org/wiki/%D0%9E%D1%80%D0%B4%D0%B5%D0%BD_%D0%9E%D1%82%D0%B5%D1%87%D0%B5%D1%81%D1%82%D0%B2%D0%B5%D0%BD%D0%BD%D0%BE%D0%B9_%D0%B2%D0%BE%D0%B9%D0%BD%D1%8B" title="&quot;Орден Отечественной войны I степени— 1945&quot;" style="width:30pt;height:12.75pt" o:button="t">
                          <v:imagedata r:id="rId11" r:href="rId64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5" w:tooltip="Орден Отечественной войны II степени  — 1945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"https://upload.wikimedia.org/wikipedia/commons/thumb/3/38/SU_Order_of_the_Patriotic_War_2nd_class_ribbon.svg/40px-SU_Order_of_the_Patriotic_War_2nd_class_ribbon.svg.png"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"https://upload.wikimedia.org/wikipedia/commons/thumb/3/38/SU_Order_of_the_Patriotic_War_2nd_class_ribbon.svg/40px-SU_Order_of_the_Patriotic_War_2nd_class_ribbon.svg.png"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"https://upload.wikimedia.org/wikipedia/commons/thumb/3/38/SU_Order_of_the_Patriotic_War_2nd_class_ribbon.svg/40px-SU_Order_of_the_Patriotic_War_2nd_class_ribbon.svg.png"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"https://upload.wikimedia.org/wikipedia/commons/thumb/3/38/SU_Order_of_the_Patriotic_War_2nd_class_ribbon.svg/40px-SU_Order_of_the_Patriotic_War_2nd_class_ribbon.svg.png"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"https://upload.wikimedia.org/wikipedia/commons/thumb/3/38/SU_Order_of_the_Patriotic_War_2nd_class_ribbon.svg/40px-SU_Order_of_the_Patriotic_War_2nd_class_ribbon.svg.png"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"https://upload.wikimedia.org/wikipedia/commons/thumb/3/38/SU_Order_of_the_Patriotic_War_2nd_class_ribbon.svg/40px-SU_Order_of_the_Patriotic_War_2nd_class_ribbon.svg.png"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"https://upload.wikimedia.org/wikipedia/commons/thumb/3/38/SU_Order_of_the_Patriotic_War_2nd_class_ribbon.svg/40px-SU_Order_of_the_Patriotic_War_2nd_class_ribbon.svg.png"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"https://upload.wikimedia.org/wikipedia/commons/thumb/3/38/SU_Order_of_the_Patriotic_War_2nd_class_ribbon.svg/40px-SU_Order_of_the_Patriotic_War_2nd_class_ribbon.svg.png"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"https://upload.wikimedia.org/wikipedia/commons/thumb/3/38/SU_Order_of_the_Patriotic_War_2nd_class_ribbon.svg/40px-SU_Order_of_the_Patriotic_War_2nd_class_ribbon.svg.png"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kipedia/commons/thumb/3/38/SU_Order_of_the_Patriotic_War_2nd_class_ribbon.svg/40px-SU_Order_of_the_Patriotic_War_2nd_class_ribbon.svg.png"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7" type="#_x0000_t75" alt="Орден Отечественной войны II степени  — 1945" href="https://ru.wikipedia.org/wiki/%D0%9E%D1%80%D0%B4%D0%B5%D0%BD_%D0%9E%D1%82%D0%B5%D1%87%D0%B5%D1%81%D1%82%D0%B2%D0%B5%D0%BD%D0%BD%D0%BE%D0%B9_%D0%B2%D0%BE%D0%B9%D0%BD%D1%8B" title="&quot;Орден Отечественной войны II степени  — 1945&quot;" style="width:30pt;height:12.75pt" o:button="t">
                          <v:imagedata r:id="rId66" r:href="rId67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8" w:tooltip="Орден Красной Звезды  — 1944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"https://upload.wikimedia.org/wikipedia/commons/thumb/3/38/SU_Order_of_the_Red_Star_ribbon.svg/40px-SU_Order_of_the_Red_Star_ribbon.svg.png"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"https://upload.wikimedia.org/wikipedia/commons/thumb/3/38/SU_Order_of_the_Red_Star_ribbon.svg/40px-SU_Order_of_the_Red_Star_ribbon.svg.png"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8" type="#_x0000_t75" alt="Орден Красной Звезды  — 1944" href="https://ru.wikipedia.org/wiki/%D0%9E%D1%80%D0%B4%D0%B5%D0%BD_%D0%9A%D1%80%D0%B0%D1%81%D0%BD%D0%BE%D0%B9_%D0%97%D0%B2%D0%B5%D0%B7%D0%B4%D1%8B" title="&quot;Орден Красной Звезды  — 1944&quot;" style="width:30pt;height:12.75pt" o:button="t">
                          <v:imagedata r:id="rId14" r:href="rId69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0" w:tooltip="Орден Красной Звезды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"https://upload.wikimedia.org/wikipedia/commons/thumb/3/38/SU_Order_of_the_Red_Star_ribbon.svg/40px-SU_Order_of_the_Red_Star_ribbon.svg.png"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"https://upload.wikimedia.org/wikipedia/commons/thumb/3/38/SU_Order_of_the_Red_Star_ribbon.svg/40px-SU_Order_of_the_Red_Star_ribbon.svg.png"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9" type="#_x0000_t75" alt="Орден Красной Звезды" href="https://ru.wikipedia.org/wiki/%D0%9E%D1%80%D0%B4%D0%B5%D0%BD_%D0%9A%D1%80%D0%B0%D1%81%D0%BD%D0%BE%D0%B9_%D0%97%D0%B2%D0%B5%D0%B7%D0%B4%D1%8B" title="&quot;Орден Красной Звезды&quot;" style="width:30pt;height:12.75pt" o:button="t">
                          <v:imagedata r:id="rId14" r:href="rId71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</w:tr>
            <w:tr w:rsidR="00AD7D9B" w:rsidRPr="00D933B1" w:rsidTr="00B2446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2" w:tooltip="Орден 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"https://upload.wikimedia.org/wikipedia/commons/thumb/b/ba/SU_Order_of_the_Badge_of_Honour_ribbon.svg/40px-SU_Order_of_the_Badge_of_Honour_ribbon.svg.png"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"https://upload.wikimedia.org/wikipedia/commons/thumb/b/ba/SU_Order_of_the_Badge_of_Honour_ribbon.svg/40px-SU_Order_of_the_Badge_of_Honour_ribbon.svg.png"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"https://upload.wikimedia.org/wikipedia/commons/thumb/b/ba/SU_Order_of_the_Badge_of_Honour_ribbon.svg/40px-SU_Order_of_the_Badge_of_Honour_ribbon.svg.png"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"https://upload.wikimedia.org/wikipedia/commons/thumb/b/ba/SU_Order_of_the_Badge_of_Honour_ribbon.svg/40px-SU_Order_of_the_Badge_of_Honour_ribbon.svg.png"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"https://upload.wikimedia.org/wikipedia/commons/thumb/b/ba/SU_Order_of_the_Badge_of_Honour_ribbon.svg/40px-SU_Order_of_the_Badge_of_Honour_ribbon.svg.png"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"https://upload.wikimedia.org/wikipedia/commons/thumb/b/ba/SU_Order_of_the_Badge_of_Honour_ribbon.svg/40px-SU_Order_of_the_Badge_of_Honour_ribbon.svg.png"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"https://upload.wikimedia.org/wikipedia/commons/thumb/b/ba/SU_Order_of_the_Badge_of_Honour_ribbon.svg/40px-SU_Order_of_the_Badge_of_Honour_ribbon.svg.png"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"https://upload.wikimedia.org/wikipedia/commons/thumb/b/ba/SU_Order_of_the_Badge_of_Honour_ribbon.svg/40px-SU_Order_of_the_Badge_of_Honour_ribbon.svg.png"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"https://upload.wikimedia.org/wikipedia/commons/thumb/b/ba/SU_Order_of_the_Badge_of_Honour_ribbon.svg/40px-SU_Order_of_the_Badge_of_Honour_ribbon.svg.png"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"https://upload.wikimedia.org/wikipedia/commons/thumb/b/ba/SU_Order_of_the_Badge_of_Honour_ribbon.svg/40px-SU_Order_o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f_the_Badge_of_Honour_ribbon.svg.png"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50" type="#_x0000_t75" alt="Орден «Знак Почёта»" href="https://ru.wikipedia.org/wiki/%D0%9E%D1%80%D0%B4%D0%B5%D0%BD_%C2%AB%D0%97%D0%BD%D0%B0%D0%BA_%D0%9F%D0%BE%D1%87%D1%91%D1%82%D0%B0%C2%BB" title="&quot;Орден «Знак Почёта»&quot;" style="width:30pt;height:12.75pt" o:button="t">
                          <v:imagedata r:id="rId73" r:href="rId74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AD7D9B" w:rsidRPr="00D933B1" w:rsidRDefault="00D35716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5" w:tooltip="Медаль " w:history="1"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"https://upload.wikimedia.org/wikipedia/commons/thumb/0/0b/SU_Medal_For_Valiant_Labour_in_the_Great_Patriotic_War_1941-1945_ribbon.svg/40px-SU_Medal_For_Valiant_Labour_in_the_Great_Patriotic_War_1941-1945_ribbon.svg.png" \* MERGEFO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51" type="#_x0000_t75" alt="SU Medal For Valiant Labour in the Great Patriotic War 1941-1945 ribbon.svg" href="https://ru.wikipedia.org/wiki/%D0%9C%D0%B5%D0%B4%D0%B0%D0%BB%D1%8C_%C2%AB%D0%97%D0%B0_%D0%B4%D0%BE%D0%B1%D0%BB%D0%B5%D1%81%D1%82%D0%BD%D1%8B%D0%B9_%D1%82%D1%80%D1%83%D0%B4_%D0%B2_%D0%92%D0%B5%D0%BB%D0%B8%D0%BA%D0%BE%D0%B9_%D0%9E%D1%82%D0%B5%D1%87%D0%B5%D1%81%D1%82%D0%B2%D0%B5%D0%BD%D0%BD%D0%BE%D0%B9_%D0%B2%D0%BE%D0%B9%D0%BD%D0%B5_1941%E2%80%941945_%D0%B3%D0%B3.%C2%BB" title="&quot;Медаль «За доблестный труд в Великой Отечественной войне 1941—1945 гг.»&quot;" style="width:30pt;height:12.75pt" o:button="t">
                          <v:imagedata r:id="rId23" r:href="rId76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D40537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176795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4268D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9D5284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657E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B24462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69326E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533521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AD7D9B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D9B" w:rsidRPr="00D933B1" w:rsidRDefault="00AD7D9B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D9B" w:rsidRPr="00D933B1" w:rsidRDefault="00AD7D9B" w:rsidP="00D933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7D9B" w:rsidRDefault="00D35716" w:rsidP="00D933B1">
            <w:pPr>
              <w:spacing w:after="120" w:line="360" w:lineRule="atLeast"/>
              <w:jc w:val="both"/>
              <w:rPr>
                <w:rFonts w:ascii="Times New Roman" w:hAnsi="Times New Roman" w:cs="Times New Roman"/>
                <w:color w:val="0645AD"/>
                <w:sz w:val="24"/>
                <w:szCs w:val="24"/>
              </w:rPr>
            </w:pPr>
            <w:hyperlink r:id="rId77" w:tooltip="Сталинская премия — 1943" w:history="1">
              <w:r w:rsidR="00AD7D9B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AD7D9B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"https://upload.wikimedia.org/wikipedia/commons/thumb/b/b9/Medal_Stalin_Prize.png/20px-Medal_Stalin_Prize.png" \* MERGEFORMATINET </w:instrText>
              </w:r>
              <w:r w:rsidR="00AD7D9B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533521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533521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533521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69326E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69326E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69326E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B2446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B2446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B2446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B657E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B657E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B657E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9D5284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9D5284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9D5284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B4268D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B4268D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B4268D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176795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176795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176795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D40537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D40537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D40537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>INCLUDEPICTURE  "https://upload.wikimedia.org/wikipedia/commons/thumb/b/b9/Medal_Stalin_Prize.png/20px-Medal_Stalin_Prize.png" \* MERGEFORMATINET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pict>
                  <v:shape id="_x0000_i1052" type="#_x0000_t75" alt="Сталинская премия — 1943" href="https://ru.wikipedia.org/wiki/%D0%A1%D1%82%D0%B0%D0%BB%D0%B8%D0%BD%D1%81%D0%BA%D0%B0%D1%8F_%D0%BF%D1%80%D0%B5%D0%BC%D0%B8%D1%8F" title="&quot;Сталинская премия — 1943&quot;" style="width:15pt;height:28.5pt" o:button="t">
                    <v:imagedata r:id="rId26" r:href="rId78"/>
                  </v:shape>
                </w:pic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D40537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176795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B4268D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9D5284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B657E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B2446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69326E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533521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AD7D9B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</w:hyperlink>
            <w:r w:rsidR="00AD7D9B" w:rsidRPr="00D933B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hyperlink r:id="rId79" w:tooltip="Сталинская премия — 1946" w:history="1">
              <w:r w:rsidR="00AD7D9B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AD7D9B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"https://upload.wikimedia.org/wikipedia/commons/thumb/b/b9/Medal_Stalin_Prize.png/20px-Medal_Stalin_Prize.png" \* MERGEFORMATINET </w:instrText>
              </w:r>
              <w:r w:rsidR="00AD7D9B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533521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533521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533521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69326E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69326E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69326E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B2446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B2446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B2446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B657E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B657E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B657E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9D5284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9D5284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9D5284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B4268D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B4268D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B4268D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176795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176795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176795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D40537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D40537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D40537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>INCLUDEPICTURE  "https://upload.wikimedia.org/wikipedia/commons/thumb/b/b9/Medal_Stalin_Prize.png/20px-Medal_Stalin_Prize.png" \* MERGEFORMATINET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pict>
                  <v:shape id="_x0000_i1053" type="#_x0000_t75" alt="Сталинская премия — 1946" href="https://ru.wikipedia.org/wiki/%D0%A1%D1%82%D0%B0%D0%BB%D0%B8%D0%BD%D1%81%D0%BA%D0%B0%D1%8F_%D0%BF%D1%80%D0%B5%D0%BC%D0%B8%D1%8F" title="&quot;Сталинская премия — 1946&quot;" style="width:15pt;height:28.5pt" o:button="t">
                    <v:imagedata r:id="rId26" r:href="rId80"/>
                  </v:shape>
                </w:pic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D40537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176795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B4268D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9D5284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B657E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B24462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69326E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533521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AD7D9B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</w:hyperlink>
          </w:p>
          <w:p w:rsidR="00953778" w:rsidRPr="00D933B1" w:rsidRDefault="00953778" w:rsidP="00D933B1">
            <w:pPr>
              <w:spacing w:after="120" w:line="360" w:lineRule="atLeast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t>Ответ:</w:t>
            </w:r>
          </w:p>
        </w:tc>
      </w:tr>
    </w:tbl>
    <w:p w:rsidR="00AD7D9B" w:rsidRPr="00D933B1" w:rsidRDefault="00AD7D9B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CAA" w:rsidRPr="00D933B1" w:rsidRDefault="00A111E2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33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20E61" w:rsidRPr="00D933B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33521" w:rsidRPr="00D933B1">
        <w:rPr>
          <w:rFonts w:ascii="Times New Roman" w:eastAsia="Calibri" w:hAnsi="Times New Roman" w:cs="Times New Roman"/>
          <w:b/>
          <w:sz w:val="24"/>
          <w:szCs w:val="24"/>
        </w:rPr>
        <w:t>Герои Российской</w:t>
      </w:r>
      <w:r w:rsidR="00C20E61" w:rsidRPr="00D933B1">
        <w:rPr>
          <w:rFonts w:ascii="Times New Roman" w:eastAsia="Calibri" w:hAnsi="Times New Roman" w:cs="Times New Roman"/>
          <w:b/>
          <w:sz w:val="24"/>
          <w:szCs w:val="24"/>
        </w:rPr>
        <w:t xml:space="preserve"> Федерации»</w:t>
      </w:r>
      <w:r w:rsidR="00192211">
        <w:rPr>
          <w:rFonts w:ascii="Times New Roman" w:eastAsia="Calibri" w:hAnsi="Times New Roman" w:cs="Times New Roman"/>
          <w:b/>
          <w:sz w:val="24"/>
          <w:szCs w:val="24"/>
        </w:rPr>
        <w:t xml:space="preserve"> (Слайд </w:t>
      </w:r>
      <w:r w:rsidR="00B45EC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D933B1">
        <w:rPr>
          <w:rFonts w:ascii="Times New Roman" w:eastAsia="Calibri" w:hAnsi="Times New Roman" w:cs="Times New Roman"/>
          <w:b/>
          <w:sz w:val="24"/>
          <w:szCs w:val="24"/>
        </w:rPr>
        <w:t xml:space="preserve">). </w:t>
      </w:r>
    </w:p>
    <w:p w:rsidR="00B07CAA" w:rsidRDefault="00B07CAA" w:rsidP="00D933B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33B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чувашской земле родилось более 50-ти выдающихся полководцев, генералов армии и адмиралов флота. Сегодня традиции героических дедов и отцов продолжают </w:t>
      </w:r>
      <w:r w:rsidR="00F54A79" w:rsidRPr="00D933B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потомки. Чувашия гордится девятью</w:t>
      </w:r>
      <w:r w:rsidRPr="00D933B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Героями России.</w:t>
      </w:r>
    </w:p>
    <w:p w:rsidR="00B4268D" w:rsidRDefault="00B4268D" w:rsidP="00B4268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268D" w:rsidRDefault="00B4268D" w:rsidP="00B4268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Смирнов Н.В. - первый уроженец из Чувашской Республики, которому было присвоено это высокое звание.</w:t>
      </w:r>
    </w:p>
    <w:p w:rsidR="00B4268D" w:rsidRDefault="00B4268D" w:rsidP="00B4268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45EC0" w:rsidRPr="00D933B1" w:rsidRDefault="00B45EC0" w:rsidP="00B45EC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4268D" w:rsidRDefault="00B4268D" w:rsidP="00B4268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Просмотр видеофильма о </w:t>
      </w:r>
      <w:r w:rsidRPr="0076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Смирнов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765E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Н.В.</w:t>
      </w:r>
    </w:p>
    <w:p w:rsidR="00B45EC0" w:rsidRDefault="00B45EC0" w:rsidP="00B4268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4268D" w:rsidRPr="00A05C67" w:rsidRDefault="00B4268D" w:rsidP="00B4268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A05C6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Справочно</w:t>
      </w:r>
      <w:proofErr w:type="spellEnd"/>
      <w:r w:rsidRPr="00A05C6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</w:p>
    <w:p w:rsidR="00765EC8" w:rsidRPr="00A05C67" w:rsidRDefault="000259D1" w:rsidP="009D528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C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Смирнов Николай Валерьевич</w:t>
      </w:r>
      <w:r w:rsidR="009D5284" w:rsidRPr="00A05C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9D5284" w:rsidRPr="00A05C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(30.01.1967-18.08.1994)</w:t>
      </w:r>
      <w:r w:rsidR="009D5284" w:rsidRPr="00A05C67">
        <w:rPr>
          <w:rFonts w:eastAsia="Times New Roman"/>
          <w:b/>
          <w:bCs/>
          <w:i/>
          <w:color w:val="000000" w:themeColor="text1"/>
        </w:rPr>
        <w:t xml:space="preserve"> - </w:t>
      </w:r>
      <w:r w:rsidR="00765EC8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командир отделения </w:t>
      </w:r>
      <w:proofErr w:type="spellStart"/>
      <w:r w:rsidR="00765EC8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десантно</w:t>
      </w:r>
      <w:proofErr w:type="spellEnd"/>
      <w:r w:rsidR="00765EC8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-штурмовой маневренной группы 117-го </w:t>
      </w:r>
      <w:r w:rsidR="00B4268D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Московского пограничного отряда. Служил </w:t>
      </w:r>
      <w:proofErr w:type="gramStart"/>
      <w:r w:rsidR="00B4268D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 таджикско</w:t>
      </w:r>
      <w:proofErr w:type="gramEnd"/>
      <w:r w:rsidR="00B4268D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-афганской</w:t>
      </w:r>
      <w:r w:rsidR="00765EC8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границ</w:t>
      </w:r>
      <w:r w:rsidR="00B4268D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</w:t>
      </w:r>
      <w:r w:rsidR="00765EC8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младший сержант.</w:t>
      </w:r>
    </w:p>
    <w:p w:rsidR="00B4268D" w:rsidRPr="00A05C67" w:rsidRDefault="00765EC8" w:rsidP="0076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Родился 30 января 1967 года в деревне </w:t>
      </w:r>
      <w:proofErr w:type="spellStart"/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Кашмаши</w:t>
      </w:r>
      <w:proofErr w:type="spellEnd"/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Моргаушского</w:t>
      </w:r>
      <w:proofErr w:type="spellEnd"/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района Чувашской Республики. С пятилетнего возраста с родителями проживал в городе Чебоксары. После окончании средней школы №33, проходил обучение в профессиональном училище №8. </w:t>
      </w:r>
    </w:p>
    <w:p w:rsidR="00B4268D" w:rsidRPr="00A05C67" w:rsidRDefault="00765EC8" w:rsidP="0076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1986 году был призван в армию. Службу начал в Туркестанском военном округе. Он участвовал в боевых операциях против </w:t>
      </w:r>
      <w:proofErr w:type="spellStart"/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душманов</w:t>
      </w:r>
      <w:proofErr w:type="spellEnd"/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обеспечивал безопасность саперов, в боевом охранении сопровождал колонны машин. Воевал храбро и умело. Об этом свидетельствуют благодарности командования и </w:t>
      </w:r>
      <w:r w:rsidR="00B4268D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боевые награды.</w:t>
      </w:r>
    </w:p>
    <w:p w:rsidR="00765EC8" w:rsidRPr="00A05C67" w:rsidRDefault="00B4268D" w:rsidP="0076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марте 1994 году младший сержант запаса Смирнов подал рапорт с просьбой призвать его на военную службу по контракту. </w:t>
      </w:r>
      <w:r w:rsidR="00765EC8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апреле</w:t>
      </w:r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1994 года</w:t>
      </w:r>
      <w:r w:rsidR="00765EC8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прибыл в Таджикистан и был назначен командиром отделения </w:t>
      </w:r>
      <w:proofErr w:type="spellStart"/>
      <w:r w:rsidR="00765EC8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десантно</w:t>
      </w:r>
      <w:proofErr w:type="spellEnd"/>
      <w:r w:rsidR="00765EC8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-штурмовой маневренной группы (ДШМГ) Московского пограничного отряда. Группа прикрывала участок границы, охраняемый 12-й погранзаставой имени 25 Героев.</w:t>
      </w:r>
    </w:p>
    <w:p w:rsidR="00765EC8" w:rsidRPr="00A05C67" w:rsidRDefault="00765EC8" w:rsidP="0076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18 августа 1994 года на пост боевого охранения "</w:t>
      </w:r>
      <w:proofErr w:type="spellStart"/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Тург</w:t>
      </w:r>
      <w:proofErr w:type="spellEnd"/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" 12-й пограничной заставы был атакован боевиками Движения исламского возрождения Таджикистана, арабскими наемниками и афганскими моджахедами. Под огнем противника младший сержант Смирнов выдвинулся на помощь обороняющимся на правом фланге. Находясь на самом острие удара "духов", как будет потом отмечено в донесении, он "занял тактически выгодную позицию и в ходе боя метким огнем уничтожил несколько бандитов. Затем обнаружил и в упор расстрелял пулеметный расчет врага. Постоянно меняя позиции, Смирнов находился на самых опасных и напряженных участках обороны. Огнем он обеспечил вывод из боя в тыл двух раненых десантников, затем эвакуацию смертельно раненого лейтенанта Вячеслава Токарева…"</w:t>
      </w:r>
    </w:p>
    <w:p w:rsidR="00765EC8" w:rsidRPr="00A05C67" w:rsidRDefault="00765EC8" w:rsidP="0076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Неравный бой продолжался почти 12 часов. Противник обнаружил пулемет Смирнова и сосредоточил по нему всю мощь своего огня. Боец получил ранение в голову. Истекая кровью и теряя силы, он не мог отойти на основную позицию. Бесстрашный пограничник, оказавшись в окружении, отстреливался до последнего дыхания. Даже мертвый, он казался страшен врагу. От злости и бессилия перед мужеством пограничника-десантника, бандиты зверски надругались над телом героя.</w:t>
      </w:r>
    </w:p>
    <w:p w:rsidR="00765EC8" w:rsidRPr="00A05C67" w:rsidRDefault="00765EC8" w:rsidP="00765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Указом Президента Российской Федерации от 3 октября 1994 года № 1965 за мужество и </w:t>
      </w:r>
      <w:r w:rsidR="00A05C67"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героизм,</w:t>
      </w:r>
      <w:r w:rsidRPr="00A05C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проявленный в бою младшему сержанту Смирнову Николаю Валерьевичу присвоено звание Героя Российской Федерации посмертно. "Золотая звезда" № 0091 передана на хранение матери.</w:t>
      </w:r>
    </w:p>
    <w:p w:rsidR="00B07CAA" w:rsidRPr="00A05C67" w:rsidRDefault="00765EC8" w:rsidP="00765E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05C6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родине имя Смирнова присвоено средней школе №33 города Чебоксары. На стене дома, где он жил, установлена мемориальная доска. В профессиональном училище №8, где учился Герой, установлен памятный щит.</w:t>
      </w:r>
    </w:p>
    <w:p w:rsidR="00765EC8" w:rsidRPr="00765EC8" w:rsidRDefault="00765EC8" w:rsidP="00765E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5EC0" w:rsidRPr="00D933B1" w:rsidRDefault="00B45EC0" w:rsidP="00B45EC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</w:t>
      </w:r>
      <w:r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20E61" w:rsidRPr="00D933B1" w:rsidRDefault="00C20E61" w:rsidP="00D933B1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Долгов Олег Николаевич</w:t>
      </w:r>
      <w:r w:rsidRPr="00D933B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(21.08.1976-16.01.1996). </w:t>
      </w:r>
      <w:r w:rsidRPr="00D933B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– Герой</w:t>
      </w:r>
      <w:r w:rsidR="00B07CAA" w:rsidRPr="00D933B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Росси</w:t>
      </w:r>
      <w:r w:rsidRPr="00D933B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йской Федерации</w:t>
      </w:r>
    </w:p>
    <w:p w:rsidR="00C20E61" w:rsidRPr="00D933B1" w:rsidRDefault="00C20E61" w:rsidP="00D933B1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Родился в с. </w:t>
      </w:r>
      <w:proofErr w:type="spellStart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Шамкино</w:t>
      </w:r>
      <w:proofErr w:type="spellEnd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(Шамкай) </w:t>
      </w:r>
      <w:proofErr w:type="spellStart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Шемуршинского</w:t>
      </w:r>
      <w:proofErr w:type="spellEnd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Чувашской Республики. В ряды Вооруженных Сил призван в декабре 1994 г. Служил на Северном Кавказе. В составе отряда специального назначения «Русь» внутренних войск МВД участвовал в освобождении заложников в </w:t>
      </w:r>
      <w:proofErr w:type="spellStart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Буденовске</w:t>
      </w:r>
      <w:proofErr w:type="spellEnd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боевых операциях в Гудермесе. Погиб при освобождении дагестанского поселка Первомайский от чеченских боевиков.</w:t>
      </w:r>
    </w:p>
    <w:p w:rsidR="00C20E61" w:rsidRPr="00D933B1" w:rsidRDefault="00C20E61" w:rsidP="00D933B1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Указом Президента Российской Федерации от 8 июля 1996 г. за мужество и героизм, проявленные при выполнении специального задания, рядовому О. Долгову присвоено звание Героя Российской </w:t>
      </w:r>
    </w:p>
    <w:p w:rsidR="00B07CAA" w:rsidRPr="00D933B1" w:rsidRDefault="00B07CAA" w:rsidP="00D933B1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5EC0" w:rsidRPr="00D933B1" w:rsidRDefault="00B45EC0" w:rsidP="00B45EC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</w:t>
      </w:r>
      <w:r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B07CAA" w:rsidRPr="00D933B1" w:rsidRDefault="00B07CAA" w:rsidP="00D933B1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Константинов Леонид Сергеевич</w:t>
      </w:r>
      <w:r w:rsidR="008B0A00" w:rsidRPr="00D933B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C20E61" w:rsidRPr="00D933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(09.04.1961-31.05.2001)</w:t>
      </w:r>
      <w:r w:rsidR="00C20E61"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1" w:history="1"/>
      <w:r w:rsidR="00C20E61" w:rsidRPr="00D933B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- </w:t>
      </w:r>
      <w:r w:rsidRPr="00D933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Герой Российской Федерации (2001), подполковник, военный летчик 1-го класса (1999).</w:t>
      </w:r>
    </w:p>
    <w:p w:rsidR="00B07CAA" w:rsidRPr="00D933B1" w:rsidRDefault="00B07CAA" w:rsidP="00D933B1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Родился в пос. </w:t>
      </w:r>
      <w:proofErr w:type="spellStart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Липовка</w:t>
      </w:r>
      <w:proofErr w:type="spellEnd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Ибресинского</w:t>
      </w:r>
      <w:proofErr w:type="spellEnd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Чувашской Республики. Выпускник </w:t>
      </w:r>
      <w:proofErr w:type="spellStart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Сызранского</w:t>
      </w:r>
      <w:proofErr w:type="spellEnd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высшего военного авиационного училища летчиков. С 1982 г. – в авиации пограничных войск: старший летчик-штурман вертолета МИ-8. С 1983 г. принимал участие в боевых действиях в Афганистане и контртеррористических операциях в </w:t>
      </w:r>
      <w:proofErr w:type="gramStart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Северо-Кавказском</w:t>
      </w:r>
      <w:proofErr w:type="gramEnd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регионе. Был командиром эскадрильи отдельного авиаполка </w:t>
      </w:r>
      <w:proofErr w:type="gramStart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Северо-Кавказского</w:t>
      </w:r>
      <w:proofErr w:type="gramEnd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регионального управления пограничной службы Российской Федерации. С 1997 г. – старший офицер группы специалистов оперативно-войскового отдела «Астрахань» Кавказского особого пограничного округа.</w:t>
      </w:r>
    </w:p>
    <w:p w:rsidR="00B07CAA" w:rsidRPr="00D933B1" w:rsidRDefault="00B07CAA" w:rsidP="00D933B1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 мая 2001 г. управляемый Л. Константиновым вертолет, на борту которого находились депутаты Государственной Думы Российской Федерации, был обстрелян боевиками. Л. Константинов получил 3 тяжелых ранения. Истекая кровью, вывел машину из зоны огня и обеспечил ее аварийную посадку, чем спас жизни членам экипажа и пассажиров. Умер от ран при доставке в госпиталь. Указом Президента Российской Федерации от 4 августа 2001 г. за мужество и геройство, проявленные при исполнении воинского долга, подполковнику присвоено звание Героя Российской Федерации (посмертно).</w:t>
      </w:r>
    </w:p>
    <w:p w:rsidR="00B07CAA" w:rsidRPr="00D933B1" w:rsidRDefault="00B07CAA" w:rsidP="00D933B1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Награжден орденом Мужества, медалью «Золотя звезда» и др. Именем Героя названы улица и школа в пос. </w:t>
      </w:r>
      <w:proofErr w:type="spellStart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Липовка</w:t>
      </w:r>
      <w:proofErr w:type="spellEnd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2008 г. в поселке </w:t>
      </w:r>
      <w:proofErr w:type="spellStart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Ибреси</w:t>
      </w:r>
      <w:proofErr w:type="spellEnd"/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 памятник – вертолет в честь Героя России.</w:t>
      </w:r>
    </w:p>
    <w:p w:rsidR="00B07CAA" w:rsidRPr="00D933B1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EC0" w:rsidRPr="00D933B1" w:rsidRDefault="00B45EC0" w:rsidP="00B45EC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14</w:t>
      </w:r>
      <w:r w:rsidRPr="00D93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0C1A51" w:rsidRDefault="00E14083" w:rsidP="00D933B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D933B1">
        <w:rPr>
          <w:rStyle w:val="a5"/>
          <w:color w:val="262626"/>
        </w:rPr>
        <w:t>ГАВРИЛОВ</w:t>
      </w:r>
      <w:r w:rsidRPr="00D933B1">
        <w:rPr>
          <w:color w:val="262626"/>
        </w:rPr>
        <w:t xml:space="preserve"> Николай Федорович (р. 14.09.1958 с. </w:t>
      </w:r>
      <w:proofErr w:type="spellStart"/>
      <w:r w:rsidRPr="00D933B1">
        <w:rPr>
          <w:color w:val="262626"/>
        </w:rPr>
        <w:t>Янгличи</w:t>
      </w:r>
      <w:proofErr w:type="spellEnd"/>
      <w:r w:rsidRPr="00D933B1">
        <w:rPr>
          <w:color w:val="262626"/>
        </w:rPr>
        <w:t xml:space="preserve"> </w:t>
      </w:r>
      <w:proofErr w:type="spellStart"/>
      <w:r w:rsidRPr="00D933B1">
        <w:rPr>
          <w:color w:val="262626"/>
        </w:rPr>
        <w:t>Канашского</w:t>
      </w:r>
      <w:proofErr w:type="spellEnd"/>
      <w:r w:rsidRPr="00D933B1">
        <w:rPr>
          <w:color w:val="262626"/>
        </w:rPr>
        <w:t xml:space="preserve"> р-на) - </w:t>
      </w:r>
      <w:r w:rsidRPr="00D933B1">
        <w:rPr>
          <w:rStyle w:val="a5"/>
          <w:color w:val="262626"/>
        </w:rPr>
        <w:t>Герой Рос</w:t>
      </w:r>
      <w:r w:rsidRPr="00D933B1">
        <w:rPr>
          <w:rStyle w:val="a5"/>
          <w:color w:val="262626"/>
        </w:rPr>
        <w:softHyphen/>
        <w:t>сийской Федерации</w:t>
      </w:r>
      <w:r w:rsidRPr="00D933B1">
        <w:rPr>
          <w:color w:val="262626"/>
        </w:rPr>
        <w:t xml:space="preserve">, генерал-лейтенант авиации. </w:t>
      </w:r>
    </w:p>
    <w:p w:rsidR="00CF363E" w:rsidRDefault="00CF363E" w:rsidP="00D933B1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0C1A51" w:rsidRDefault="00D35716" w:rsidP="000C1A51">
      <w:pPr>
        <w:pStyle w:val="a3"/>
        <w:shd w:val="clear" w:color="auto" w:fill="FFFFFF"/>
        <w:spacing w:before="0" w:beforeAutospacing="0" w:after="360" w:afterAutospacing="0"/>
        <w:jc w:val="both"/>
        <w:rPr>
          <w:i/>
          <w:color w:val="262626"/>
        </w:rPr>
      </w:pPr>
      <w:hyperlink r:id="rId82" w:history="1">
        <w:r w:rsidR="000C1A51" w:rsidRPr="00CF363E">
          <w:rPr>
            <w:rStyle w:val="a6"/>
            <w:i/>
          </w:rPr>
          <w:t>https://youtu.be/B1Mp-8pIM_E</w:t>
        </w:r>
      </w:hyperlink>
      <w:r w:rsidR="000C1A51" w:rsidRPr="00CF363E">
        <w:rPr>
          <w:i/>
          <w:color w:val="262626"/>
        </w:rPr>
        <w:t xml:space="preserve"> ссылка для скачивания фильма</w:t>
      </w:r>
      <w:r w:rsidR="00CF363E" w:rsidRPr="00CF363E">
        <w:rPr>
          <w:i/>
          <w:color w:val="262626"/>
        </w:rPr>
        <w:t xml:space="preserve">. </w:t>
      </w:r>
    </w:p>
    <w:p w:rsidR="00CF363E" w:rsidRPr="00CF363E" w:rsidRDefault="00CF363E" w:rsidP="00CF36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62626"/>
        </w:rPr>
      </w:pPr>
      <w:proofErr w:type="spellStart"/>
      <w:r w:rsidRPr="00CF363E">
        <w:rPr>
          <w:i/>
          <w:color w:val="262626"/>
        </w:rPr>
        <w:t>Справочно</w:t>
      </w:r>
      <w:proofErr w:type="spellEnd"/>
      <w:r w:rsidRPr="00CF363E">
        <w:rPr>
          <w:i/>
          <w:color w:val="262626"/>
        </w:rPr>
        <w:t>:</w:t>
      </w:r>
    </w:p>
    <w:p w:rsidR="00E14083" w:rsidRPr="00CF363E" w:rsidRDefault="00E14083" w:rsidP="00CF36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62626"/>
        </w:rPr>
      </w:pPr>
      <w:r w:rsidRPr="00CF363E">
        <w:rPr>
          <w:i/>
          <w:color w:val="262626"/>
        </w:rPr>
        <w:t xml:space="preserve">В 1979 году с отличием окончил </w:t>
      </w:r>
      <w:proofErr w:type="spellStart"/>
      <w:r w:rsidRPr="00CF363E">
        <w:rPr>
          <w:i/>
          <w:color w:val="262626"/>
        </w:rPr>
        <w:t>Сызранское</w:t>
      </w:r>
      <w:proofErr w:type="spellEnd"/>
      <w:r w:rsidRPr="00CF363E">
        <w:rPr>
          <w:i/>
          <w:color w:val="262626"/>
        </w:rPr>
        <w:t xml:space="preserve"> высшее военного авиационное училище летчиков. </w:t>
      </w:r>
    </w:p>
    <w:p w:rsidR="00E14083" w:rsidRPr="00CF363E" w:rsidRDefault="00E14083" w:rsidP="00CF36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62626"/>
        </w:rPr>
      </w:pPr>
      <w:r w:rsidRPr="00CF363E">
        <w:rPr>
          <w:i/>
          <w:color w:val="262626"/>
        </w:rPr>
        <w:t>В период с 1979 по 1987 годы участвовал в боевых действиях в Афганистане. Выполнил более 3000 боевых вылетов.</w:t>
      </w:r>
    </w:p>
    <w:p w:rsidR="00E14083" w:rsidRPr="00CF363E" w:rsidRDefault="00E14083" w:rsidP="00CF36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62626"/>
        </w:rPr>
      </w:pPr>
      <w:r w:rsidRPr="00CF363E">
        <w:rPr>
          <w:i/>
          <w:color w:val="262626"/>
        </w:rPr>
        <w:t>В мае 1998 года ему было присвоено звание «Заслуженный военный летчик Российской Федерации».</w:t>
      </w:r>
    </w:p>
    <w:p w:rsidR="00E14083" w:rsidRPr="00CF363E" w:rsidRDefault="00E14083" w:rsidP="00CF36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62626"/>
        </w:rPr>
      </w:pPr>
      <w:r w:rsidRPr="00CF363E">
        <w:rPr>
          <w:i/>
          <w:color w:val="262626"/>
        </w:rPr>
        <w:t>Среди достижений – высадка на обоих полюсах Земли, на вершине горы Эльбрус. Летчикам этого подразделения неоднократно доводилось выполнять вылеты с участием Владимира Путина.</w:t>
      </w:r>
    </w:p>
    <w:p w:rsidR="00E14083" w:rsidRPr="00CF363E" w:rsidRDefault="00E14083" w:rsidP="00CF36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62626"/>
        </w:rPr>
      </w:pPr>
      <w:r w:rsidRPr="00CF363E">
        <w:rPr>
          <w:i/>
          <w:color w:val="262626"/>
        </w:rPr>
        <w:t>За проявленный героизм при выполнении специального задания Указом Президента Российской Федерации от 14 января 2002 года полковнику Николаю Фёдоровичу Гаврилову присвоено звание Героя Российской Федерации с вручением медали «Золотая Звезда».</w:t>
      </w:r>
    </w:p>
    <w:p w:rsidR="00E14083" w:rsidRPr="00CF363E" w:rsidRDefault="00E14083" w:rsidP="00CF36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62626"/>
        </w:rPr>
      </w:pPr>
      <w:r w:rsidRPr="00CF363E">
        <w:rPr>
          <w:i/>
          <w:color w:val="262626"/>
        </w:rPr>
        <w:t xml:space="preserve">В 2005 году Указом Президента РФ </w:t>
      </w:r>
      <w:proofErr w:type="spellStart"/>
      <w:r w:rsidRPr="00CF363E">
        <w:rPr>
          <w:i/>
          <w:color w:val="262626"/>
        </w:rPr>
        <w:t>Н.Ф.Гаврилову</w:t>
      </w:r>
      <w:proofErr w:type="spellEnd"/>
      <w:r w:rsidRPr="00CF363E">
        <w:rPr>
          <w:i/>
          <w:color w:val="262626"/>
        </w:rPr>
        <w:t xml:space="preserve"> присвоено воинское звание «Генерал-майор авиации», а в 2007 году - «Генерал-лейтенант авиации».</w:t>
      </w:r>
    </w:p>
    <w:p w:rsidR="00E14083" w:rsidRPr="00CF363E" w:rsidRDefault="00E14083" w:rsidP="00CF36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62626"/>
        </w:rPr>
      </w:pPr>
      <w:r w:rsidRPr="00CF363E">
        <w:rPr>
          <w:i/>
          <w:color w:val="262626"/>
        </w:rPr>
        <w:t>Сегодня Герой России генерал-лейтенант Николай Гаврилов   заслужил самые престижные в авиации отличия: награжден орденами Ленина, Красной Звезды, «За заслуги перед Отечеством» III степени и медалями Советского Союза и Российской Федерации, имеет почетное звание «Заслуженный военный летчик Российской Федерации», квалификацию «Летчик-снайпер», «Летчик-испытатель первого класса», «За отличие в охране государственной границы». </w:t>
      </w:r>
    </w:p>
    <w:p w:rsidR="00B45EC0" w:rsidRDefault="000C1A51" w:rsidP="00D933B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  <w:r w:rsidRPr="00D933B1">
        <w:rPr>
          <w:b/>
          <w:color w:val="000000" w:themeColor="text1"/>
        </w:rPr>
        <w:t xml:space="preserve"> </w:t>
      </w:r>
    </w:p>
    <w:p w:rsidR="00E14083" w:rsidRPr="00D933B1" w:rsidRDefault="00E14083" w:rsidP="00D933B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 w:themeColor="text1"/>
        </w:rPr>
      </w:pPr>
      <w:r w:rsidRPr="00D933B1">
        <w:rPr>
          <w:b/>
          <w:color w:val="000000" w:themeColor="text1"/>
        </w:rPr>
        <w:t xml:space="preserve">Слайд </w:t>
      </w:r>
      <w:r w:rsidR="00B45EC0">
        <w:rPr>
          <w:b/>
          <w:color w:val="000000" w:themeColor="text1"/>
        </w:rPr>
        <w:t>15</w:t>
      </w:r>
      <w:r w:rsidRPr="00D933B1">
        <w:rPr>
          <w:b/>
          <w:color w:val="000000" w:themeColor="text1"/>
        </w:rPr>
        <w:t xml:space="preserve">. </w:t>
      </w:r>
    </w:p>
    <w:p w:rsidR="00E14083" w:rsidRPr="00D933B1" w:rsidRDefault="00E14083" w:rsidP="00D933B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 w:themeColor="text1"/>
        </w:rPr>
      </w:pPr>
      <w:r w:rsidRPr="00D933B1">
        <w:rPr>
          <w:color w:val="000000" w:themeColor="text1"/>
        </w:rPr>
        <w:t xml:space="preserve">Ребята, </w:t>
      </w:r>
      <w:r w:rsidR="000C1A51">
        <w:rPr>
          <w:color w:val="000000" w:themeColor="text1"/>
        </w:rPr>
        <w:t xml:space="preserve">как вы думаете, </w:t>
      </w:r>
      <w:r w:rsidRPr="00D933B1">
        <w:rPr>
          <w:color w:val="000000" w:themeColor="text1"/>
        </w:rPr>
        <w:t xml:space="preserve">какими качествами должны обладать люди, </w:t>
      </w:r>
      <w:r w:rsidR="002F604C" w:rsidRPr="00D933B1">
        <w:rPr>
          <w:color w:val="000000" w:themeColor="text1"/>
        </w:rPr>
        <w:t>посвятившие свою жизнь служению Отчизне</w:t>
      </w:r>
      <w:r w:rsidRPr="00D933B1">
        <w:rPr>
          <w:color w:val="000000" w:themeColor="text1"/>
        </w:rPr>
        <w:t>?</w:t>
      </w:r>
    </w:p>
    <w:p w:rsidR="00E14083" w:rsidRPr="00D933B1" w:rsidRDefault="00E14083" w:rsidP="00D933B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i/>
          <w:color w:val="000000" w:themeColor="text1"/>
        </w:rPr>
      </w:pPr>
      <w:r w:rsidRPr="00D933B1">
        <w:rPr>
          <w:i/>
          <w:color w:val="000000" w:themeColor="text1"/>
        </w:rPr>
        <w:t xml:space="preserve">(Дети отвечают. Учитель </w:t>
      </w:r>
      <w:r w:rsidR="0048231A" w:rsidRPr="00D933B1">
        <w:rPr>
          <w:i/>
          <w:color w:val="000000" w:themeColor="text1"/>
        </w:rPr>
        <w:t xml:space="preserve">выводит на слово </w:t>
      </w:r>
      <w:r w:rsidR="00D933B1">
        <w:rPr>
          <w:i/>
          <w:color w:val="000000" w:themeColor="text1"/>
        </w:rPr>
        <w:t>«ПАТРИОТЫ</w:t>
      </w:r>
      <w:r w:rsidRPr="00D933B1">
        <w:rPr>
          <w:i/>
          <w:color w:val="000000" w:themeColor="text1"/>
        </w:rPr>
        <w:t>»)</w:t>
      </w:r>
    </w:p>
    <w:p w:rsidR="00E14083" w:rsidRPr="00D933B1" w:rsidRDefault="00E14083" w:rsidP="00D933B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мы поработаем в </w:t>
      </w:r>
      <w:r w:rsidR="00737E30"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парах…</w:t>
      </w:r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Ваша задача - р</w:t>
      </w:r>
      <w:r w:rsidR="0048231A"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ядом с каждой буквой этого </w:t>
      </w:r>
      <w:r w:rsidR="00737E30"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 вписать</w:t>
      </w:r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слова, которые ассоциируются со </w:t>
      </w:r>
      <w:r w:rsidR="000320D7"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словом </w:t>
      </w:r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«патриотизм». Например, какие слова</w:t>
      </w:r>
      <w:r w:rsidR="000320D7"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бы записали напротив буквы П</w:t>
      </w:r>
      <w:r w:rsidRPr="00D93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 (Напротив буквы П? (Преданный, праведный). </w:t>
      </w:r>
    </w:p>
    <w:p w:rsidR="00E14083" w:rsidRPr="00D933B1" w:rsidRDefault="00E14083" w:rsidP="00D933B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4083" w:rsidRDefault="00E14083" w:rsidP="00D933B1">
      <w:pPr>
        <w:shd w:val="clear" w:color="auto" w:fill="FFFFFF"/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(Детям</w:t>
      </w:r>
      <w:r w:rsidR="000320D7" w:rsidRPr="00D933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сначала работают в парах, затем </w:t>
      </w:r>
      <w:r w:rsidR="00737E30" w:rsidRPr="00D933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им предлагается</w:t>
      </w:r>
      <w:r w:rsidRPr="00D933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по </w:t>
      </w:r>
      <w:r w:rsidR="00737E30" w:rsidRPr="00D933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очереди написать</w:t>
      </w:r>
      <w:r w:rsidRPr="00D933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слова на доске)</w:t>
      </w:r>
    </w:p>
    <w:p w:rsidR="00B45EC0" w:rsidRDefault="00B45EC0" w:rsidP="00D933B1">
      <w:pPr>
        <w:shd w:val="clear" w:color="auto" w:fill="FFFFFF"/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B45EC0" w:rsidRPr="00D933B1" w:rsidRDefault="00B45EC0" w:rsidP="00B45EC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16.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"/>
        <w:gridCol w:w="6856"/>
      </w:tblGrid>
      <w:tr w:rsidR="000320D7" w:rsidRPr="00D933B1" w:rsidTr="000320D7">
        <w:trPr>
          <w:trHeight w:val="340"/>
        </w:trPr>
        <w:tc>
          <w:tcPr>
            <w:tcW w:w="510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856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Преданность, праведный, подвиг, подвижник.</w:t>
            </w:r>
          </w:p>
        </w:tc>
      </w:tr>
      <w:tr w:rsidR="000320D7" w:rsidRPr="00D933B1" w:rsidTr="000320D7">
        <w:trPr>
          <w:trHeight w:val="323"/>
        </w:trPr>
        <w:tc>
          <w:tcPr>
            <w:tcW w:w="510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56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Альтруизм</w:t>
            </w:r>
          </w:p>
        </w:tc>
      </w:tr>
      <w:tr w:rsidR="000320D7" w:rsidRPr="00D933B1" w:rsidTr="000320D7">
        <w:trPr>
          <w:trHeight w:val="313"/>
        </w:trPr>
        <w:tc>
          <w:tcPr>
            <w:tcW w:w="510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56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Терпение.</w:t>
            </w:r>
          </w:p>
        </w:tc>
      </w:tr>
      <w:tr w:rsidR="000320D7" w:rsidRPr="00D933B1" w:rsidTr="000320D7">
        <w:trPr>
          <w:trHeight w:val="323"/>
        </w:trPr>
        <w:tc>
          <w:tcPr>
            <w:tcW w:w="510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56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Рыцарский, рать.</w:t>
            </w:r>
          </w:p>
        </w:tc>
      </w:tr>
      <w:tr w:rsidR="000320D7" w:rsidRPr="00D933B1" w:rsidTr="000320D7">
        <w:trPr>
          <w:trHeight w:val="323"/>
        </w:trPr>
        <w:tc>
          <w:tcPr>
            <w:tcW w:w="510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856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Искренность</w:t>
            </w:r>
          </w:p>
        </w:tc>
      </w:tr>
      <w:tr w:rsidR="000320D7" w:rsidRPr="00D933B1" w:rsidTr="000320D7">
        <w:trPr>
          <w:trHeight w:val="162"/>
        </w:trPr>
        <w:tc>
          <w:tcPr>
            <w:tcW w:w="510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856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Отвага, ответственность, ополчение.</w:t>
            </w:r>
          </w:p>
        </w:tc>
      </w:tr>
      <w:tr w:rsidR="000320D7" w:rsidRPr="00D933B1" w:rsidTr="000320D7">
        <w:trPr>
          <w:trHeight w:val="82"/>
        </w:trPr>
        <w:tc>
          <w:tcPr>
            <w:tcW w:w="510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56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Товарищество.</w:t>
            </w:r>
          </w:p>
        </w:tc>
      </w:tr>
      <w:tr w:rsidR="000320D7" w:rsidRPr="00D933B1" w:rsidTr="000320D7">
        <w:trPr>
          <w:trHeight w:val="82"/>
        </w:trPr>
        <w:tc>
          <w:tcPr>
            <w:tcW w:w="510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856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Истина.</w:t>
            </w:r>
          </w:p>
        </w:tc>
      </w:tr>
      <w:tr w:rsidR="000320D7" w:rsidRPr="00D933B1" w:rsidTr="000320D7">
        <w:trPr>
          <w:trHeight w:val="82"/>
        </w:trPr>
        <w:tc>
          <w:tcPr>
            <w:tcW w:w="510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856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Забота, защита, заповедь.</w:t>
            </w:r>
          </w:p>
        </w:tc>
      </w:tr>
      <w:tr w:rsidR="000320D7" w:rsidRPr="00D933B1" w:rsidTr="000320D7">
        <w:trPr>
          <w:trHeight w:val="82"/>
        </w:trPr>
        <w:tc>
          <w:tcPr>
            <w:tcW w:w="510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56" w:type="dxa"/>
            <w:hideMark/>
          </w:tcPr>
          <w:p w:rsidR="000320D7" w:rsidRPr="00D933B1" w:rsidRDefault="000320D7" w:rsidP="00D933B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33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Мужество, милосердие.</w:t>
            </w:r>
          </w:p>
        </w:tc>
      </w:tr>
    </w:tbl>
    <w:p w:rsidR="00E14083" w:rsidRPr="00D933B1" w:rsidRDefault="00E14083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EC0" w:rsidRPr="00D933B1" w:rsidRDefault="00B45EC0" w:rsidP="00B45EC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17</w:t>
      </w: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45EC0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изученного материала.</w:t>
      </w:r>
      <w:r w:rsidR="00192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07CAA" w:rsidRPr="00D933B1" w:rsidRDefault="00B07CAA" w:rsidP="00D933B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Завершая сегодня урок </w:t>
      </w:r>
      <w:r w:rsidRPr="00D93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служении верном Отчизне клянусь!», на котором мы с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познакомились с жизнью и вкладом наших земл</w:t>
      </w:r>
      <w:r w:rsidR="00D933B1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 в защиту и оборону Родины, давайте ответим на вопрос: «Как жители нашей республики</w:t>
      </w:r>
      <w:r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чтут память о них?</w:t>
      </w:r>
      <w:r w:rsidR="00D933B1" w:rsidRPr="00D933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11E2" w:rsidRPr="00D933B1" w:rsidRDefault="00A111E2" w:rsidP="00D933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33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слайде появляются памятники, мемориалы и т.п., посвященные памяти выдающихся земляков –военных)</w:t>
      </w:r>
    </w:p>
    <w:p w:rsidR="00B45EC0" w:rsidRDefault="00B45EC0" w:rsidP="00D933B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33B06" w:rsidRPr="00D933B1" w:rsidRDefault="002F604C" w:rsidP="00D933B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3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F33B06" w:rsidRPr="00D933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егодня </w:t>
      </w:r>
      <w:r w:rsidR="00D933B1" w:rsidRPr="00D933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уроке мы с вами узнали мно</w:t>
      </w:r>
      <w:r w:rsidR="000C1A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 нового о выдающихся земляках. </w:t>
      </w:r>
      <w:r w:rsidR="00F33B06" w:rsidRPr="00D933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</w:t>
      </w:r>
      <w:r w:rsidR="00F33B06" w:rsidRPr="00D933B1">
        <w:rPr>
          <w:rFonts w:ascii="Times New Roman" w:hAnsi="Times New Roman" w:cs="Times New Roman"/>
          <w:color w:val="000000" w:themeColor="text1"/>
          <w:sz w:val="24"/>
          <w:szCs w:val="24"/>
        </w:rPr>
        <w:t>о не обо всех нам удалось поговорить. Наш к</w:t>
      </w:r>
      <w:r w:rsidR="00D933B1" w:rsidRPr="00D93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 дал стране много достойных </w:t>
      </w:r>
      <w:r w:rsidR="00192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людей, которые прославляли </w:t>
      </w:r>
      <w:r w:rsidR="00192211" w:rsidRPr="00D933B1">
        <w:rPr>
          <w:rFonts w:ascii="Times New Roman" w:hAnsi="Times New Roman" w:cs="Times New Roman"/>
          <w:color w:val="000000" w:themeColor="text1"/>
          <w:sz w:val="24"/>
          <w:szCs w:val="24"/>
        </w:rPr>
        <w:t>нашу</w:t>
      </w:r>
      <w:r w:rsidR="00F33B06" w:rsidRPr="00D93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Родину в разные времена.</w:t>
      </w:r>
    </w:p>
    <w:p w:rsidR="00AE08EF" w:rsidRPr="00D933B1" w:rsidRDefault="002F604C" w:rsidP="00D933B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933B1">
        <w:rPr>
          <w:rFonts w:ascii="Times New Roman" w:hAnsi="Times New Roman" w:cs="Times New Roman"/>
          <w:sz w:val="24"/>
          <w:szCs w:val="24"/>
        </w:rPr>
        <w:t xml:space="preserve">И в нашем селе, городе </w:t>
      </w:r>
      <w:r w:rsidRPr="00D933B1">
        <w:rPr>
          <w:rFonts w:ascii="Times New Roman" w:hAnsi="Times New Roman" w:cs="Times New Roman"/>
          <w:i/>
          <w:sz w:val="24"/>
          <w:szCs w:val="24"/>
        </w:rPr>
        <w:t>(населённый пункт)</w:t>
      </w:r>
      <w:r w:rsidRPr="00D933B1">
        <w:rPr>
          <w:rFonts w:ascii="Times New Roman" w:hAnsi="Times New Roman" w:cs="Times New Roman"/>
          <w:sz w:val="24"/>
          <w:szCs w:val="24"/>
        </w:rPr>
        <w:t xml:space="preserve"> родились и выросли люди,</w:t>
      </w:r>
      <w:r w:rsidR="00192211">
        <w:rPr>
          <w:rFonts w:ascii="Times New Roman" w:hAnsi="Times New Roman" w:cs="Times New Roman"/>
          <w:sz w:val="24"/>
          <w:szCs w:val="24"/>
        </w:rPr>
        <w:t xml:space="preserve"> посвятившие свою жизнь </w:t>
      </w:r>
      <w:r w:rsidR="00192211" w:rsidRPr="00D933B1">
        <w:rPr>
          <w:rFonts w:ascii="Times New Roman" w:hAnsi="Times New Roman" w:cs="Times New Roman"/>
          <w:sz w:val="24"/>
          <w:szCs w:val="24"/>
        </w:rPr>
        <w:t>святому</w:t>
      </w:r>
      <w:r w:rsidRPr="00D933B1">
        <w:rPr>
          <w:rFonts w:ascii="Times New Roman" w:hAnsi="Times New Roman" w:cs="Times New Roman"/>
          <w:sz w:val="24"/>
          <w:szCs w:val="24"/>
        </w:rPr>
        <w:t xml:space="preserve"> делу</w:t>
      </w:r>
      <w:r w:rsidR="000320D7" w:rsidRPr="00D933B1">
        <w:rPr>
          <w:rFonts w:ascii="Times New Roman" w:hAnsi="Times New Roman" w:cs="Times New Roman"/>
          <w:sz w:val="24"/>
          <w:szCs w:val="24"/>
        </w:rPr>
        <w:t xml:space="preserve"> служения Отчизне</w:t>
      </w:r>
      <w:r w:rsidRPr="00D933B1">
        <w:rPr>
          <w:rFonts w:ascii="Times New Roman" w:hAnsi="Times New Roman" w:cs="Times New Roman"/>
          <w:sz w:val="24"/>
          <w:szCs w:val="24"/>
        </w:rPr>
        <w:t xml:space="preserve">. </w:t>
      </w:r>
      <w:r w:rsidRPr="00D933B1">
        <w:rPr>
          <w:rFonts w:ascii="Times New Roman" w:hAnsi="Times New Roman" w:cs="Times New Roman"/>
          <w:i/>
          <w:sz w:val="24"/>
          <w:szCs w:val="24"/>
        </w:rPr>
        <w:t>Учитель приводит примеры.</w:t>
      </w:r>
    </w:p>
    <w:p w:rsidR="00CF363E" w:rsidRDefault="00CF363E" w:rsidP="00D933B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04C" w:rsidRPr="00D933B1" w:rsidRDefault="002F604C" w:rsidP="00D933B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3B1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2F604C" w:rsidRPr="00D933B1" w:rsidRDefault="002F604C" w:rsidP="00D933B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3B1">
        <w:rPr>
          <w:rFonts w:ascii="Times New Roman" w:hAnsi="Times New Roman" w:cs="Times New Roman"/>
          <w:sz w:val="24"/>
          <w:szCs w:val="24"/>
        </w:rPr>
        <w:t xml:space="preserve">Провести исследование и подготовить рассказ об уроженцах </w:t>
      </w:r>
      <w:proofErr w:type="gramStart"/>
      <w:r w:rsidR="00D933B1" w:rsidRPr="00D933B1">
        <w:rPr>
          <w:rFonts w:ascii="Times New Roman" w:hAnsi="Times New Roman" w:cs="Times New Roman"/>
          <w:sz w:val="24"/>
          <w:szCs w:val="24"/>
        </w:rPr>
        <w:t>района,</w:t>
      </w:r>
      <w:r w:rsidR="00667BD0">
        <w:rPr>
          <w:rFonts w:ascii="Times New Roman" w:hAnsi="Times New Roman" w:cs="Times New Roman"/>
          <w:sz w:val="24"/>
          <w:szCs w:val="24"/>
        </w:rPr>
        <w:t xml:space="preserve"> </w:t>
      </w:r>
      <w:r w:rsidR="00D933B1" w:rsidRPr="00D933B1">
        <w:rPr>
          <w:rFonts w:ascii="Times New Roman" w:hAnsi="Times New Roman" w:cs="Times New Roman"/>
          <w:sz w:val="24"/>
          <w:szCs w:val="24"/>
        </w:rPr>
        <w:t xml:space="preserve"> республики</w:t>
      </w:r>
      <w:proofErr w:type="gramEnd"/>
      <w:r w:rsidRPr="00D933B1">
        <w:rPr>
          <w:rFonts w:ascii="Times New Roman" w:hAnsi="Times New Roman" w:cs="Times New Roman"/>
          <w:sz w:val="24"/>
          <w:szCs w:val="24"/>
        </w:rPr>
        <w:t>, посвятивших жизнь служению своему Отечеству.</w:t>
      </w:r>
    </w:p>
    <w:p w:rsidR="002F604C" w:rsidRPr="00D933B1" w:rsidRDefault="002F604C" w:rsidP="00D933B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12A" w:rsidRPr="00D933B1" w:rsidRDefault="005E312A" w:rsidP="00D933B1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color w:val="000000"/>
        </w:rPr>
      </w:pPr>
      <w:r w:rsidRPr="00D933B1">
        <w:rPr>
          <w:b/>
          <w:bCs/>
          <w:color w:val="000000"/>
        </w:rPr>
        <w:t>Источники для подготовки:</w:t>
      </w:r>
    </w:p>
    <w:p w:rsidR="005E312A" w:rsidRPr="00D933B1" w:rsidRDefault="00D35716" w:rsidP="00D933B1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color w:val="000000"/>
        </w:rPr>
      </w:pPr>
      <w:hyperlink r:id="rId83" w:anchor="Деятели_государственной_безопасности" w:history="1">
        <w:r w:rsidR="005E312A" w:rsidRPr="00D933B1">
          <w:rPr>
            <w:rStyle w:val="a6"/>
            <w:b/>
            <w:bCs/>
          </w:rPr>
          <w:t>https://ru.wikipedia.org/wiki/Портал:Чувашия/Выдающиеся_люди#Деятели_государственной_безопасности</w:t>
        </w:r>
      </w:hyperlink>
    </w:p>
    <w:p w:rsidR="005E312A" w:rsidRPr="00D933B1" w:rsidRDefault="00D35716" w:rsidP="00D933B1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5E312A" w:rsidRPr="00D933B1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https://visitvolga.ru/about/people/nikolay-volkov/</w:t>
        </w:r>
      </w:hyperlink>
    </w:p>
    <w:sectPr w:rsidR="005E312A" w:rsidRPr="00D933B1" w:rsidSect="00D4053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723"/>
    <w:multiLevelType w:val="multilevel"/>
    <w:tmpl w:val="45FE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D47C9"/>
    <w:multiLevelType w:val="multilevel"/>
    <w:tmpl w:val="6892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03307"/>
    <w:multiLevelType w:val="multilevel"/>
    <w:tmpl w:val="A48A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E25A4"/>
    <w:multiLevelType w:val="multilevel"/>
    <w:tmpl w:val="5640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16A0A"/>
    <w:multiLevelType w:val="multilevel"/>
    <w:tmpl w:val="C4D6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74047"/>
    <w:multiLevelType w:val="multilevel"/>
    <w:tmpl w:val="48EA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E14AF"/>
    <w:multiLevelType w:val="multilevel"/>
    <w:tmpl w:val="44A8438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06EEE"/>
    <w:multiLevelType w:val="multilevel"/>
    <w:tmpl w:val="BCB6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9217E"/>
    <w:multiLevelType w:val="multilevel"/>
    <w:tmpl w:val="36F6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100B3"/>
    <w:multiLevelType w:val="hybridMultilevel"/>
    <w:tmpl w:val="E6B65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54F8"/>
    <w:multiLevelType w:val="multilevel"/>
    <w:tmpl w:val="F650E8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842D5B"/>
    <w:multiLevelType w:val="multilevel"/>
    <w:tmpl w:val="57F2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0C7EC2"/>
    <w:multiLevelType w:val="multilevel"/>
    <w:tmpl w:val="77DC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757C13"/>
    <w:multiLevelType w:val="multilevel"/>
    <w:tmpl w:val="7ABE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1D7B68"/>
    <w:multiLevelType w:val="hybridMultilevel"/>
    <w:tmpl w:val="966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86E94"/>
    <w:multiLevelType w:val="multilevel"/>
    <w:tmpl w:val="D20C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06B0F"/>
    <w:multiLevelType w:val="multilevel"/>
    <w:tmpl w:val="D8582AD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F24D8"/>
    <w:multiLevelType w:val="multilevel"/>
    <w:tmpl w:val="5FEE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7A3AE6"/>
    <w:multiLevelType w:val="multilevel"/>
    <w:tmpl w:val="78F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F43E85"/>
    <w:multiLevelType w:val="multilevel"/>
    <w:tmpl w:val="5322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B07E72"/>
    <w:multiLevelType w:val="multilevel"/>
    <w:tmpl w:val="7B5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B77335"/>
    <w:multiLevelType w:val="multilevel"/>
    <w:tmpl w:val="203E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6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8"/>
  </w:num>
  <w:num w:numId="10">
    <w:abstractNumId w:val="17"/>
  </w:num>
  <w:num w:numId="11">
    <w:abstractNumId w:val="1"/>
  </w:num>
  <w:num w:numId="12">
    <w:abstractNumId w:val="3"/>
  </w:num>
  <w:num w:numId="13">
    <w:abstractNumId w:val="7"/>
  </w:num>
  <w:num w:numId="14">
    <w:abstractNumId w:val="21"/>
  </w:num>
  <w:num w:numId="15">
    <w:abstractNumId w:val="2"/>
  </w:num>
  <w:num w:numId="16">
    <w:abstractNumId w:val="4"/>
  </w:num>
  <w:num w:numId="17">
    <w:abstractNumId w:val="14"/>
  </w:num>
  <w:num w:numId="18">
    <w:abstractNumId w:val="19"/>
  </w:num>
  <w:num w:numId="19">
    <w:abstractNumId w:val="11"/>
  </w:num>
  <w:num w:numId="20">
    <w:abstractNumId w:val="15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49"/>
    <w:rsid w:val="000259D1"/>
    <w:rsid w:val="000320D7"/>
    <w:rsid w:val="00046740"/>
    <w:rsid w:val="000971BD"/>
    <w:rsid w:val="000A0765"/>
    <w:rsid w:val="000C1A51"/>
    <w:rsid w:val="00176795"/>
    <w:rsid w:val="00192211"/>
    <w:rsid w:val="00195FB6"/>
    <w:rsid w:val="001C0E61"/>
    <w:rsid w:val="001F2DD7"/>
    <w:rsid w:val="002C7049"/>
    <w:rsid w:val="002C751F"/>
    <w:rsid w:val="002D6410"/>
    <w:rsid w:val="002F21D7"/>
    <w:rsid w:val="002F604C"/>
    <w:rsid w:val="00356862"/>
    <w:rsid w:val="00364656"/>
    <w:rsid w:val="003F5D55"/>
    <w:rsid w:val="003F7E44"/>
    <w:rsid w:val="00410BBD"/>
    <w:rsid w:val="00441BD4"/>
    <w:rsid w:val="00455A90"/>
    <w:rsid w:val="0048231A"/>
    <w:rsid w:val="00533521"/>
    <w:rsid w:val="005617FD"/>
    <w:rsid w:val="005E312A"/>
    <w:rsid w:val="00667BD0"/>
    <w:rsid w:val="0068313F"/>
    <w:rsid w:val="0069326E"/>
    <w:rsid w:val="006E33E0"/>
    <w:rsid w:val="00737E30"/>
    <w:rsid w:val="00765EC8"/>
    <w:rsid w:val="00794BAC"/>
    <w:rsid w:val="007F2120"/>
    <w:rsid w:val="00892359"/>
    <w:rsid w:val="008B0A00"/>
    <w:rsid w:val="008D1DD1"/>
    <w:rsid w:val="008D6B97"/>
    <w:rsid w:val="00911BD5"/>
    <w:rsid w:val="00953778"/>
    <w:rsid w:val="0096563D"/>
    <w:rsid w:val="009C3E52"/>
    <w:rsid w:val="009D5284"/>
    <w:rsid w:val="009E5686"/>
    <w:rsid w:val="009F55EA"/>
    <w:rsid w:val="00A05C67"/>
    <w:rsid w:val="00A111E2"/>
    <w:rsid w:val="00A44556"/>
    <w:rsid w:val="00A73EF5"/>
    <w:rsid w:val="00AD7D9B"/>
    <w:rsid w:val="00AE08EF"/>
    <w:rsid w:val="00B07CAA"/>
    <w:rsid w:val="00B24462"/>
    <w:rsid w:val="00B4268D"/>
    <w:rsid w:val="00B45EC0"/>
    <w:rsid w:val="00B501CD"/>
    <w:rsid w:val="00B657E2"/>
    <w:rsid w:val="00B76E2B"/>
    <w:rsid w:val="00B814A5"/>
    <w:rsid w:val="00B86C2B"/>
    <w:rsid w:val="00B9560E"/>
    <w:rsid w:val="00BA4CBA"/>
    <w:rsid w:val="00BC08F3"/>
    <w:rsid w:val="00C20E61"/>
    <w:rsid w:val="00C22EBA"/>
    <w:rsid w:val="00CA5057"/>
    <w:rsid w:val="00CC1DD7"/>
    <w:rsid w:val="00CD0978"/>
    <w:rsid w:val="00CF363E"/>
    <w:rsid w:val="00D05AB0"/>
    <w:rsid w:val="00D35716"/>
    <w:rsid w:val="00D379A2"/>
    <w:rsid w:val="00D40537"/>
    <w:rsid w:val="00D933B1"/>
    <w:rsid w:val="00DA28E5"/>
    <w:rsid w:val="00DD56F5"/>
    <w:rsid w:val="00E14083"/>
    <w:rsid w:val="00E349B9"/>
    <w:rsid w:val="00E66F9C"/>
    <w:rsid w:val="00E70A99"/>
    <w:rsid w:val="00E70AEE"/>
    <w:rsid w:val="00E965D6"/>
    <w:rsid w:val="00EF0CAB"/>
    <w:rsid w:val="00EF741E"/>
    <w:rsid w:val="00F33B06"/>
    <w:rsid w:val="00F54A79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86D4C49"/>
  <w15:chartTrackingRefBased/>
  <w15:docId w15:val="{00FA3E7F-0A28-4971-8547-7D2CE53B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5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741E"/>
    <w:rPr>
      <w:i/>
      <w:iCs/>
    </w:rPr>
  </w:style>
  <w:style w:type="character" w:styleId="a5">
    <w:name w:val="Strong"/>
    <w:basedOn w:val="a0"/>
    <w:uiPriority w:val="22"/>
    <w:qFormat/>
    <w:rsid w:val="00EF741E"/>
    <w:rPr>
      <w:b/>
      <w:bCs/>
    </w:rPr>
  </w:style>
  <w:style w:type="character" w:styleId="a6">
    <w:name w:val="Hyperlink"/>
    <w:basedOn w:val="a0"/>
    <w:uiPriority w:val="99"/>
    <w:unhideWhenUsed/>
    <w:rsid w:val="00CA505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A5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A5057"/>
  </w:style>
  <w:style w:type="character" w:customStyle="1" w:styleId="mw-editsection">
    <w:name w:val="mw-editsection"/>
    <w:basedOn w:val="a0"/>
    <w:rsid w:val="00CA5057"/>
  </w:style>
  <w:style w:type="character" w:customStyle="1" w:styleId="mw-editsection-bracket">
    <w:name w:val="mw-editsection-bracket"/>
    <w:basedOn w:val="a0"/>
    <w:rsid w:val="00CA5057"/>
  </w:style>
  <w:style w:type="table" w:styleId="a7">
    <w:name w:val="Table Grid"/>
    <w:basedOn w:val="a1"/>
    <w:uiPriority w:val="59"/>
    <w:rsid w:val="0068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kidata-claim">
    <w:name w:val="wikidata-claim"/>
    <w:basedOn w:val="a0"/>
    <w:rsid w:val="00356862"/>
  </w:style>
  <w:style w:type="character" w:customStyle="1" w:styleId="nowrap">
    <w:name w:val="nowrap"/>
    <w:basedOn w:val="a0"/>
    <w:rsid w:val="00356862"/>
  </w:style>
  <w:style w:type="character" w:customStyle="1" w:styleId="no-wikidata">
    <w:name w:val="no-wikidata"/>
    <w:basedOn w:val="a0"/>
    <w:rsid w:val="00356862"/>
  </w:style>
  <w:style w:type="character" w:customStyle="1" w:styleId="wikidata-snak">
    <w:name w:val="wikidata-snak"/>
    <w:basedOn w:val="a0"/>
    <w:rsid w:val="00356862"/>
  </w:style>
  <w:style w:type="paragraph" w:styleId="a8">
    <w:name w:val="List Paragraph"/>
    <w:basedOn w:val="a"/>
    <w:uiPriority w:val="34"/>
    <w:qFormat/>
    <w:rsid w:val="005E312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6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5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21" Type="http://schemas.openxmlformats.org/officeDocument/2006/relationships/image" Target="https://upload.wikimedia.org/wikipedia/commons/thumb/7/79/SU_Medal_For_the_Victory_over_Germany_in_the_Great_Patriotic_War_1941-1945_ribbon.svg/40px-SU_Medal_For_the_Victory_over_Germany_in_the_Great_Patriotic_War_1941-1945_ribbon.svg.png" TargetMode="External"/><Relationship Id="rId42" Type="http://schemas.openxmlformats.org/officeDocument/2006/relationships/image" Target="media/image12.png"/><Relationship Id="rId47" Type="http://schemas.openxmlformats.org/officeDocument/2006/relationships/hyperlink" Target="https://ru.wikipedia.org/wiki/%D0%9E%D1%80%D0%B4%D0%B5%D0%BD_%D0%A1%D0%B2%D1%8F%D1%82%D0%BE%D0%B3%D0%BE_%D0%92%D0%BB%D0%B0%D0%B4%D0%B8%D0%BC%D0%B8%D1%80%D0%B0" TargetMode="External"/><Relationship Id="rId63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68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84" Type="http://schemas.openxmlformats.org/officeDocument/2006/relationships/hyperlink" Target="https://visitvolga.ru/about/people/nikolay-volkov/" TargetMode="External"/><Relationship Id="rId16" Type="http://schemas.openxmlformats.org/officeDocument/2006/relationships/hyperlink" Target="https://ru.wikipedia.org/wiki/%D0%9C%D0%B5%D0%B4%D0%B0%D0%BB%D1%8C_%C2%AB%D0%97%D0%B0_%D0%BE%D0%B1%D0%BE%D1%80%D0%BE%D0%BD%D1%83_%D0%9B%D0%B5%D0%BD%D0%B8%D0%BD%D0%B3%D1%80%D0%B0%D0%B4%D0%B0%C2%BB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s://ru.wikipedia.org/wiki/%D0%9E%D1%80%D0%B4%D0%B5%D0%BD_%D0%9B%D0%B5%D0%BD%D0%B8%D0%BD%D0%B0" TargetMode="External"/><Relationship Id="rId37" Type="http://schemas.openxmlformats.org/officeDocument/2006/relationships/image" Target="https://upload.wikimedia.org/wikipedia/commons/thumb/4/43/SU_Order_of_Lenin_ribbon.svg/40px-SU_Order_of_Lenin_ribbon.svg.png" TargetMode="External"/><Relationship Id="rId53" Type="http://schemas.openxmlformats.org/officeDocument/2006/relationships/hyperlink" Target="https://ru.wikipedia.org/wiki/%D0%9E%D1%80%D0%B4%D0%B5%D0%BD_%D0%A1%D0%B2%D1%8F%D1%82%D0%BE%D0%B3%D0%BE_%D0%92%D0%BB%D0%B0%D0%B4%D0%B8%D0%BC%D0%B8%D1%80%D0%B0" TargetMode="External"/><Relationship Id="rId58" Type="http://schemas.openxmlformats.org/officeDocument/2006/relationships/image" Target="media/image14.jpeg"/><Relationship Id="rId74" Type="http://schemas.openxmlformats.org/officeDocument/2006/relationships/image" Target="https://upload.wikimedia.org/wikipedia/commons/thumb/b/ba/SU_Order_of_the_Badge_of_Honour_ribbon.svg/40px-SU_Order_of_the_Badge_of_Honour_ribbon.svg.png" TargetMode="External"/><Relationship Id="rId79" Type="http://schemas.openxmlformats.org/officeDocument/2006/relationships/hyperlink" Target="https://ru.wikipedia.org/wiki/%D0%A1%D1%82%D0%B0%D0%BB%D0%B8%D0%BD%D1%81%D0%BA%D0%B0%D1%8F_%D0%BF%D1%80%D0%B5%D0%BC%D0%B8%D1%8F" TargetMode="External"/><Relationship Id="rId5" Type="http://schemas.openxmlformats.org/officeDocument/2006/relationships/hyperlink" Target="https://visitvolga.ru/things-to-do/museums/chapaev-museums/" TargetMode="External"/><Relationship Id="rId19" Type="http://schemas.openxmlformats.org/officeDocument/2006/relationships/hyperlink" Target="https://ru.wikipedia.org/wiki/%D0%9C%D0%B5%D0%B4%D0%B0%D0%BB%D1%8C_%C2%AB%D0%97%D0%B0_%D0%BF%D0%BE%D0%B1%D0%B5%D0%B4%D1%83_%D0%BD%D0%B0%D0%B4_%D0%93%D0%B5%D1%80%D0%BC%D0%B0%D0%BD%D0%B8%D0%B5%D0%B9_%D0%B2_%D0%92%D0%B5%D0%BB%D0%B8%D0%BA%D0%BE%D0%B9_%D0%9E%D1%82%D0%B5%D1%87%D0%B5%D1%81%D1%82%D0%B2%D0%B5%D0%BD%D0%BD%D0%BE%D0%B9_%D0%B2%D0%BE%D0%B9%D0%BD%D0%B5_1941%E2%80%941945_%D0%B3%D0%B3.%C2%BB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ru.wikipedia.org/wiki/%D0%9C%D0%B5%D0%B4%D0%B0%D0%BB%D1%8C_%C2%AB%D0%97%D0%B0_%D0%B4%D0%BE%D0%B1%D0%BB%D0%B5%D1%81%D1%82%D0%BD%D1%8B%D0%B9_%D1%82%D1%80%D1%83%D0%B4_%D0%B2_%D0%92%D0%B5%D0%BB%D0%B8%D0%BA%D0%BE%D0%B9_%D0%9E%D1%82%D0%B5%D1%87%D0%B5%D1%81%D1%82%D0%B2%D0%B5%D0%BD%D0%BD%D0%BE%D0%B9_%D0%B2%D0%BE%D0%B9%D0%BD%D0%B5_1941%E2%80%941945_%D0%B3%D0%B3.%C2%BB" TargetMode="External"/><Relationship Id="rId27" Type="http://schemas.openxmlformats.org/officeDocument/2006/relationships/image" Target="https://upload.wikimedia.org/wikipedia/commons/thumb/b/b9/Medal_Stalin_Prize.png/20px-Medal_Stalin_Prize.png" TargetMode="External"/><Relationship Id="rId30" Type="http://schemas.openxmlformats.org/officeDocument/2006/relationships/image" Target="media/image10.png"/><Relationship Id="rId35" Type="http://schemas.openxmlformats.org/officeDocument/2006/relationships/image" Target="https://upload.wikimedia.org/wikipedia/commons/thumb/4/43/SU_Order_of_Lenin_ribbon.svg/40px-SU_Order_of_Lenin_ribbon.svg.png" TargetMode="External"/><Relationship Id="rId43" Type="http://schemas.openxmlformats.org/officeDocument/2006/relationships/image" Target="https://upload.wikimedia.org/wikipedia/commons/thumb/0/00/RUS_Imperial_Order_of_Saint_Stanislaus_ribbon.svg/40px-RUS_Imperial_Order_of_Saint_Stanislaus_ribbon.svg.png" TargetMode="External"/><Relationship Id="rId48" Type="http://schemas.openxmlformats.org/officeDocument/2006/relationships/image" Target="https://upload.wikimedia.org/wikipedia/commons/thumb/1/17/RUS_Imperial_Order_of_Saint_Vladimir_ribbon.svg/40px-RUS_Imperial_Order_of_Saint_Vladimir_ribbon.svg.png" TargetMode="External"/><Relationship Id="rId56" Type="http://schemas.openxmlformats.org/officeDocument/2006/relationships/image" Target="https://upload.wikimedia.org/wikipedia/commons/thumb/0/00/RUS_Imperial_Order_of_Saint_Stanislaus_ribbon.svg/40px-RUS_Imperial_Order_of_Saint_Stanislaus_ribbon.svg.png" TargetMode="External"/><Relationship Id="rId64" Type="http://schemas.openxmlformats.org/officeDocument/2006/relationships/image" Target="https://upload.wikimedia.org/wikipedia/commons/thumb/9/94/SU_Order_of_the_Patriotic_War_1st_class_ribbon.svg/40px-SU_Order_of_the_Patriotic_War_1st_class_ribbon.svg.png" TargetMode="External"/><Relationship Id="rId69" Type="http://schemas.openxmlformats.org/officeDocument/2006/relationships/image" Target="https://upload.wikimedia.org/wikipedia/commons/thumb/3/38/SU_Order_of_the_Red_Star_ribbon.svg/40px-SU_Order_of_the_Red_Star_ribbon.svg.png" TargetMode="External"/><Relationship Id="rId77" Type="http://schemas.openxmlformats.org/officeDocument/2006/relationships/hyperlink" Target="https://ru.wikipedia.org/wiki/%D0%A1%D1%82%D0%B0%D0%BB%D0%B8%D0%BD%D1%81%D0%BA%D0%B0%D1%8F_%D0%BF%D1%80%D0%B5%D0%BC%D0%B8%D1%8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ru.wikipedia.org/wiki/%D0%9E%D1%80%D0%B4%D0%B5%D0%BD_%D0%A1%D0%B2%D1%8F%D1%82%D0%BE%D0%B3%D0%BE_%D0%A1%D1%82%D0%B0%D0%BD%D0%B8%D1%81%D0%BB%D0%B0%D0%B2%D0%B0_(%D0%A0%D0%BE%D1%81%D1%81%D0%B8%D0%B9%D1%81%D0%BA%D0%B0%D1%8F_%D0%B8%D0%BC%D0%BF%D0%B5%D1%80%D0%B8%D1%8F)" TargetMode="External"/><Relationship Id="rId72" Type="http://schemas.openxmlformats.org/officeDocument/2006/relationships/hyperlink" Target="https://ru.wikipedia.org/wiki/%D0%9E%D1%80%D0%B4%D0%B5%D0%BD_%C2%AB%D0%97%D0%BD%D0%B0%D0%BA_%D0%9F%D0%BE%D1%87%D1%91%D1%82%D0%B0%C2%BB" TargetMode="External"/><Relationship Id="rId80" Type="http://schemas.openxmlformats.org/officeDocument/2006/relationships/image" Target="https://upload.wikimedia.org/wikipedia/commons/thumb/b/b9/Medal_Stalin_Prize.png/20px-Medal_Stalin_Prize.png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https://upload.wikimedia.org/wikipedia/commons/thumb/9/94/SU_Order_of_the_Patriotic_War_1st_class_ribbon.svg/40px-SU_Order_of_the_Patriotic_War_1st_class_ribbon.svg.png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ru.wikipedia.org/wiki/%D0%A1%D1%82%D0%B0%D0%BB%D0%B8%D0%BD%D1%81%D0%BA%D0%B0%D1%8F_%D0%BF%D1%80%D0%B5%D0%BC%D0%B8%D1%8F" TargetMode="External"/><Relationship Id="rId33" Type="http://schemas.openxmlformats.org/officeDocument/2006/relationships/image" Target="https://upload.wikimedia.org/wikipedia/commons/thumb/4/43/SU_Order_of_Lenin_ribbon.svg/40px-SU_Order_of_Lenin_ribbon.svg.png" TargetMode="External"/><Relationship Id="rId38" Type="http://schemas.openxmlformats.org/officeDocument/2006/relationships/hyperlink" Target="https://ru.wikipedia.org/wiki/%D0%9E%D1%80%D0%B4%D0%B5%D0%BD_%D0%A1%D0%B2%D1%8F%D1%82%D0%BE%D0%B9_%D0%90%D0%BD%D0%BD%D1%8B_I_%D1%81%D1%82%D0%B5%D0%BF%D0%B5%D0%BD%D0%B8" TargetMode="External"/><Relationship Id="rId46" Type="http://schemas.openxmlformats.org/officeDocument/2006/relationships/image" Target="https://upload.wikimedia.org/wikipedia/commons/thumb/1/17/RUS_Imperial_Order_of_Saint_Vladimir_ribbon.svg/40px-RUS_Imperial_Order_of_Saint_Vladimir_ribbon.svg.png" TargetMode="External"/><Relationship Id="rId59" Type="http://schemas.openxmlformats.org/officeDocument/2006/relationships/image" Target="https://upload.wikimedia.org/wikipedia/commons/thumb/6/6c/ZDNT_RSFSR.jpg/20px-ZDNT_RSFSR.jpg" TargetMode="External"/><Relationship Id="rId67" Type="http://schemas.openxmlformats.org/officeDocument/2006/relationships/image" Target="https://upload.wikimedia.org/wikipedia/commons/thumb/3/38/SU_Order_of_the_Patriotic_War_2nd_class_ribbon.svg/40px-SU_Order_of_the_Patriotic_War_2nd_class_ribbon.svg.png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ru.wikipedia.org/wiki/%D0%9E%D1%80%D0%B4%D0%B5%D0%BD_%D0%A1%D0%B2%D1%8F%D1%82%D0%BE%D0%B3%D0%BE_%D0%A1%D1%82%D0%B0%D0%BD%D0%B8%D1%81%D0%BB%D0%B0%D0%B2%D0%B0_(%D0%A0%D0%BE%D1%81%D1%81%D0%B8%D0%B9%D1%81%D0%BA%D0%B0%D1%8F_%D0%B8%D0%BC%D0%BF%D0%B5%D1%80%D0%B8%D1%8F)" TargetMode="External"/><Relationship Id="rId54" Type="http://schemas.openxmlformats.org/officeDocument/2006/relationships/image" Target="https://upload.wikimedia.org/wikipedia/commons/thumb/1/17/RUS_Imperial_Order_of_Saint_Vladimir_ribbon.svg/40px-RUS_Imperial_Order_of_Saint_Vladimir_ribbon.svg.png" TargetMode="External"/><Relationship Id="rId62" Type="http://schemas.openxmlformats.org/officeDocument/2006/relationships/image" Target="media/image15.jpeg"/><Relationship Id="rId70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75" Type="http://schemas.openxmlformats.org/officeDocument/2006/relationships/hyperlink" Target="https://ru.wikipedia.org/wiki/%D0%9C%D0%B5%D0%B4%D0%B0%D0%BB%D1%8C_%C2%AB%D0%97%D0%B0_%D0%B4%D0%BE%D0%B1%D0%BB%D0%B5%D1%81%D1%82%D0%BD%D1%8B%D0%B9_%D1%82%D1%80%D1%83%D0%B4_%D0%B2_%D0%92%D0%B5%D0%BB%D0%B8%D0%BA%D0%BE%D0%B9_%D0%9E%D1%82%D0%B5%D1%87%D0%B5%D1%81%D1%82%D0%B2%D0%B5%D0%BD%D0%BD%D0%BE%D0%B9_%D0%B2%D0%BE%D0%B9%D0%BD%D0%B5_1941%E2%80%941945_%D0%B3%D0%B3.%C2%BB" TargetMode="External"/><Relationship Id="rId83" Type="http://schemas.openxmlformats.org/officeDocument/2006/relationships/hyperlink" Target="https://ru.wikipedia.org/wiki/&#1055;&#1086;&#1088;&#1090;&#1072;&#1083;:&#1063;&#1091;&#1074;&#1072;&#1096;&#1080;&#1103;/&#1042;&#1099;&#1076;&#1072;&#1102;&#1097;&#1080;&#1077;&#1089;&#1103;_&#1083;&#1102;&#1076;&#1080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https://upload.wikimedia.org/wikipedia/commons/thumb/3/38/SU_Order_of_the_Red_Star_ribbon.svg/40px-SU_Order_of_the_Red_Star_ribbon.svg.png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9.jpeg"/><Relationship Id="rId36" Type="http://schemas.openxmlformats.org/officeDocument/2006/relationships/hyperlink" Target="https://ru.wikipedia.org/wiki/%D0%9E%D1%80%D0%B4%D0%B5%D0%BD_%D0%9B%D0%B5%D0%BD%D0%B8%D0%BD%D0%B0" TargetMode="External"/><Relationship Id="rId49" Type="http://schemas.openxmlformats.org/officeDocument/2006/relationships/hyperlink" Target="https://ru.wikipedia.org/wiki/%D0%9E%D1%80%D0%B4%D0%B5%D0%BD_%D0%A1%D0%B2%D1%8F%D1%82%D0%BE%D0%B9_%D0%90%D0%BD%D0%BD%D1%8B" TargetMode="External"/><Relationship Id="rId57" Type="http://schemas.openxmlformats.org/officeDocument/2006/relationships/hyperlink" Target="https://ru.wikipedia.org/wiki/%D0%97%D0%B0%D1%81%D0%BB%D1%83%D0%B6%D0%B5%D0%BD%D0%BD%D1%8B%D0%B9_%D0%B4%D0%B5%D1%8F%D1%82%D0%B5%D0%BB%D1%8C_%D0%BD%D0%B0%D1%83%D0%BA%D0%B8_%D0%B8_%D1%82%D0%B5%D1%85%D0%BD%D0%B8%D0%BA%D0%B8_%D0%A0%D0%A1%D0%A4%D0%A1%D0%A0" TargetMode="External"/><Relationship Id="rId10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31" Type="http://schemas.openxmlformats.org/officeDocument/2006/relationships/image" Target="https://upload.wikimedia.org/wikipedia/commons/thumb/7/77/Hero_of_Socialist_Labor_medal.svg/21px-Hero_of_Socialist_Labor_medal.svg.png" TargetMode="External"/><Relationship Id="rId44" Type="http://schemas.openxmlformats.org/officeDocument/2006/relationships/hyperlink" Target="https://ru.wikipedia.org/wiki/%D0%9E%D1%80%D0%B4%D0%B5%D0%BD_%D0%A1%D0%B2%D1%8F%D1%82%D0%BE%D0%B3%D0%BE_%D0%92%D0%BB%D0%B0%D0%B4%D0%B8%D0%BC%D0%B8%D1%80%D0%B0" TargetMode="External"/><Relationship Id="rId52" Type="http://schemas.openxmlformats.org/officeDocument/2006/relationships/image" Target="https://upload.wikimedia.org/wikipedia/commons/thumb/0/00/RUS_Imperial_Order_of_Saint_Stanislaus_ribbon.svg/40px-RUS_Imperial_Order_of_Saint_Stanislaus_ribbon.svg.png" TargetMode="External"/><Relationship Id="rId60" Type="http://schemas.openxmlformats.org/officeDocument/2006/relationships/hyperlink" Target="https://ru.wikipedia.org/wiki/%D0%A1%D1%82%D0%B0%D0%BB%D0%B8%D0%BD%D1%81%D0%BA%D0%B0%D1%8F_%D0%BF%D1%80%D0%B5%D0%BC%D0%B8%D1%8F" TargetMode="External"/><Relationship Id="rId65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73" Type="http://schemas.openxmlformats.org/officeDocument/2006/relationships/image" Target="media/image17.png"/><Relationship Id="rId78" Type="http://schemas.openxmlformats.org/officeDocument/2006/relationships/image" Target="https://upload.wikimedia.org/wikipedia/commons/thumb/b/b9/Medal_Stalin_Prize.png/20px-Medal_Stalin_Prize.png" TargetMode="External"/><Relationship Id="rId81" Type="http://schemas.openxmlformats.org/officeDocument/2006/relationships/hyperlink" Target="http://nasledie.nbchr.ru/upload/information_system_16/1/item_1375/konstantinov.jpeg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4/43/SU_Order_of_Lenin_ribbon.svg/40px-SU_Order_of_Lenin_ribbon.svg.png" TargetMode="External"/><Relationship Id="rId13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18" Type="http://schemas.openxmlformats.org/officeDocument/2006/relationships/image" Target="https://upload.wikimedia.org/wikipedia/commons/thumb/c/ce/SU_Medal_For_the_Defence_of_Leningrad_ribbon.svg/41px-SU_Medal_For_the_Defence_of_Leningrad_ribbon.svg.png" TargetMode="External"/><Relationship Id="rId39" Type="http://schemas.openxmlformats.org/officeDocument/2006/relationships/image" Target="media/image11.png"/><Relationship Id="rId34" Type="http://schemas.openxmlformats.org/officeDocument/2006/relationships/hyperlink" Target="https://ru.wikipedia.org/wiki/%D0%9E%D1%80%D0%B4%D0%B5%D0%BD_%D0%9B%D0%B5%D0%BD%D0%B8%D0%BD%D0%B0" TargetMode="External"/><Relationship Id="rId50" Type="http://schemas.openxmlformats.org/officeDocument/2006/relationships/image" Target="https://upload.wikimedia.org/wikipedia/commons/thumb/b/b1/RUS_Imperial_Order_of_Saint_Anna_ribbon.svg/40px-RUS_Imperial_Order_of_Saint_Anna_ribbon.svg.png" TargetMode="External"/><Relationship Id="rId55" Type="http://schemas.openxmlformats.org/officeDocument/2006/relationships/hyperlink" Target="https://ru.wikipedia.org/wiki/%D0%9E%D1%80%D0%B4%D0%B5%D0%BD_%D0%A1%D0%B2%D1%8F%D1%82%D0%BE%D0%B3%D0%BE_%D0%A1%D1%82%D0%B0%D0%BD%D0%B8%D1%81%D0%BB%D0%B0%D0%B2%D0%B0_(%D0%A0%D0%BE%D1%81%D1%81%D0%B8%D0%B9%D1%81%D0%BA%D0%B0%D1%8F_%D0%B8%D0%BC%D0%BF%D0%B5%D1%80%D0%B8%D1%8F)" TargetMode="External"/><Relationship Id="rId76" Type="http://schemas.openxmlformats.org/officeDocument/2006/relationships/image" Target="https://upload.wikimedia.org/wikipedia/commons/thumb/0/0b/SU_Medal_For_Valiant_Labour_in_the_Great_Patriotic_War_1941-1945_ribbon.svg/40px-SU_Medal_For_Valiant_Labour_in_the_Great_Patriotic_War_1941-1945_ribbon.svg.png" TargetMode="External"/><Relationship Id="rId7" Type="http://schemas.openxmlformats.org/officeDocument/2006/relationships/hyperlink" Target="https://ru.wikipedia.org/wiki/%D0%9E%D1%80%D0%B4%D0%B5%D0%BD_%D0%9B%D0%B5%D0%BD%D0%B8%D0%BD%D0%B0" TargetMode="External"/><Relationship Id="rId71" Type="http://schemas.openxmlformats.org/officeDocument/2006/relationships/image" Target="https://upload.wikimedia.org/wikipedia/commons/thumb/3/38/SU_Order_of_the_Red_Star_ribbon.svg/40px-SU_Order_of_the_Red_Star_ribbon.svg.p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24" Type="http://schemas.openxmlformats.org/officeDocument/2006/relationships/image" Target="https://upload.wikimedia.org/wikipedia/commons/thumb/0/0b/SU_Medal_For_Valiant_Labour_in_the_Great_Patriotic_War_1941-1945_ribbon.svg/40px-SU_Medal_For_Valiant_Labour_in_the_Great_Patriotic_War_1941-1945_ribbon.svg.png" TargetMode="External"/><Relationship Id="rId40" Type="http://schemas.openxmlformats.org/officeDocument/2006/relationships/image" Target="https://upload.wikimedia.org/wikipedia/commons/thumb/b/b1/RUS_Imperial_Order_of_Saint_Anna_ribbon.svg/40px-RUS_Imperial_Order_of_Saint_Anna_ribbon.svg.png" TargetMode="External"/><Relationship Id="rId45" Type="http://schemas.openxmlformats.org/officeDocument/2006/relationships/image" Target="media/image13.png"/><Relationship Id="rId66" Type="http://schemas.openxmlformats.org/officeDocument/2006/relationships/image" Target="media/image16.png"/><Relationship Id="rId61" Type="http://schemas.openxmlformats.org/officeDocument/2006/relationships/image" Target="https://upload.wikimedia.org/wikipedia/commons/thumb/b/b9/Medal_Stalin_Prize.png/20px-Medal_Stalin_Prize.png" TargetMode="External"/><Relationship Id="rId82" Type="http://schemas.openxmlformats.org/officeDocument/2006/relationships/hyperlink" Target="https://youtu.be/B1Mp-8pIM_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8</Pages>
  <Words>12334</Words>
  <Characters>70307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Я</cp:lastModifiedBy>
  <cp:revision>34</cp:revision>
  <cp:lastPrinted>2022-02-08T13:16:00Z</cp:lastPrinted>
  <dcterms:created xsi:type="dcterms:W3CDTF">2022-02-03T12:41:00Z</dcterms:created>
  <dcterms:modified xsi:type="dcterms:W3CDTF">2022-02-09T08:08:00Z</dcterms:modified>
</cp:coreProperties>
</file>