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74"/>
      </w:pPr>
      <w:r>
        <w:rPr/>
        <w:t>Список победителей конкурса на обучение по тематической дополнительной общеразвивающей программе</w:t>
      </w:r>
    </w:p>
    <w:p>
      <w:pPr>
        <w:pStyle w:val="BodyText"/>
        <w:spacing w:line="318" w:lineRule="exact"/>
      </w:pPr>
      <w:r>
        <w:rPr/>
        <w:t>«Оборонно-спортивная смена «Юнармеец»</w:t>
      </w:r>
    </w:p>
    <w:p>
      <w:pPr>
        <w:spacing w:line="240" w:lineRule="auto" w:before="3"/>
        <w:rPr>
          <w:b/>
          <w:sz w:val="20"/>
        </w:rPr>
      </w:pPr>
    </w:p>
    <w:p>
      <w:pPr>
        <w:pStyle w:val="BodyText"/>
        <w:spacing w:line="322" w:lineRule="exact" w:before="89"/>
      </w:pPr>
      <w:r>
        <w:rPr/>
        <w:t>5 смена 2018 года</w:t>
      </w:r>
    </w:p>
    <w:p>
      <w:pPr>
        <w:pStyle w:val="BodyText"/>
        <w:ind w:left="822" w:right="0"/>
        <w:jc w:val="left"/>
      </w:pPr>
      <w:r>
        <w:rPr/>
        <w:t>Победители конкурса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4808"/>
        <w:gridCol w:w="4678"/>
      </w:tblGrid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Авдеенко Марьяна Дмитриевна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Саратовская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Иванов Дмитрий Степанович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Кондратьева Мария Владиславовна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 Чувашия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Неведрова Наталья Сергеевна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Волгоградская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Михайленко Дмитрий Юрьевич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Ставропольский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Хамавов Салимсолтан Арсенович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ХМАО-Югра</w:t>
            </w:r>
          </w:p>
        </w:tc>
      </w:tr>
      <w:tr>
        <w:trPr>
          <w:trHeight w:val="324" w:hRule="atLeast"/>
        </w:trPr>
        <w:tc>
          <w:tcPr>
            <w:tcW w:w="864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08" w:type="dxa"/>
          </w:tcPr>
          <w:p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Шеин Константин Викторович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Липецкая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Леонтьев Максим Николаевич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Камаев Марат Муратович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Кабардино-Балкарская Республика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Виноградова Елизавета Андреевна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Тверская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Степанова Елизавета Владимировна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 Чувашия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Плотникова Евгения Дмитриевна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Мальгина Таисия Васильевна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Республика Чувашия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Молодцова Дарья Александровна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Кемеровская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Егорова София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Тверская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Назаров Егор Вячеславович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Псковская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Плотников Денис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Пензенская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Ковальский Иван Иванович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Львова Елизавета Витальевна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Храмушина Карина Андреевна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Кривоногова Полина Юрьевна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Архангельская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Швец Виктор Викторович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Ставропольский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Гаврилов Вячеслав Дмитриевич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Пензенская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Смирнов Алексей Анатольевич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Томская область</w:t>
            </w:r>
          </w:p>
        </w:tc>
      </w:tr>
      <w:tr>
        <w:trPr>
          <w:trHeight w:val="426" w:hRule="atLeast"/>
        </w:trPr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808" w:type="dxa"/>
          </w:tcPr>
          <w:p>
            <w:pPr>
              <w:pStyle w:val="TableParagraph"/>
              <w:spacing w:before="105"/>
              <w:ind w:left="108"/>
              <w:rPr>
                <w:sz w:val="28"/>
              </w:rPr>
            </w:pPr>
            <w:r>
              <w:rPr>
                <w:sz w:val="28"/>
              </w:rPr>
              <w:t>Афанасьева Анастасия Владимировна</w:t>
            </w:r>
          </w:p>
        </w:tc>
        <w:tc>
          <w:tcPr>
            <w:tcW w:w="4678" w:type="dxa"/>
          </w:tcPr>
          <w:p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Республика Чувашия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Дикинов Мухамед Мачраилович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КБР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Путин Егор Алексеевич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Осипов Роман Игоревич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Томская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Шухов Аскер Анзорович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Кабардино-Балкарская Республика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Ганжа Екатерина Сергеевна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Липецкая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Мецлер Мария Андреевна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Кемеровская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Неклюдова Софья Алексеевна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Челябинская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Дышеков Каншобий Арсенович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КБР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Мишустов Кирилл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 Крым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Петрова Кристина Владимировна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 Чувашия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Володина Дарья Алексеевна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КБР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Гайнуллов Марат Ильнурович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Чувашская Республика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1910" w:h="16840"/>
          <w:pgMar w:top="1040" w:bottom="280" w:left="880" w:right="4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4808"/>
        <w:gridCol w:w="4678"/>
      </w:tblGrid>
      <w:tr>
        <w:trPr>
          <w:trHeight w:val="323" w:hRule="atLeast"/>
        </w:trPr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4808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Матюхов Никита Сергеевич</w:t>
            </w:r>
          </w:p>
        </w:tc>
        <w:tc>
          <w:tcPr>
            <w:tcW w:w="4678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Ставропольский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Петрова Екатерина Петровна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 Чувашия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Эрдели Наталья Игоревна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Пензенская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Евдокимов Артём Сергеевич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Рязанская область</w:t>
            </w:r>
          </w:p>
        </w:tc>
      </w:tr>
      <w:tr>
        <w:trPr>
          <w:trHeight w:val="373" w:hRule="atLeast"/>
        </w:trPr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4808" w:type="dxa"/>
          </w:tcPr>
          <w:p>
            <w:pPr>
              <w:pStyle w:val="TableParagraph"/>
              <w:spacing w:before="52"/>
              <w:ind w:left="108"/>
              <w:rPr>
                <w:sz w:val="28"/>
              </w:rPr>
            </w:pPr>
            <w:r>
              <w:rPr>
                <w:sz w:val="28"/>
              </w:rPr>
              <w:t>Зубрицкая Элина Андреевна</w:t>
            </w:r>
          </w:p>
        </w:tc>
        <w:tc>
          <w:tcPr>
            <w:tcW w:w="4678" w:type="dxa"/>
          </w:tcPr>
          <w:p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Калининградская область</w:t>
            </w:r>
          </w:p>
        </w:tc>
      </w:tr>
      <w:tr>
        <w:trPr>
          <w:trHeight w:val="410" w:hRule="atLeast"/>
        </w:trPr>
        <w:tc>
          <w:tcPr>
            <w:tcW w:w="864" w:type="dxa"/>
          </w:tcPr>
          <w:p>
            <w:pPr>
              <w:pStyle w:val="TableParagraph"/>
              <w:spacing w:line="240" w:lineRule="auto" w:before="2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4808" w:type="dxa"/>
          </w:tcPr>
          <w:p>
            <w:pPr>
              <w:pStyle w:val="TableParagraph"/>
              <w:spacing w:before="88"/>
              <w:ind w:left="108"/>
              <w:rPr>
                <w:sz w:val="28"/>
              </w:rPr>
            </w:pPr>
            <w:r>
              <w:rPr>
                <w:sz w:val="28"/>
              </w:rPr>
              <w:t>Фанзиев Тамерлан Рафикович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Кабардино-Балкарская Республика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Абрамцова Кристина Юрьевна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Калужская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Крупская Екатерина Эдуардовна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Смоленская область</w:t>
            </w:r>
          </w:p>
        </w:tc>
      </w:tr>
      <w:tr>
        <w:trPr>
          <w:trHeight w:val="326" w:hRule="atLeast"/>
        </w:trPr>
        <w:tc>
          <w:tcPr>
            <w:tcW w:w="864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4808" w:type="dxa"/>
          </w:tcPr>
          <w:p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Токов Казбек Заурович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Кабардино-Балкарская Республика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Дубровин Никита Денисович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Челябинская область</w:t>
            </w:r>
          </w:p>
        </w:tc>
      </w:tr>
      <w:tr>
        <w:trPr>
          <w:trHeight w:val="364" w:hRule="atLeast"/>
        </w:trPr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4808" w:type="dxa"/>
          </w:tcPr>
          <w:p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Машуков Аслан Бесланович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Кабардино-Балкарская Республика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Евстафьев Антон Сергеевич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Чувашская Республика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Жекамухов Амирхан Альбертович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КБР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Чепрасов Анатолий Михайлович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Кабардино-Балкарская Республика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Темнов Владимир Сергеевич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Агапов Андрей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Оренбургская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Унанов Айк Левонович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Даллакян Максим Артурович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Ульяновская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Ковальский Никита Васильевич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Севастополь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Младших Кирилл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Путин Фёдор Алексеевич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Ращепкина Маргарита Олеговна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Волгоградская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Минченко Данила Валентинович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Комягин Степан Сергеевич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Агибалова Елена Алексеевна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Ставропольский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Бабаев Роман Сергеевич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</w:tr>
      <w:tr>
        <w:trPr>
          <w:trHeight w:val="395" w:hRule="atLeast"/>
        </w:trPr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4808" w:type="dxa"/>
          </w:tcPr>
          <w:p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Лунѐв Данил Анатольевич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Калининградская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Алёшина Анжелика Николаевна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Волгоградская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Рычкова Александра Сергеевна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Бабий Владислав Владимирович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Калужская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Шатманбеков Артур Артурович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Республика Чувашия</w:t>
            </w:r>
          </w:p>
        </w:tc>
      </w:tr>
      <w:tr>
        <w:trPr>
          <w:trHeight w:val="364" w:hRule="atLeast"/>
        </w:trPr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4808" w:type="dxa"/>
          </w:tcPr>
          <w:p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Шешотов Кирилл Николаевич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Нижегородская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480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Альшанова Анастасия Андреевна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Волгоградская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Игольников Дмитрий Алексеевич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Беликов Кирилл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Мурманская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Дохав Кантемир Харитонович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КБР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Кошелева Мария Александровна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Чувашская Республика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Балашов Виталий Русланович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Ходырев Максим Юрьевич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Бондарев Владислав Дмитриевич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Ставропольский край</w:t>
            </w:r>
          </w:p>
        </w:tc>
      </w:tr>
      <w:tr>
        <w:trPr>
          <w:trHeight w:val="438" w:hRule="atLeast"/>
        </w:trPr>
        <w:tc>
          <w:tcPr>
            <w:tcW w:w="864" w:type="dxa"/>
          </w:tcPr>
          <w:p>
            <w:pPr>
              <w:pStyle w:val="TableParagraph"/>
              <w:spacing w:line="240" w:lineRule="auto" w:before="2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 w:before="115"/>
              <w:ind w:left="108"/>
              <w:rPr>
                <w:sz w:val="28"/>
              </w:rPr>
            </w:pPr>
            <w:r>
              <w:rPr>
                <w:sz w:val="28"/>
              </w:rPr>
              <w:t>Гусев Артём Дмитриевич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 w:before="115"/>
              <w:rPr>
                <w:sz w:val="28"/>
              </w:rPr>
            </w:pPr>
            <w:r>
              <w:rPr>
                <w:sz w:val="28"/>
              </w:rPr>
              <w:t>Калининградская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Подрезов Максим Николаевич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100" w:bottom="280" w:left="880" w:right="4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4808"/>
        <w:gridCol w:w="4678"/>
      </w:tblGrid>
      <w:tr>
        <w:trPr>
          <w:trHeight w:val="323" w:hRule="atLeast"/>
        </w:trPr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4808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Куташова Олеся Ивановна</w:t>
            </w:r>
          </w:p>
        </w:tc>
        <w:tc>
          <w:tcPr>
            <w:tcW w:w="4678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Андрущенко Дарья Васильевна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Горбунов Кирилл Павлович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ХМАО-Югра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Елькина Диана Александровна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Слизунов Родион Сергеевич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Вагин Алексей Алексеевич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Гилёв Артемий Андреевич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Шульпинов Максим Геннадьевич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 Чувашия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Ковтун Евгений Витальевич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Тарасова Валерия Сергеевна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Республика Чувашия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Жугин Антон Денисович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Оренбургская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Демьяненко Егор Владимирович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4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92.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Нефедова Валерия Александровна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Калужская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Шадрин Данил Олегович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Забайкальский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Орлова Вилена Артемовна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Петров Денис Сергеевич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 Чувашия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96.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Горохина Дарья Александровна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Ульяновская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Широков Иван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Забайкальский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Горбунов Михаил Артёмович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99.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Морозов Андрей Дмитриевич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Кемеровская область</w:t>
            </w:r>
          </w:p>
        </w:tc>
      </w:tr>
      <w:tr>
        <w:trPr>
          <w:trHeight w:val="436" w:hRule="atLeast"/>
        </w:trPr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100.</w:t>
            </w:r>
          </w:p>
        </w:tc>
        <w:tc>
          <w:tcPr>
            <w:tcW w:w="4808" w:type="dxa"/>
          </w:tcPr>
          <w:p>
            <w:pPr>
              <w:pStyle w:val="TableParagraph"/>
              <w:spacing w:before="115"/>
              <w:ind w:left="108"/>
              <w:rPr>
                <w:sz w:val="28"/>
              </w:rPr>
            </w:pPr>
            <w:r>
              <w:rPr>
                <w:sz w:val="28"/>
              </w:rPr>
              <w:t>Щедрина Диана Александровна</w:t>
            </w:r>
          </w:p>
        </w:tc>
        <w:tc>
          <w:tcPr>
            <w:tcW w:w="4678" w:type="dxa"/>
          </w:tcPr>
          <w:p>
            <w:pPr>
              <w:pStyle w:val="TableParagraph"/>
              <w:spacing w:before="115"/>
              <w:rPr>
                <w:sz w:val="28"/>
              </w:rPr>
            </w:pPr>
            <w:r>
              <w:rPr>
                <w:sz w:val="28"/>
              </w:rPr>
              <w:t>Калининградская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Бережкова Наталья Антоновна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Владимирская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102.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Янин Денис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Ульяновская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103.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Балов Альберт Бесланович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Кабардино-Балкарская Республика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104.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Буторин Станислав Степанович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Иркутская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105.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Жидков Владислав Сергеевич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Пензенская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Калинина Мария Вячеславовна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Свердловская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107.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Маслов Сергей Алексеевич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Челябинская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Сазанская Кристина Александровна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Сергиенко Виктория Романовна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110.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Гольцман Артем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Рязанская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Кистиченко Иван Константинович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Севастополь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Межакова Ольга Сергеевна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Сабиров Раушан Рустамович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 Татарстан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114.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Шубина Дарья Сергеевна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Ульяновская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Беляева Ксения Андреевна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Бганцова Полина Анатольевна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117.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Далова Салима Руслановна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КБР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118.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Карелина Дина Юрьевна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Забайкальский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119.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Митин Владислав Владимирович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120.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Афанасьев Никита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Ставропольский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Васильев Егор Владимирович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122.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Звягин Андрей Сергеевич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10" w:h="16840"/>
          <w:pgMar w:top="1100" w:bottom="280" w:left="880" w:right="4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4808"/>
        <w:gridCol w:w="4678"/>
      </w:tblGrid>
      <w:tr>
        <w:trPr>
          <w:trHeight w:val="323" w:hRule="atLeast"/>
        </w:trPr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123.</w:t>
            </w:r>
          </w:p>
        </w:tc>
        <w:tc>
          <w:tcPr>
            <w:tcW w:w="4808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Зинченко Дмитрий Васильевич</w:t>
            </w:r>
          </w:p>
        </w:tc>
        <w:tc>
          <w:tcPr>
            <w:tcW w:w="4678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Рязанская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124.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Коноплева Анастасия Владимировна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 Чувашия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Овчинникова Елена Юрьевна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Забайкальский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126.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Симкова Екатерина Владимировна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Рязанская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Косенков Алексей Игоревич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Пензенская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128.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Чабан Валерия Андреевна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Кемеровская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129.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Иванова Александра Владимировна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130.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Конюхова Василина Олеговна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Удмуртская Республика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131.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Аванесян Арман Аванесович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Ставропольский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132.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Ищенко Дмитрий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Ростовская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133.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Щербаков Сергей Евгеньевич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134.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Малюкова Владислава Андреевна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Пензенская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135.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Новичков Сергей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Ростовская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Головкова Ульяна Кирилловна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137.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Турков Алексей Евгеньевич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138.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Фузаилова Сабина Ахтам кизи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Киргизия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139.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Глухов Александр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140.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Ляшенко Матвей Васильевич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Пристинский Павел Валентинович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Ставропольский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142.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Козлова Полина Сергеевна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Тверская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143.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Ардышева Екатерина Сергеевна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Тюменская область</w:t>
            </w:r>
          </w:p>
        </w:tc>
      </w:tr>
      <w:tr>
        <w:trPr>
          <w:trHeight w:val="397" w:hRule="atLeast"/>
        </w:trPr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144.</w:t>
            </w:r>
          </w:p>
        </w:tc>
        <w:tc>
          <w:tcPr>
            <w:tcW w:w="4808" w:type="dxa"/>
          </w:tcPr>
          <w:p>
            <w:pPr>
              <w:pStyle w:val="TableParagraph"/>
              <w:spacing w:before="76"/>
              <w:ind w:left="108"/>
              <w:rPr>
                <w:sz w:val="28"/>
              </w:rPr>
            </w:pPr>
            <w:r>
              <w:rPr>
                <w:sz w:val="28"/>
              </w:rPr>
              <w:t>Бапинаев Аскер Алимович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Кабардино-Балкарская Республика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145.</w:t>
            </w:r>
          </w:p>
        </w:tc>
        <w:tc>
          <w:tcPr>
            <w:tcW w:w="4808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Тышковская Кристина Олеговна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Тверская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146.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Хабибуллина Лилия Васильевна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Астраханская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147.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Алексеев Артём Сергеевич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Киргизия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148.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Коновалов Артём Дмитриевич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149.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Анисимов Александр Романович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Севастополь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Сокольских Ставр Романович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Лялин Ярослав Романович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152.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Непочатых Даниэла Петровна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Ставропольский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153.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Тимошин Александр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Ставропольский край</w:t>
            </w:r>
          </w:p>
        </w:tc>
      </w:tr>
      <w:tr>
        <w:trPr>
          <w:trHeight w:val="405" w:hRule="atLeast"/>
        </w:trPr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154.</w:t>
            </w:r>
          </w:p>
        </w:tc>
        <w:tc>
          <w:tcPr>
            <w:tcW w:w="4808" w:type="dxa"/>
          </w:tcPr>
          <w:p>
            <w:pPr>
              <w:pStyle w:val="TableParagraph"/>
              <w:spacing w:before="84"/>
              <w:ind w:left="108"/>
              <w:rPr>
                <w:sz w:val="28"/>
              </w:rPr>
            </w:pPr>
            <w:r>
              <w:rPr>
                <w:sz w:val="28"/>
              </w:rPr>
              <w:t>Фарзалиева Диана Рустамовна</w:t>
            </w:r>
          </w:p>
        </w:tc>
        <w:tc>
          <w:tcPr>
            <w:tcW w:w="4678" w:type="dxa"/>
          </w:tcPr>
          <w:p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Калининградская область</w:t>
            </w:r>
          </w:p>
        </w:tc>
      </w:tr>
      <w:tr>
        <w:trPr>
          <w:trHeight w:val="412" w:hRule="atLeast"/>
        </w:trPr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155.</w:t>
            </w:r>
          </w:p>
        </w:tc>
        <w:tc>
          <w:tcPr>
            <w:tcW w:w="4808" w:type="dxa"/>
          </w:tcPr>
          <w:p>
            <w:pPr>
              <w:pStyle w:val="TableParagraph"/>
              <w:spacing w:before="91"/>
              <w:ind w:left="108"/>
              <w:rPr>
                <w:sz w:val="28"/>
              </w:rPr>
            </w:pPr>
            <w:r>
              <w:rPr>
                <w:sz w:val="28"/>
              </w:rPr>
              <w:t>Шапкин Илья Евгеньевич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Калининградская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156.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Шулинина Мария Евгеньевна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157.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Рахимов Даниил Станиславович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Астраханская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158.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Радченко Максим Олегович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Севастополь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159.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Ковтун Валерия Витальевна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160.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Иванина Екатерина Дмитриевна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Рябова Алина Александровна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Киргизия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162.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Масёнкова Анастасия Игоревна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Владимирская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163.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Воробьев Данил Сергеевич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Белгородская область</w:t>
            </w:r>
          </w:p>
        </w:tc>
      </w:tr>
      <w:tr>
        <w:trPr>
          <w:trHeight w:val="642" w:hRule="atLeast"/>
        </w:trPr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164.</w:t>
            </w:r>
          </w:p>
        </w:tc>
        <w:tc>
          <w:tcPr>
            <w:tcW w:w="4808" w:type="dxa"/>
          </w:tcPr>
          <w:p>
            <w:pPr>
              <w:pStyle w:val="TableParagraph"/>
              <w:spacing w:line="322" w:lineRule="exact" w:before="3"/>
              <w:ind w:left="108" w:right="1984"/>
              <w:rPr>
                <w:sz w:val="28"/>
              </w:rPr>
            </w:pPr>
            <w:r>
              <w:rPr>
                <w:sz w:val="28"/>
              </w:rPr>
              <w:t>Коробейников Никита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Рязанская область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100" w:bottom="280" w:left="880" w:right="4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4808"/>
        <w:gridCol w:w="4678"/>
      </w:tblGrid>
      <w:tr>
        <w:trPr>
          <w:trHeight w:val="323" w:hRule="atLeast"/>
        </w:trPr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165.</w:t>
            </w:r>
          </w:p>
        </w:tc>
        <w:tc>
          <w:tcPr>
            <w:tcW w:w="4808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Коробова Анастасия Николаевна</w:t>
            </w:r>
          </w:p>
        </w:tc>
        <w:tc>
          <w:tcPr>
            <w:tcW w:w="4678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Ульяновская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166.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Рябчевских Юлия Андреевна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167.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Игнатова Диана Александровна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Киргизия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168.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Мирзаев Амирших Рабазанович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ХМАО-Югра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169.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Куклин Михаил Сергеевич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Кемеровская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170.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Пололина Эмма Владимировна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171.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Фадеев Игорь Алексеевич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</w:tr>
      <w:tr>
        <w:trPr>
          <w:trHeight w:val="361" w:hRule="atLeast"/>
        </w:trPr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172.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 w:before="38"/>
              <w:ind w:left="108"/>
              <w:rPr>
                <w:sz w:val="28"/>
              </w:rPr>
            </w:pPr>
            <w:r>
              <w:rPr>
                <w:sz w:val="28"/>
              </w:rPr>
              <w:t>Затора Варвара Андреевна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 w:before="38"/>
              <w:rPr>
                <w:sz w:val="28"/>
              </w:rPr>
            </w:pPr>
            <w:r>
              <w:rPr>
                <w:sz w:val="28"/>
              </w:rPr>
              <w:t>Калининградская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173.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Коптяев Алексей Дмитриевич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Архангельская область</w:t>
            </w:r>
          </w:p>
        </w:tc>
      </w:tr>
      <w:tr>
        <w:trPr>
          <w:trHeight w:val="345" w:hRule="atLeast"/>
        </w:trPr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174.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Волкова Юлия Вячеславовна</w:t>
            </w:r>
          </w:p>
        </w:tc>
        <w:tc>
          <w:tcPr>
            <w:tcW w:w="4678" w:type="dxa"/>
          </w:tcPr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Кыргыстан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175.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Бессонов Дмитрий Романович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Севастополь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176.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Бауров Виталий Игоревич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4" w:hRule="atLeast"/>
        </w:trPr>
        <w:tc>
          <w:tcPr>
            <w:tcW w:w="864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177.</w:t>
            </w:r>
          </w:p>
        </w:tc>
        <w:tc>
          <w:tcPr>
            <w:tcW w:w="4808" w:type="dxa"/>
          </w:tcPr>
          <w:p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Кузьмина Дарья Владимировна</w:t>
            </w:r>
          </w:p>
        </w:tc>
        <w:tc>
          <w:tcPr>
            <w:tcW w:w="4678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Чувашская Республика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178.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Белоголовцев Василий Михайлович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179.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Жукова Анастасия Ильинична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Пензенская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180.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Лазебных Виктория Викторовна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Забайкальский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Ольховский Тимур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182.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Винник Ярослав Олегович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Кемеровская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183.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Моторина Ксения Валерьевна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Киргизия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184.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Самодина Кристина Марковна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Ставропольский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185.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Нистирюк Аугустин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186.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Ляшин Артём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</w:tr>
      <w:tr>
        <w:trPr>
          <w:trHeight w:val="643" w:hRule="atLeast"/>
        </w:trPr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187.</w:t>
            </w:r>
          </w:p>
        </w:tc>
        <w:tc>
          <w:tcPr>
            <w:tcW w:w="4808" w:type="dxa"/>
          </w:tcPr>
          <w:p>
            <w:pPr>
              <w:pStyle w:val="TableParagraph"/>
              <w:spacing w:line="320" w:lineRule="atLeast"/>
              <w:ind w:left="108" w:right="2008"/>
              <w:rPr>
                <w:sz w:val="28"/>
              </w:rPr>
            </w:pPr>
            <w:r>
              <w:rPr>
                <w:sz w:val="28"/>
              </w:rPr>
              <w:t>Литвиненко Кристина Константиновна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</w:tr>
      <w:tr>
        <w:trPr>
          <w:trHeight w:val="320" w:hRule="atLeast"/>
        </w:trPr>
        <w:tc>
          <w:tcPr>
            <w:tcW w:w="864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188.</w:t>
            </w:r>
          </w:p>
        </w:tc>
        <w:tc>
          <w:tcPr>
            <w:tcW w:w="4808" w:type="dxa"/>
          </w:tcPr>
          <w:p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Соловьёва Ольга Вячеславовна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Кемеровская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189.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Шулежко Олег Дмитриевич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190.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Абдуллин Тагир Ренатович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Ульяновская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Бессонов Алексей Романович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Севастополь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192.</w:t>
            </w:r>
          </w:p>
        </w:tc>
        <w:tc>
          <w:tcPr>
            <w:tcW w:w="4808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Инкатов Эмиль Эдуардович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Ростовская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193.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Медведев Виталий Сергеевич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194.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Полуляшный Валерий Алексеевич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38" w:hRule="atLeast"/>
        </w:trPr>
        <w:tc>
          <w:tcPr>
            <w:tcW w:w="864" w:type="dxa"/>
          </w:tcPr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195.</w:t>
            </w:r>
          </w:p>
        </w:tc>
        <w:tc>
          <w:tcPr>
            <w:tcW w:w="4808" w:type="dxa"/>
          </w:tcPr>
          <w:p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Карданов Тамерлан Арсенович</w:t>
            </w:r>
          </w:p>
        </w:tc>
        <w:tc>
          <w:tcPr>
            <w:tcW w:w="4678" w:type="dxa"/>
          </w:tcPr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Кабардино-Балкарская Республика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Червякова Виталина Витальевна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</w:tr>
      <w:tr>
        <w:trPr>
          <w:trHeight w:val="324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197.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Казённова Ника Михайловна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Калининградская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Кузьмин Александр Николаевич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Ульяновская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Гимальдинова Карина Дмитриевна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Волгоградская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200.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Коробов Кирилл Евгеньевич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Липецкая область</w:t>
            </w:r>
          </w:p>
        </w:tc>
      </w:tr>
      <w:tr>
        <w:trPr>
          <w:trHeight w:val="1931" w:hRule="atLeast"/>
        </w:trPr>
        <w:tc>
          <w:tcPr>
            <w:tcW w:w="10350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top="1100" w:bottom="280" w:left="880" w:right="4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4808"/>
        <w:gridCol w:w="4678"/>
      </w:tblGrid>
      <w:tr>
        <w:trPr>
          <w:trHeight w:val="2004" w:hRule="atLeast"/>
        </w:trPr>
        <w:tc>
          <w:tcPr>
            <w:tcW w:w="10350" w:type="dxa"/>
            <w:gridSpan w:val="3"/>
            <w:tcBorders>
              <w:top w:val="nil"/>
            </w:tcBorders>
          </w:tcPr>
          <w:p>
            <w:pPr>
              <w:pStyle w:val="TableParagraph"/>
              <w:spacing w:line="317" w:lineRule="exact"/>
              <w:ind w:left="4162" w:right="41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резерва</w:t>
            </w:r>
          </w:p>
          <w:p>
            <w:pPr>
              <w:pStyle w:val="TableParagraph"/>
              <w:spacing w:line="276" w:lineRule="auto" w:before="2"/>
              <w:ind w:left="110" w:right="108" w:hanging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(Резерв – это участники конкурсного отбора, не вошедшие в квоту победителей, </w:t>
            </w:r>
            <w:r>
              <w:rPr>
                <w:i/>
                <w:sz w:val="28"/>
              </w:rPr>
              <w:t>при этом расположенные в рейтинге сразу после победителей. Участники резерва приглашаются на обучение по тематической ДОП в случае отказа победителей</w:t>
            </w:r>
            <w:r>
              <w:rPr>
                <w:i/>
                <w:spacing w:val="-31"/>
                <w:sz w:val="28"/>
              </w:rPr>
              <w:t> </w:t>
            </w:r>
            <w:r>
              <w:rPr>
                <w:i/>
                <w:sz w:val="28"/>
              </w:rPr>
              <w:t>от участия в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ДОП).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Бутикова Татьяна Евгеньевна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Оренбургская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202.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Баландина Жанна Александровна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Ставропольский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203.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Романова Кристина Константиновна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Калужская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204.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Фишер Евгений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Кемеровская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205.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Мясников Алексей Павлович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Забайкальский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206.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Мигунов Иван Павлович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</w:tr>
      <w:tr>
        <w:trPr>
          <w:trHeight w:val="571" w:hRule="atLeast"/>
        </w:trPr>
        <w:tc>
          <w:tcPr>
            <w:tcW w:w="864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207.</w:t>
            </w:r>
          </w:p>
        </w:tc>
        <w:tc>
          <w:tcPr>
            <w:tcW w:w="4808" w:type="dxa"/>
          </w:tcPr>
          <w:p>
            <w:pPr>
              <w:pStyle w:val="TableParagraph"/>
              <w:spacing w:line="307" w:lineRule="exact" w:before="244"/>
              <w:ind w:left="108"/>
              <w:rPr>
                <w:sz w:val="28"/>
              </w:rPr>
            </w:pPr>
            <w:r>
              <w:rPr>
                <w:sz w:val="28"/>
              </w:rPr>
              <w:t>Волков Егор Олегович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7" w:lineRule="exact" w:before="244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</w:tr>
      <w:tr>
        <w:trPr>
          <w:trHeight w:val="613" w:hRule="atLeast"/>
        </w:trPr>
        <w:tc>
          <w:tcPr>
            <w:tcW w:w="864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208.</w:t>
            </w:r>
          </w:p>
        </w:tc>
        <w:tc>
          <w:tcPr>
            <w:tcW w:w="480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Воробьева Ирина Владимировна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</w:tr>
      <w:tr>
        <w:trPr>
          <w:trHeight w:val="616" w:hRule="atLeast"/>
        </w:trPr>
        <w:tc>
          <w:tcPr>
            <w:tcW w:w="864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209.</w:t>
            </w:r>
          </w:p>
        </w:tc>
        <w:tc>
          <w:tcPr>
            <w:tcW w:w="480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Муратова Кристина Анатольевна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Забайкальский край</w:t>
            </w:r>
          </w:p>
        </w:tc>
      </w:tr>
      <w:tr>
        <w:trPr>
          <w:trHeight w:val="614" w:hRule="atLeast"/>
        </w:trPr>
        <w:tc>
          <w:tcPr>
            <w:tcW w:w="864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210.</w:t>
            </w:r>
          </w:p>
        </w:tc>
        <w:tc>
          <w:tcPr>
            <w:tcW w:w="480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Измайлов Сергей Александрович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Забайкальский край</w:t>
            </w:r>
          </w:p>
        </w:tc>
      </w:tr>
      <w:tr>
        <w:trPr>
          <w:trHeight w:val="613" w:hRule="atLeast"/>
        </w:trPr>
        <w:tc>
          <w:tcPr>
            <w:tcW w:w="864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211.</w:t>
            </w:r>
          </w:p>
        </w:tc>
        <w:tc>
          <w:tcPr>
            <w:tcW w:w="480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Панова Валерия Владимировна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Ульяновская область</w:t>
            </w:r>
          </w:p>
        </w:tc>
      </w:tr>
      <w:tr>
        <w:trPr>
          <w:trHeight w:val="616" w:hRule="atLeast"/>
        </w:trPr>
        <w:tc>
          <w:tcPr>
            <w:tcW w:w="864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212.</w:t>
            </w:r>
          </w:p>
        </w:tc>
        <w:tc>
          <w:tcPr>
            <w:tcW w:w="4808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Бурханов Рамиль Наильевич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Республика Удмуртия</w:t>
            </w:r>
          </w:p>
        </w:tc>
      </w:tr>
      <w:tr>
        <w:trPr>
          <w:trHeight w:val="613" w:hRule="atLeast"/>
        </w:trPr>
        <w:tc>
          <w:tcPr>
            <w:tcW w:w="864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213.</w:t>
            </w:r>
          </w:p>
        </w:tc>
        <w:tc>
          <w:tcPr>
            <w:tcW w:w="480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Разживин Адель Сергеевич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Республика Удмуртия</w:t>
            </w:r>
          </w:p>
        </w:tc>
      </w:tr>
      <w:tr>
        <w:trPr>
          <w:trHeight w:val="616" w:hRule="atLeast"/>
        </w:trPr>
        <w:tc>
          <w:tcPr>
            <w:tcW w:w="864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214.</w:t>
            </w:r>
          </w:p>
        </w:tc>
        <w:tc>
          <w:tcPr>
            <w:tcW w:w="480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Абазова Амалия Ибрагимовна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Кабардино-Балкарская Республика</w:t>
            </w:r>
          </w:p>
        </w:tc>
      </w:tr>
      <w:tr>
        <w:trPr>
          <w:trHeight w:val="614" w:hRule="atLeast"/>
        </w:trPr>
        <w:tc>
          <w:tcPr>
            <w:tcW w:w="864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215.</w:t>
            </w:r>
          </w:p>
        </w:tc>
        <w:tc>
          <w:tcPr>
            <w:tcW w:w="480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Подгайко Максим Евгеньевич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</w:tr>
      <w:tr>
        <w:trPr>
          <w:trHeight w:val="613" w:hRule="atLeast"/>
        </w:trPr>
        <w:tc>
          <w:tcPr>
            <w:tcW w:w="864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216.</w:t>
            </w:r>
          </w:p>
        </w:tc>
        <w:tc>
          <w:tcPr>
            <w:tcW w:w="480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Ковалёва Александра Александровна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217.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Борисов Алексей Максимович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218.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Лымарь Елизавета Сергеевна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219.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Ляшина Алиса Александровна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</w:tr>
      <w:tr>
        <w:trPr>
          <w:trHeight w:val="324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220.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Морозов Никита Михайлович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Томская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Полиенко Алина Викторовна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222.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Гаспарян Севак Врамович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223.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Васичев Даниил Николаевич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224.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Здебский Эдуард Витальевич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225.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Ляпин Руслан Андреевич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226.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Пчелинцева Лилия Романовна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Киргизия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227.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Усов Герман Станиславович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228.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Устинов Семён Вячеславович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229.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Вересов Николай Дмитриевич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10" w:h="16840"/>
          <w:pgMar w:top="1120" w:bottom="280" w:left="880" w:right="4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4808"/>
        <w:gridCol w:w="4678"/>
      </w:tblGrid>
      <w:tr>
        <w:trPr>
          <w:trHeight w:val="323" w:hRule="atLeast"/>
        </w:trPr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230.</w:t>
            </w:r>
          </w:p>
        </w:tc>
        <w:tc>
          <w:tcPr>
            <w:tcW w:w="4808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Бокк Артём Евгеньевич</w:t>
            </w:r>
          </w:p>
        </w:tc>
        <w:tc>
          <w:tcPr>
            <w:tcW w:w="4678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231.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Назаров Александр Владимирович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232.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Чайка Дарья Владимировна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233.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Волкова Анастасия Сергеевна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Ростовская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234.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Обрубова София Сергеевна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235.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Сукманова Елизавета Сергеевна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Липецкая область</w:t>
            </w:r>
          </w:p>
        </w:tc>
      </w:tr>
      <w:tr>
        <w:trPr>
          <w:trHeight w:val="323" w:hRule="atLeast"/>
        </w:trPr>
        <w:tc>
          <w:tcPr>
            <w:tcW w:w="86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236.</w:t>
            </w:r>
          </w:p>
        </w:tc>
        <w:tc>
          <w:tcPr>
            <w:tcW w:w="48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Иванова Мария Александровна</w:t>
            </w:r>
          </w:p>
        </w:tc>
        <w:tc>
          <w:tcPr>
            <w:tcW w:w="467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237.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Шефер Никита Вячеславович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Ставропольский край</w:t>
            </w:r>
          </w:p>
        </w:tc>
      </w:tr>
      <w:tr>
        <w:trPr>
          <w:trHeight w:val="321" w:hRule="atLeast"/>
        </w:trPr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238.</w:t>
            </w:r>
          </w:p>
        </w:tc>
        <w:tc>
          <w:tcPr>
            <w:tcW w:w="48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Кундиков Вячеслав Николаевич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</w:tr>
    </w:tbl>
    <w:sectPr>
      <w:pgSz w:w="11910" w:h="16840"/>
      <w:pgMar w:top="1100" w:bottom="280" w:left="8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678" w:right="126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301" w:lineRule="exact"/>
      <w:ind w:left="105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2018-03-20T08:15:39Z</dcterms:created>
  <dcterms:modified xsi:type="dcterms:W3CDTF">2018-03-20T08:15:39Z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2018-03-20T00:00:00Z</vt:filetime>
  </property>
</Properties>
</file>