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C3478" w14:textId="4638D393" w:rsidR="002933C0" w:rsidRPr="002933C0" w:rsidRDefault="006A61B5" w:rsidP="002933C0">
      <w:pPr>
        <w:spacing w:after="0" w:line="360" w:lineRule="auto"/>
        <w:ind w:left="0" w:right="0" w:hanging="3"/>
        <w:jc w:val="center"/>
        <w:rPr>
          <w:rFonts w:eastAsia="Times New Roman" w:cs="Times New Roman"/>
          <w:b/>
          <w:color w:val="auto"/>
          <w:szCs w:val="28"/>
        </w:rPr>
      </w:pPr>
      <w:r>
        <w:rPr>
          <w:rFonts w:eastAsia="Times New Roman" w:cs="Times New Roman"/>
          <w:b/>
          <w:noProof/>
          <w:color w:val="auto"/>
          <w:szCs w:val="28"/>
          <w:lang w:val="ru-RU" w:eastAsia="ru-RU"/>
        </w:rPr>
        <w:drawing>
          <wp:inline distT="0" distB="0" distL="0" distR="0" wp14:anchorId="4AF8D008" wp14:editId="70B0B5BC">
            <wp:extent cx="1767840" cy="1066800"/>
            <wp:effectExtent l="0" t="0" r="0" b="0"/>
            <wp:docPr id="16464783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E93CEB" w14:textId="77777777" w:rsidR="00DC68B3" w:rsidRDefault="002933C0" w:rsidP="006A61B5">
      <w:pPr>
        <w:keepNext/>
        <w:keepLines/>
        <w:suppressAutoHyphens w:val="0"/>
        <w:spacing w:after="0" w:line="240" w:lineRule="auto"/>
        <w:ind w:leftChars="0" w:left="0" w:right="0" w:firstLineChars="0" w:hanging="3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bookmarkStart w:id="0" w:name="_Hlk122342870"/>
      <w:r w:rsidRPr="002933C0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Рейтинговый список по итогам проведения регионального этапа </w:t>
      </w:r>
      <w:r w:rsidR="006A61B5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Международного</w:t>
      </w:r>
      <w:r w:rsidRPr="002933C0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конкурса сочинений </w:t>
      </w:r>
    </w:p>
    <w:p w14:paraId="6797107E" w14:textId="59867FFF" w:rsidR="006A61B5" w:rsidRDefault="002933C0" w:rsidP="006A61B5">
      <w:pPr>
        <w:keepNext/>
        <w:keepLines/>
        <w:suppressAutoHyphens w:val="0"/>
        <w:spacing w:after="0" w:line="240" w:lineRule="auto"/>
        <w:ind w:leftChars="0" w:left="0" w:right="0" w:firstLineChars="0" w:hanging="3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 w:rsidRPr="002933C0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«Без срока давности» 202</w:t>
      </w:r>
      <w:r w:rsidR="006A61B5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4</w:t>
      </w:r>
      <w:r w:rsidRPr="002933C0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/2</w:t>
      </w:r>
      <w:r w:rsidR="006A61B5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5</w:t>
      </w:r>
      <w:r w:rsidRPr="002933C0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  <w:r w:rsidR="00DC68B3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учебного </w:t>
      </w:r>
      <w:r w:rsidRPr="002933C0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г</w:t>
      </w:r>
      <w:r w:rsidR="00DC68B3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ода</w:t>
      </w:r>
      <w:bookmarkStart w:id="1" w:name="_Hlk122342901"/>
      <w:bookmarkStart w:id="2" w:name="_Hlk87364279"/>
      <w:r w:rsidR="006A61B5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</w:p>
    <w:p w14:paraId="7B70AE52" w14:textId="77777777" w:rsidR="006A61B5" w:rsidRDefault="006A61B5" w:rsidP="006A61B5">
      <w:pPr>
        <w:keepNext/>
        <w:keepLines/>
        <w:suppressAutoHyphens w:val="0"/>
        <w:spacing w:after="0" w:line="240" w:lineRule="auto"/>
        <w:ind w:leftChars="0" w:left="0" w:right="0" w:firstLineChars="0" w:hanging="3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</w:p>
    <w:bookmarkEnd w:id="0"/>
    <w:bookmarkEnd w:id="1"/>
    <w:p w14:paraId="57ADE976" w14:textId="52796258" w:rsidR="005270D7" w:rsidRDefault="005270D7" w:rsidP="005270D7">
      <w:pPr>
        <w:ind w:left="0" w:hanging="3"/>
        <w:rPr>
          <w:rFonts w:cs="Times New Roman"/>
          <w:lang w:val="ru-RU" w:eastAsia="ru-RU"/>
        </w:rPr>
      </w:pPr>
      <w:r>
        <w:rPr>
          <w:rFonts w:cs="Times New Roman"/>
          <w:lang w:val="ru-RU" w:eastAsia="ru-RU"/>
        </w:rPr>
        <w:t>Чувашская Республика</w:t>
      </w:r>
    </w:p>
    <w:p w14:paraId="676F9E18" w14:textId="631FD7FD" w:rsidR="006A61B5" w:rsidRPr="002933C0" w:rsidRDefault="006A61B5" w:rsidP="005270D7">
      <w:pPr>
        <w:ind w:hanging="2"/>
        <w:rPr>
          <w:rFonts w:eastAsia="Times New Roman" w:cs="Times New Roman"/>
          <w:b/>
          <w:color w:val="auto"/>
          <w:position w:val="0"/>
          <w:sz w:val="24"/>
          <w:szCs w:val="28"/>
          <w:lang w:val="ru-RU" w:eastAsia="ru-RU"/>
        </w:rPr>
      </w:pPr>
      <w:r w:rsidRPr="002933C0">
        <w:rPr>
          <w:rFonts w:eastAsia="Times New Roman" w:cs="Times New Roman"/>
          <w:b/>
          <w:color w:val="auto"/>
          <w:position w:val="0"/>
          <w:sz w:val="24"/>
          <w:szCs w:val="28"/>
          <w:lang w:val="ru-RU" w:eastAsia="ru-RU"/>
        </w:rPr>
        <w:t>Субъект Российской Федерации</w:t>
      </w:r>
    </w:p>
    <w:p w14:paraId="780940C9" w14:textId="41E940FF" w:rsidR="002933C0" w:rsidRPr="002933C0" w:rsidRDefault="004F7B44" w:rsidP="002933C0">
      <w:pPr>
        <w:keepNext/>
        <w:keepLines/>
        <w:suppressAutoHyphens w:val="0"/>
        <w:spacing w:after="0" w:line="240" w:lineRule="auto"/>
        <w:ind w:leftChars="0" w:left="0" w:right="0" w:firstLineChars="0" w:hanging="3"/>
        <w:jc w:val="center"/>
        <w:rPr>
          <w:rFonts w:eastAsia="Times New Roman" w:cs="Times New Roman"/>
          <w:b/>
          <w:color w:val="auto"/>
          <w:position w:val="0"/>
          <w:sz w:val="24"/>
          <w:szCs w:val="28"/>
          <w:lang w:val="ru-RU" w:eastAsia="ru-RU"/>
        </w:rPr>
      </w:pPr>
      <w:r>
        <w:rPr>
          <w:rFonts w:eastAsia="Times New Roman" w:cs="Times New Roman"/>
          <w:b/>
          <w:color w:val="auto"/>
          <w:position w:val="0"/>
          <w:sz w:val="24"/>
          <w:szCs w:val="28"/>
          <w:lang w:val="ru-RU" w:eastAsia="ru-RU"/>
        </w:rPr>
        <w:t>_____________________</w:t>
      </w:r>
    </w:p>
    <w:tbl>
      <w:tblPr>
        <w:tblStyle w:val="TableGrid1"/>
        <w:tblW w:w="10131" w:type="dxa"/>
        <w:tblInd w:w="-108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12"/>
        <w:gridCol w:w="1977"/>
        <w:gridCol w:w="12"/>
        <w:gridCol w:w="2560"/>
        <w:gridCol w:w="26"/>
        <w:gridCol w:w="2235"/>
        <w:gridCol w:w="1386"/>
        <w:gridCol w:w="13"/>
        <w:gridCol w:w="1097"/>
        <w:gridCol w:w="13"/>
      </w:tblGrid>
      <w:tr w:rsidR="00390641" w:rsidRPr="001D2A75" w14:paraId="0F4FB6EA" w14:textId="55B309B5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7478C" w14:textId="77777777" w:rsidR="00390641" w:rsidRPr="002933C0" w:rsidRDefault="00390641" w:rsidP="002933C0">
            <w:pPr>
              <w:suppressAutoHyphens w:val="0"/>
              <w:spacing w:after="0" w:line="240" w:lineRule="auto"/>
              <w:ind w:leftChars="0" w:left="108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№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08852" w14:textId="77777777" w:rsidR="00390641" w:rsidRPr="002933C0" w:rsidRDefault="00390641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Ф.И.О. участника Конкурса полностью 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A900D" w14:textId="77777777" w:rsidR="00390641" w:rsidRPr="002933C0" w:rsidRDefault="00390641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Образовательная организация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50989" w14:textId="77777777" w:rsidR="00390641" w:rsidRPr="002933C0" w:rsidRDefault="00390641" w:rsidP="002933C0">
            <w:pPr>
              <w:suppressAutoHyphens w:val="0"/>
              <w:spacing w:after="0" w:line="240" w:lineRule="auto"/>
              <w:ind w:leftChars="0" w:left="5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Тема сочинения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B72D5" w14:textId="77777777" w:rsidR="00390641" w:rsidRPr="002933C0" w:rsidRDefault="00390641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Итоговый балл (в </w:t>
            </w:r>
          </w:p>
          <w:p w14:paraId="064139B6" w14:textId="77777777" w:rsidR="00390641" w:rsidRPr="002933C0" w:rsidRDefault="00390641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порядке убывания)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4F73" w14:textId="11D83A5F" w:rsidR="00390641" w:rsidRPr="002933C0" w:rsidRDefault="00390641" w:rsidP="002933C0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Место </w:t>
            </w:r>
          </w:p>
        </w:tc>
      </w:tr>
      <w:tr w:rsidR="00390641" w:rsidRPr="002933C0" w14:paraId="58812B14" w14:textId="185CE1CC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8E08A" w14:textId="77777777" w:rsidR="00390641" w:rsidRPr="002933C0" w:rsidRDefault="00390641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1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3AC415" w14:textId="77777777" w:rsidR="00390641" w:rsidRPr="00010D2A" w:rsidRDefault="00390641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5-7 классы (категория 1)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EFB9E" w14:textId="77777777" w:rsidR="00390641" w:rsidRPr="00010D2A" w:rsidRDefault="00390641" w:rsidP="002933C0">
            <w:pPr>
              <w:suppressAutoHyphens w:val="0"/>
              <w:spacing w:after="0" w:line="240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</w:tr>
      <w:tr w:rsidR="007871B4" w:rsidRPr="00113DB2" w14:paraId="01695D2E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5F4BB" w14:textId="77777777" w:rsidR="007871B4" w:rsidRPr="00A7449E" w:rsidRDefault="007871B4" w:rsidP="00A7449E">
            <w:pPr>
              <w:pStyle w:val="ab"/>
              <w:numPr>
                <w:ilvl w:val="0"/>
                <w:numId w:val="3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A4F06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Козлов Арсений Александрович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66FA6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 СОШ № 9» г. Алатырь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5FE4F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Машина кукла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9EFB8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4993" w14:textId="2E284F13" w:rsidR="007871B4" w:rsidRPr="000567B1" w:rsidRDefault="000567B1" w:rsidP="000567B1">
            <w:pPr>
              <w:suppressAutoHyphens w:val="0"/>
              <w:spacing w:after="0" w:line="240" w:lineRule="auto"/>
              <w:ind w:leftChars="0" w:left="1" w:right="0" w:firstLineChars="0" w:firstLine="341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7871B4" w:rsidRPr="00B26121" w14:paraId="06DAAE55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59D8" w14:textId="77777777" w:rsidR="007871B4" w:rsidRPr="00A7449E" w:rsidRDefault="007871B4" w:rsidP="00A7449E">
            <w:pPr>
              <w:pStyle w:val="ab"/>
              <w:numPr>
                <w:ilvl w:val="0"/>
                <w:numId w:val="3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8CC9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Иванова Диана Ивановна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CDBD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Турмышская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СОШ» Янтиковского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B9E1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Притча о Волшебной пасеке и Зловещей 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осева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CDFE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80A2" w14:textId="5B6E50FC" w:rsidR="007871B4" w:rsidRPr="000567B1" w:rsidRDefault="000567B1" w:rsidP="000567B1">
            <w:pPr>
              <w:suppressAutoHyphens w:val="0"/>
              <w:spacing w:after="0" w:line="240" w:lineRule="auto"/>
              <w:ind w:leftChars="0" w:left="1" w:right="0" w:firstLineChars="0" w:firstLine="341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7871B4" w:rsidRPr="001D2A75" w14:paraId="701AEAED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A070" w14:textId="77777777" w:rsidR="007871B4" w:rsidRPr="00A7449E" w:rsidRDefault="007871B4" w:rsidP="00A7449E">
            <w:pPr>
              <w:pStyle w:val="ab"/>
              <w:numPr>
                <w:ilvl w:val="0"/>
                <w:numId w:val="3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ACF2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Захаров Тимофей Сергеевич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ABF6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«СОШ № 5»</w:t>
            </w: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br/>
              <w:t>г. Новочебоксарск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D35B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Краюшечка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45D7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25A5" w14:textId="3225BF85" w:rsidR="007871B4" w:rsidRPr="000567B1" w:rsidRDefault="000567B1" w:rsidP="000567B1">
            <w:pPr>
              <w:suppressAutoHyphens w:val="0"/>
              <w:spacing w:after="0" w:line="240" w:lineRule="auto"/>
              <w:ind w:leftChars="0" w:left="1" w:right="0" w:firstLineChars="0" w:firstLine="341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7871B4" w:rsidRPr="001D2A75" w14:paraId="79237B9E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8AF2" w14:textId="77777777" w:rsidR="007871B4" w:rsidRPr="00A7449E" w:rsidRDefault="007871B4" w:rsidP="00A7449E">
            <w:pPr>
              <w:pStyle w:val="ab"/>
              <w:numPr>
                <w:ilvl w:val="0"/>
                <w:numId w:val="3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58A2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Алексеева Виктория Сергеевна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F5DA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«Вурнарская СОШ № 2» Вурнарского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6C1D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10D2A">
              <w:rPr>
                <w:rFonts w:cs="Times New Roman"/>
                <w:sz w:val="24"/>
                <w:szCs w:val="24"/>
                <w:lang w:val="ru-RU"/>
              </w:rPr>
              <w:t>Конвейер смерти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45B0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50C6" w14:textId="6D312156" w:rsidR="007871B4" w:rsidRPr="000567B1" w:rsidRDefault="000567B1" w:rsidP="000567B1">
            <w:pPr>
              <w:suppressAutoHyphens w:val="0"/>
              <w:spacing w:after="0" w:line="240" w:lineRule="auto"/>
              <w:ind w:leftChars="0" w:left="1" w:right="0" w:firstLineChars="0" w:firstLine="341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4</w:t>
            </w:r>
          </w:p>
        </w:tc>
      </w:tr>
      <w:tr w:rsidR="007871B4" w:rsidRPr="001D2A75" w14:paraId="396F6016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4560" w14:textId="77777777" w:rsidR="007871B4" w:rsidRPr="00A7449E" w:rsidRDefault="007871B4" w:rsidP="00A7449E">
            <w:pPr>
              <w:pStyle w:val="ab"/>
              <w:numPr>
                <w:ilvl w:val="0"/>
                <w:numId w:val="3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50B5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Егорова Дарья Петровна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31FB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МАОУ «Батыревская СОШ № 1»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3856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sz w:val="24"/>
                <w:szCs w:val="24"/>
                <w:lang w:val="ru-RU"/>
              </w:rPr>
            </w:pPr>
            <w:r w:rsidRPr="00010D2A">
              <w:rPr>
                <w:rFonts w:cs="Times New Roman"/>
                <w:sz w:val="24"/>
                <w:szCs w:val="24"/>
                <w:lang w:val="ru-RU"/>
              </w:rPr>
              <w:t>Пленница далекой войны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0007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DCA4" w14:textId="23C828B1" w:rsidR="007871B4" w:rsidRPr="000567B1" w:rsidRDefault="000567B1" w:rsidP="000567B1">
            <w:pPr>
              <w:suppressAutoHyphens w:val="0"/>
              <w:spacing w:after="0" w:line="240" w:lineRule="auto"/>
              <w:ind w:leftChars="0" w:left="1" w:right="0" w:firstLineChars="0" w:firstLine="341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5-7</w:t>
            </w:r>
          </w:p>
        </w:tc>
      </w:tr>
      <w:tr w:rsidR="007871B4" w:rsidRPr="001D2A75" w14:paraId="56399570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040A" w14:textId="77777777" w:rsidR="007871B4" w:rsidRPr="00A7449E" w:rsidRDefault="007871B4" w:rsidP="008C1BF0">
            <w:pPr>
              <w:pStyle w:val="ab"/>
              <w:numPr>
                <w:ilvl w:val="0"/>
                <w:numId w:val="3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9128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Иванова Дарья Дмитриевна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74BD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«Советская СОШ» Ядринского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475D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Они сражались за Родину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5FF2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CAB7" w14:textId="7C081611" w:rsidR="007871B4" w:rsidRPr="000567B1" w:rsidRDefault="000567B1" w:rsidP="000567B1">
            <w:pPr>
              <w:suppressAutoHyphens w:val="0"/>
              <w:spacing w:after="0" w:line="240" w:lineRule="auto"/>
              <w:ind w:leftChars="0" w:left="1" w:right="0" w:firstLineChars="0" w:firstLine="341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5-7</w:t>
            </w:r>
          </w:p>
        </w:tc>
      </w:tr>
      <w:tr w:rsidR="007871B4" w:rsidRPr="001D2A75" w14:paraId="25CEE908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C40C" w14:textId="77777777" w:rsidR="007871B4" w:rsidRPr="00A7449E" w:rsidRDefault="007871B4" w:rsidP="00A7449E">
            <w:pPr>
              <w:pStyle w:val="ab"/>
              <w:numPr>
                <w:ilvl w:val="0"/>
                <w:numId w:val="3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02CF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Скворцова Милена Александровна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A22D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Большебикшихская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СОШ» Канашского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9688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sz w:val="24"/>
                <w:szCs w:val="24"/>
                <w:lang w:val="ru-RU"/>
              </w:rPr>
            </w:pPr>
            <w:r w:rsidRPr="00010D2A">
              <w:rPr>
                <w:rFonts w:cs="Times New Roman"/>
                <w:sz w:val="24"/>
                <w:szCs w:val="24"/>
                <w:lang w:val="ru-RU"/>
              </w:rPr>
              <w:t>Трудовые руки Победы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8E62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4189" w14:textId="53DAB7AA" w:rsidR="007871B4" w:rsidRPr="000567B1" w:rsidRDefault="000567B1" w:rsidP="000567B1">
            <w:pPr>
              <w:suppressAutoHyphens w:val="0"/>
              <w:spacing w:after="0" w:line="240" w:lineRule="auto"/>
              <w:ind w:leftChars="0" w:left="1" w:right="0" w:firstLineChars="0" w:firstLine="341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5-7</w:t>
            </w:r>
          </w:p>
        </w:tc>
      </w:tr>
      <w:tr w:rsidR="007871B4" w:rsidRPr="00794A5C" w14:paraId="2CDAAA5A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9D98" w14:textId="77777777" w:rsidR="007871B4" w:rsidRPr="00A7449E" w:rsidRDefault="007871B4" w:rsidP="00A7449E">
            <w:pPr>
              <w:pStyle w:val="ab"/>
              <w:numPr>
                <w:ilvl w:val="0"/>
                <w:numId w:val="3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80D9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Сыбатова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Анастасия Александровна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DA40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Шумерлинская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СОШ»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A5CA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sz w:val="24"/>
                <w:szCs w:val="24"/>
                <w:lang w:val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преступления против детства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F660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78FF" w14:textId="08C4D08D" w:rsidR="007871B4" w:rsidRPr="000567B1" w:rsidRDefault="000567B1" w:rsidP="000567B1">
            <w:pPr>
              <w:suppressAutoHyphens w:val="0"/>
              <w:spacing w:after="0" w:line="240" w:lineRule="auto"/>
              <w:ind w:leftChars="0" w:left="1" w:right="0" w:firstLineChars="0" w:firstLine="341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8</w:t>
            </w:r>
          </w:p>
        </w:tc>
      </w:tr>
      <w:tr w:rsidR="007871B4" w:rsidRPr="001D2A75" w14:paraId="1D65887E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FEC2" w14:textId="77777777" w:rsidR="007871B4" w:rsidRPr="00A7449E" w:rsidRDefault="007871B4" w:rsidP="00A7449E">
            <w:pPr>
              <w:pStyle w:val="ab"/>
              <w:numPr>
                <w:ilvl w:val="0"/>
                <w:numId w:val="3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3DEE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Багманова 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Камиля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Руслановна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AB0D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МАОУ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Шыгырданская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СОШ № 1» Батыревского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F887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sz w:val="24"/>
                <w:szCs w:val="24"/>
                <w:lang w:val="ru-RU"/>
              </w:rPr>
            </w:pPr>
            <w:r w:rsidRPr="00010D2A">
              <w:rPr>
                <w:rFonts w:cs="Times New Roman"/>
                <w:sz w:val="24"/>
                <w:szCs w:val="24"/>
                <w:lang w:val="ru-RU"/>
              </w:rPr>
              <w:t>Помнить, нельзя забыть!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0E9D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6005" w14:textId="74577891" w:rsidR="007871B4" w:rsidRPr="000567B1" w:rsidRDefault="000567B1" w:rsidP="000567B1">
            <w:pPr>
              <w:suppressAutoHyphens w:val="0"/>
              <w:spacing w:after="0" w:line="240" w:lineRule="auto"/>
              <w:ind w:leftChars="0" w:left="1" w:right="0" w:firstLineChars="0" w:firstLine="341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9-13</w:t>
            </w:r>
          </w:p>
        </w:tc>
      </w:tr>
      <w:tr w:rsidR="007871B4" w:rsidRPr="001D2A75" w14:paraId="59027F1D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1A2C" w14:textId="77777777" w:rsidR="007871B4" w:rsidRPr="00A7449E" w:rsidRDefault="007871B4" w:rsidP="00A7449E">
            <w:pPr>
              <w:pStyle w:val="ab"/>
              <w:numPr>
                <w:ilvl w:val="0"/>
                <w:numId w:val="3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E001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Замалутдинова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Азалия 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Исмагиловна</w:t>
            </w:r>
            <w:proofErr w:type="spellEnd"/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4DEB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Тюрлеминская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lastRenderedPageBreak/>
              <w:t>СОШ» Козловского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1C1E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Слезы моей прабабушки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8C61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4B25" w14:textId="154E32BF" w:rsidR="007871B4" w:rsidRPr="000567B1" w:rsidRDefault="000567B1" w:rsidP="000567B1">
            <w:pPr>
              <w:suppressAutoHyphens w:val="0"/>
              <w:spacing w:after="0" w:line="240" w:lineRule="auto"/>
              <w:ind w:leftChars="0" w:left="1" w:right="0" w:firstLineChars="0" w:firstLine="341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9-13</w:t>
            </w:r>
          </w:p>
        </w:tc>
      </w:tr>
      <w:tr w:rsidR="007871B4" w:rsidRPr="001D2A75" w14:paraId="35809532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36FF9" w14:textId="77777777" w:rsidR="007871B4" w:rsidRPr="00A7449E" w:rsidRDefault="007871B4" w:rsidP="00A7449E">
            <w:pPr>
              <w:pStyle w:val="ab"/>
              <w:numPr>
                <w:ilvl w:val="0"/>
                <w:numId w:val="3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B87A2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-2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Лискун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Александра Кирилловна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F4C70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МАОУ «Лицей № 4» г. Чебоксары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41E74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sz w:val="24"/>
                <w:szCs w:val="24"/>
                <w:lang w:val="ru-RU"/>
              </w:rPr>
              <w:t>Вечная память о войне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14A11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1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46D1" w14:textId="4151CA5D" w:rsidR="007871B4" w:rsidRPr="000567B1" w:rsidRDefault="000567B1" w:rsidP="000567B1">
            <w:pPr>
              <w:suppressAutoHyphens w:val="0"/>
              <w:spacing w:after="0" w:line="240" w:lineRule="auto"/>
              <w:ind w:leftChars="0" w:left="1" w:right="0" w:firstLineChars="0" w:firstLine="341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9-13</w:t>
            </w:r>
          </w:p>
        </w:tc>
      </w:tr>
      <w:tr w:rsidR="007871B4" w:rsidRPr="00B26121" w14:paraId="702806AA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2151" w14:textId="77777777" w:rsidR="007871B4" w:rsidRPr="00A7449E" w:rsidRDefault="007871B4" w:rsidP="00A7449E">
            <w:pPr>
              <w:pStyle w:val="ab"/>
              <w:numPr>
                <w:ilvl w:val="0"/>
                <w:numId w:val="3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0F52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Филиппова Дарья Ивановна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900A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Юманайская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СОШ» Шумерлинского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7B8A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Мой прадед-участник Великой Отечественной войны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47E8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62E7" w14:textId="4EBB8BF4" w:rsidR="007871B4" w:rsidRPr="000567B1" w:rsidRDefault="000567B1" w:rsidP="000567B1">
            <w:pPr>
              <w:suppressAutoHyphens w:val="0"/>
              <w:spacing w:after="0" w:line="240" w:lineRule="auto"/>
              <w:ind w:leftChars="0" w:left="1" w:right="0" w:firstLineChars="0" w:firstLine="341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9-13</w:t>
            </w:r>
          </w:p>
        </w:tc>
      </w:tr>
      <w:tr w:rsidR="007871B4" w:rsidRPr="00B26121" w14:paraId="09710D84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A44A" w14:textId="77777777" w:rsidR="007871B4" w:rsidRPr="00A7449E" w:rsidRDefault="007871B4" w:rsidP="00A7449E">
            <w:pPr>
              <w:pStyle w:val="ab"/>
              <w:numPr>
                <w:ilvl w:val="0"/>
                <w:numId w:val="3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8087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Фончикова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Софья Алексеевна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861F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 «Семеновская СОШ» Порецкого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2D41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Война в истории моей семьи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CFDC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FC11" w14:textId="319DFB5F" w:rsidR="007871B4" w:rsidRPr="000567B1" w:rsidRDefault="000567B1" w:rsidP="000567B1">
            <w:pPr>
              <w:suppressAutoHyphens w:val="0"/>
              <w:spacing w:after="0" w:line="240" w:lineRule="auto"/>
              <w:ind w:leftChars="0" w:left="1" w:right="0" w:firstLineChars="0" w:firstLine="341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9-13</w:t>
            </w:r>
          </w:p>
        </w:tc>
      </w:tr>
      <w:tr w:rsidR="007871B4" w:rsidRPr="001D2A75" w14:paraId="3C5C2A83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45A9" w14:textId="77777777" w:rsidR="007871B4" w:rsidRPr="00A7449E" w:rsidRDefault="007871B4" w:rsidP="00A7449E">
            <w:pPr>
              <w:pStyle w:val="ab"/>
              <w:numPr>
                <w:ilvl w:val="0"/>
                <w:numId w:val="3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53E3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Васильева Василиса Евгеньевна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1018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МАОУ «СОШ № 3» г. Канаш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4062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sz w:val="24"/>
                <w:szCs w:val="24"/>
                <w:lang w:val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 xml:space="preserve">Воспоминания </w:t>
            </w:r>
            <w:proofErr w:type="spellStart"/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Манизве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DD5F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6353" w14:textId="1DB5EE94" w:rsidR="007871B4" w:rsidRPr="000567B1" w:rsidRDefault="000567B1" w:rsidP="000567B1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14-18</w:t>
            </w:r>
          </w:p>
        </w:tc>
      </w:tr>
      <w:tr w:rsidR="007871B4" w:rsidRPr="00794A5C" w14:paraId="7C313F4F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C8BE" w14:textId="77777777" w:rsidR="007871B4" w:rsidRPr="00A7449E" w:rsidRDefault="007871B4" w:rsidP="00A7449E">
            <w:pPr>
              <w:pStyle w:val="ab"/>
              <w:numPr>
                <w:ilvl w:val="0"/>
                <w:numId w:val="3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031C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Васильева Камилла Владиславовна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F3BB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Малокармалинская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СОШ» Ибресинского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2D5E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sz w:val="24"/>
                <w:szCs w:val="24"/>
                <w:lang w:val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Мы выдержали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4038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92B6" w14:textId="39D4F532" w:rsidR="007871B4" w:rsidRPr="000567B1" w:rsidRDefault="000567B1" w:rsidP="000567B1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14-18</w:t>
            </w:r>
          </w:p>
        </w:tc>
      </w:tr>
      <w:tr w:rsidR="007871B4" w:rsidRPr="00B26121" w14:paraId="4CDD9FE6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A8D2" w14:textId="77777777" w:rsidR="007871B4" w:rsidRPr="00A7449E" w:rsidRDefault="007871B4" w:rsidP="00A7449E">
            <w:pPr>
              <w:pStyle w:val="ab"/>
              <w:numPr>
                <w:ilvl w:val="0"/>
                <w:numId w:val="3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4226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Коновалова Татьяна Сергеевна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9F0B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Сюрбей-Токаевская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ООШ» Комсомольского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50EC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Война в судьбе моей прабабушки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451A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C858" w14:textId="58AEBDF4" w:rsidR="007871B4" w:rsidRPr="000567B1" w:rsidRDefault="000567B1" w:rsidP="000567B1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</w:t>
            </w: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4-18</w:t>
            </w:r>
          </w:p>
        </w:tc>
      </w:tr>
      <w:tr w:rsidR="007871B4" w:rsidRPr="001D2A75" w14:paraId="04846BD8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A5A1" w14:textId="77777777" w:rsidR="007871B4" w:rsidRPr="00A7449E" w:rsidRDefault="007871B4" w:rsidP="00A7449E">
            <w:pPr>
              <w:pStyle w:val="ab"/>
              <w:numPr>
                <w:ilvl w:val="0"/>
                <w:numId w:val="3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F9A3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Петрова Вероника  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Арефиевна</w:t>
            </w:r>
            <w:proofErr w:type="spellEnd"/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CEA2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Чиричкасинская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ООШ» Цивильского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16C3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sz w:val="24"/>
                <w:szCs w:val="24"/>
                <w:lang w:val="ru-RU"/>
              </w:rPr>
            </w:pPr>
            <w:r w:rsidRPr="00010D2A">
              <w:rPr>
                <w:rFonts w:cs="Times New Roman"/>
                <w:sz w:val="24"/>
                <w:szCs w:val="24"/>
                <w:lang w:val="ru-RU"/>
              </w:rPr>
              <w:t>Тепло воспоминаний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FE9F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F40D" w14:textId="095AD985" w:rsidR="007871B4" w:rsidRPr="000567B1" w:rsidRDefault="000567B1" w:rsidP="000567B1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14-18</w:t>
            </w:r>
          </w:p>
        </w:tc>
      </w:tr>
      <w:tr w:rsidR="007871B4" w:rsidRPr="00B26121" w14:paraId="76AE4B0F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FE21" w14:textId="77777777" w:rsidR="007871B4" w:rsidRPr="00A7449E" w:rsidRDefault="007871B4" w:rsidP="00A7449E">
            <w:pPr>
              <w:pStyle w:val="ab"/>
              <w:numPr>
                <w:ilvl w:val="0"/>
                <w:numId w:val="3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2ED3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Степанова Полина Вячеславовна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31A4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«Красноармейская СОШ» Красноармейского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2403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Мой прадедушка в годы Великой Отечественной войны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7337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BC94" w14:textId="446F00D7" w:rsidR="007871B4" w:rsidRPr="000567B1" w:rsidRDefault="000567B1" w:rsidP="000567B1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14-18</w:t>
            </w:r>
          </w:p>
        </w:tc>
      </w:tr>
      <w:tr w:rsidR="007871B4" w:rsidRPr="001D2A75" w14:paraId="158EDCE4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81BA" w14:textId="77777777" w:rsidR="007871B4" w:rsidRPr="00A7449E" w:rsidRDefault="007871B4" w:rsidP="00A7449E">
            <w:pPr>
              <w:pStyle w:val="ab"/>
              <w:numPr>
                <w:ilvl w:val="0"/>
                <w:numId w:val="3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790B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Архипов Максим Михайлович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3E84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Челкасинская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СОШ» Урмарского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052C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Вещий сон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642B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90C7" w14:textId="4AD078CE" w:rsidR="007871B4" w:rsidRPr="000567B1" w:rsidRDefault="000567B1" w:rsidP="000567B1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19-22</w:t>
            </w:r>
          </w:p>
        </w:tc>
      </w:tr>
      <w:tr w:rsidR="007871B4" w:rsidRPr="00B26121" w14:paraId="6E83675A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CBF4" w14:textId="77777777" w:rsidR="007871B4" w:rsidRPr="00A7449E" w:rsidRDefault="007871B4" w:rsidP="00A7449E">
            <w:pPr>
              <w:pStyle w:val="ab"/>
              <w:numPr>
                <w:ilvl w:val="0"/>
                <w:numId w:val="3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2129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Васильев Артемий Васильевич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13B5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«Николаевская ООШ» Ядринского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03A9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sz w:val="24"/>
                <w:szCs w:val="24"/>
                <w:lang w:val="ru-RU"/>
              </w:rPr>
            </w:pPr>
            <w:r w:rsidRPr="00010D2A">
              <w:rPr>
                <w:rFonts w:cs="Times New Roman"/>
                <w:sz w:val="24"/>
                <w:szCs w:val="24"/>
                <w:lang w:val="ru-RU"/>
              </w:rPr>
              <w:t>Моя семья в годы войны: путь к Победе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3C70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90EA" w14:textId="35CB2CA3" w:rsidR="007871B4" w:rsidRPr="000567B1" w:rsidRDefault="000567B1" w:rsidP="000567B1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19-22</w:t>
            </w:r>
          </w:p>
        </w:tc>
      </w:tr>
      <w:tr w:rsidR="007871B4" w:rsidRPr="00FD7871" w14:paraId="6D4C80DC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DBC2" w14:textId="77777777" w:rsidR="007871B4" w:rsidRPr="00A7449E" w:rsidRDefault="007871B4" w:rsidP="00A7449E">
            <w:pPr>
              <w:pStyle w:val="ab"/>
              <w:numPr>
                <w:ilvl w:val="0"/>
                <w:numId w:val="3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8942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Зверева София Михайловна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4C0B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МАОУ «СОШ № 61» г. Чебоксары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1C24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Дети войны не бывали детьми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3D5D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D9AB" w14:textId="3F9C9AF0" w:rsidR="007871B4" w:rsidRPr="000567B1" w:rsidRDefault="000567B1" w:rsidP="000567B1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19-22</w:t>
            </w:r>
          </w:p>
        </w:tc>
      </w:tr>
      <w:tr w:rsidR="007871B4" w:rsidRPr="00921C5F" w14:paraId="76ED6E9D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3F90" w14:textId="77777777" w:rsidR="007871B4" w:rsidRPr="00A7449E" w:rsidRDefault="007871B4" w:rsidP="00A7449E">
            <w:pPr>
              <w:pStyle w:val="ab"/>
              <w:numPr>
                <w:ilvl w:val="0"/>
                <w:numId w:val="3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7A23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Тимошкина Вероника Сергеевна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7040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Бичурга-Баишевская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СОШ» Шемуршинского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1180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Детство, опаленное войной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5BEE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79D3" w14:textId="7C755B9D" w:rsidR="007871B4" w:rsidRPr="000567B1" w:rsidRDefault="000567B1" w:rsidP="000567B1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19-22</w:t>
            </w:r>
          </w:p>
        </w:tc>
      </w:tr>
      <w:tr w:rsidR="007871B4" w:rsidRPr="001D2A75" w14:paraId="69CBD988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6A82" w14:textId="77777777" w:rsidR="007871B4" w:rsidRPr="00A7449E" w:rsidRDefault="007871B4" w:rsidP="00A7449E">
            <w:pPr>
              <w:pStyle w:val="ab"/>
              <w:numPr>
                <w:ilvl w:val="0"/>
                <w:numId w:val="3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BF3E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Кладт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Александра Андреевна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61F8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«СОШ № 19» г. Чебоксары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6CFD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Ангелы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1686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131C" w14:textId="636B92D5" w:rsidR="007871B4" w:rsidRPr="000567B1" w:rsidRDefault="000567B1" w:rsidP="000567B1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23-25</w:t>
            </w:r>
          </w:p>
        </w:tc>
      </w:tr>
      <w:tr w:rsidR="007871B4" w:rsidRPr="00B26121" w14:paraId="435D1F8A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37BB" w14:textId="77777777" w:rsidR="007871B4" w:rsidRPr="00A7449E" w:rsidRDefault="007871B4" w:rsidP="00A7449E">
            <w:pPr>
              <w:pStyle w:val="ab"/>
              <w:numPr>
                <w:ilvl w:val="0"/>
                <w:numId w:val="3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EE67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Майкова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Ариана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Максимовна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CDB8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Синьял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-Покровская СОШ» Чебоксарского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DFB0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sz w:val="24"/>
                <w:szCs w:val="24"/>
                <w:lang w:val="ru-RU"/>
              </w:rPr>
            </w:pPr>
            <w:r w:rsidRPr="00010D2A">
              <w:rPr>
                <w:rFonts w:cs="Times New Roman"/>
                <w:sz w:val="24"/>
                <w:szCs w:val="24"/>
                <w:lang w:val="ru-RU"/>
              </w:rPr>
              <w:t>Ад в судьбе моей прабабушки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4697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FF2C" w14:textId="368C60E5" w:rsidR="007871B4" w:rsidRPr="000567B1" w:rsidRDefault="000567B1" w:rsidP="000567B1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23-25</w:t>
            </w:r>
          </w:p>
        </w:tc>
      </w:tr>
      <w:tr w:rsidR="007871B4" w:rsidRPr="001D2A75" w14:paraId="3C4197B8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C1D4" w14:textId="77777777" w:rsidR="007871B4" w:rsidRPr="00A7449E" w:rsidRDefault="007871B4" w:rsidP="00A7449E">
            <w:pPr>
              <w:pStyle w:val="ab"/>
              <w:numPr>
                <w:ilvl w:val="0"/>
                <w:numId w:val="3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D3E8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Муравьев Александр Алексеевич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48B8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«СОШ № 1» г. Канаш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81BB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10D2A">
              <w:rPr>
                <w:rFonts w:cs="Times New Roman"/>
                <w:sz w:val="24"/>
                <w:szCs w:val="24"/>
                <w:lang w:val="ru-RU"/>
              </w:rPr>
              <w:t>Пока двигаюсь, буду воевать …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8FF7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D6F1" w14:textId="7BC0AC60" w:rsidR="007871B4" w:rsidRPr="000567B1" w:rsidRDefault="000567B1" w:rsidP="000567B1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23-25</w:t>
            </w:r>
          </w:p>
        </w:tc>
      </w:tr>
      <w:tr w:rsidR="007871B4" w:rsidRPr="001D2A75" w14:paraId="1A54D6F4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4237" w14:textId="77777777" w:rsidR="007871B4" w:rsidRPr="00A7449E" w:rsidRDefault="007871B4" w:rsidP="00A7449E">
            <w:pPr>
              <w:pStyle w:val="ab"/>
              <w:numPr>
                <w:ilvl w:val="0"/>
                <w:numId w:val="3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bookmarkStart w:id="3" w:name="_GoBack"/>
            <w:bookmarkEnd w:id="3"/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FFAF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Махова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Есения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Алексеевна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D641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Синьяльская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ООШ» Чебоксарского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7B37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sz w:val="24"/>
                <w:szCs w:val="24"/>
                <w:lang w:val="ru-RU"/>
              </w:rPr>
            </w:pPr>
            <w:r w:rsidRPr="00010D2A">
              <w:rPr>
                <w:rFonts w:cs="Times New Roman"/>
                <w:sz w:val="24"/>
                <w:szCs w:val="24"/>
                <w:lang w:val="ru-RU"/>
              </w:rPr>
              <w:t>Выживший и победивший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D3B6" w14:textId="77777777" w:rsidR="007871B4" w:rsidRPr="00010D2A" w:rsidRDefault="007871B4" w:rsidP="007871B4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A1B7" w14:textId="3FEF8B7F" w:rsidR="007871B4" w:rsidRPr="000567B1" w:rsidRDefault="000567B1" w:rsidP="000567B1">
            <w:pPr>
              <w:suppressAutoHyphens w:val="0"/>
              <w:spacing w:after="0" w:line="240" w:lineRule="auto"/>
              <w:ind w:leftChars="0" w:left="1" w:right="0" w:firstLineChars="0" w:firstLine="341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26</w:t>
            </w:r>
          </w:p>
        </w:tc>
      </w:tr>
      <w:tr w:rsidR="008C1BF0" w:rsidRPr="00702E8C" w14:paraId="5A8EA0A4" w14:textId="5B0F1EA9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B00CB0" w14:textId="77777777" w:rsidR="008C1BF0" w:rsidRPr="002933C0" w:rsidRDefault="008C1BF0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1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E385BE" w14:textId="77777777" w:rsidR="008C1BF0" w:rsidRPr="00010D2A" w:rsidRDefault="008C1BF0" w:rsidP="008C1BF0">
            <w:pPr>
              <w:suppressAutoHyphens w:val="0"/>
              <w:spacing w:after="0" w:line="240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8-9 классы (категория 2)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18164E" w14:textId="77777777" w:rsidR="008C1BF0" w:rsidRPr="00010D2A" w:rsidRDefault="008C1BF0" w:rsidP="008C1BF0">
            <w:pPr>
              <w:suppressAutoHyphens w:val="0"/>
              <w:spacing w:after="0" w:line="240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</w:tr>
      <w:tr w:rsidR="00010D2A" w:rsidRPr="001D2A75" w14:paraId="01FA6496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89F5" w14:textId="77777777" w:rsidR="00010D2A" w:rsidRPr="00465ED2" w:rsidRDefault="00010D2A" w:rsidP="00010D2A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6894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Васильева Ксения Владимировна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B0D0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Турмышская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СОШ» Янтиковского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D423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Притча о бессмертной любви, святом долге и светлой памяти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FB83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9E4B" w14:textId="0BD6DB09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341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010D2A" w:rsidRPr="001D2A75" w14:paraId="79937627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190F3" w14:textId="77777777" w:rsidR="00010D2A" w:rsidRPr="00465ED2" w:rsidRDefault="00010D2A" w:rsidP="00010D2A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2BEE7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Кашкина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Софья Ивановна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281CD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МБОУ «СОШ № 2» Алатырского МО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A862A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Блокнот патриота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9DA4A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98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2B57" w14:textId="4C9D9BF8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341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010D2A" w:rsidRPr="007B1B9C" w14:paraId="4E0CCD41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B64C" w14:textId="77777777" w:rsidR="00010D2A" w:rsidRPr="00465ED2" w:rsidRDefault="00010D2A" w:rsidP="00010D2A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4C77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Авандеева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Анна Викторовна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3651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«Красноармейская СОШ» Красноармейского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870A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 xml:space="preserve">Рецензия на фильм </w:t>
            </w:r>
            <w:proofErr w:type="spellStart"/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А.Галибина</w:t>
            </w:r>
            <w:proofErr w:type="spellEnd"/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 xml:space="preserve"> «Сестренка»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344A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FAC9" w14:textId="55755FAB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341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010D2A" w:rsidRPr="001D2A75" w14:paraId="3F8C52FE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2774" w14:textId="77777777" w:rsidR="00010D2A" w:rsidRPr="00465ED2" w:rsidRDefault="00010D2A" w:rsidP="00010D2A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7C1B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Агафонов Николай Андреевич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1863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Шаймурзинская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ООШ»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5C1E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Достойный преемник своего деда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AFAF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9CAC" w14:textId="12E41684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341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010D2A" w:rsidRPr="000C6960" w14:paraId="68F32B5E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B251" w14:textId="77777777" w:rsidR="00010D2A" w:rsidRPr="00465ED2" w:rsidRDefault="00010D2A" w:rsidP="00010D2A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9150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Архипова Анастасия Александровна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7345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«Шемуршинская СОШ» Шемуршинского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E34D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Кукла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D484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BA18" w14:textId="53406EF0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341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010D2A" w:rsidRPr="00DE4019" w14:paraId="02E0A4BD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B0B4" w14:textId="77777777" w:rsidR="00010D2A" w:rsidRPr="00465ED2" w:rsidRDefault="00010D2A" w:rsidP="00010D2A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D762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Павлова Ксения Ивановна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BD51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«Андреево-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Базарская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СОШ» Козловского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A9DD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Война в новелле К.Г. Паустовского «Снег»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4A2A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2703" w14:textId="69ECD4BC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341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4</w:t>
            </w:r>
          </w:p>
        </w:tc>
      </w:tr>
      <w:tr w:rsidR="00010D2A" w:rsidRPr="00843890" w14:paraId="3B9243C0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A9DE" w14:textId="77777777" w:rsidR="00010D2A" w:rsidRPr="00465ED2" w:rsidRDefault="00010D2A" w:rsidP="00010D2A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A73C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Александрова Дарья Вячеславовна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5D78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Таутовская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СОШ» Аликовского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B909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Не погаснет в окнах свет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4C16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BC37" w14:textId="3DAA318C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341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5</w:t>
            </w:r>
          </w:p>
        </w:tc>
      </w:tr>
      <w:tr w:rsidR="00010D2A" w:rsidRPr="00DE4019" w14:paraId="7D2BE7E9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F84F" w14:textId="77777777" w:rsidR="00010D2A" w:rsidRPr="00465ED2" w:rsidRDefault="00010D2A" w:rsidP="00010D2A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ED8D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Кирилин Алексей Дмитриевич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27FD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Кудеихинская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СОШ» Порецкого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1916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 xml:space="preserve">Знать, помнить и нельзя забыть!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245B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75D9" w14:textId="453BAE5C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341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6</w:t>
            </w:r>
          </w:p>
        </w:tc>
      </w:tr>
      <w:tr w:rsidR="00010D2A" w:rsidRPr="00E3218F" w14:paraId="4B4BE80E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CCEF" w14:textId="77777777" w:rsidR="00010D2A" w:rsidRPr="00465ED2" w:rsidRDefault="00010D2A" w:rsidP="00010D2A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A6E5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Борисова Елена Михайловна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7043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«СОШ п. Опытный» Цивильского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A8B6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Потерянное детство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16F3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3109" w14:textId="24498D6D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341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8-12</w:t>
            </w:r>
          </w:p>
        </w:tc>
      </w:tr>
      <w:tr w:rsidR="00010D2A" w:rsidRPr="001D2A75" w14:paraId="581FB97B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4D5C" w14:textId="77777777" w:rsidR="00010D2A" w:rsidRPr="00465ED2" w:rsidRDefault="00010D2A" w:rsidP="00010D2A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87F4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Мамутина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Арина Анатольевна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8B0E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Большесундырская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СОШ» Моргаушского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9C30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Тяжелые годы войны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99E8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2329" w14:textId="3F0212FD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341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8-12</w:t>
            </w:r>
          </w:p>
        </w:tc>
      </w:tr>
      <w:tr w:rsidR="00010D2A" w:rsidRPr="00112BD6" w14:paraId="00AEDFFD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7880" w14:textId="77777777" w:rsidR="00010D2A" w:rsidRPr="00465ED2" w:rsidRDefault="00010D2A" w:rsidP="00010D2A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B804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Петрова Ольга Сергеевна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526A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«Александровская СОШ» Комсомольского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61A2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Рассказы родителей, бабушки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5560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0F54" w14:textId="14D5C284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341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8-12</w:t>
            </w:r>
          </w:p>
        </w:tc>
      </w:tr>
      <w:tr w:rsidR="00010D2A" w:rsidRPr="00E45923" w14:paraId="23C23739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918D" w14:textId="77777777" w:rsidR="00010D2A" w:rsidRPr="00465ED2" w:rsidRDefault="00010D2A" w:rsidP="00010D2A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A140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Дмитриева Юлия Александровна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B6B8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«Вурнарская СОШ № 2» Вурнарского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799B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Детство в концлагере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E1BC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CC80" w14:textId="74630671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341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8-12</w:t>
            </w:r>
          </w:p>
        </w:tc>
      </w:tr>
      <w:tr w:rsidR="00010D2A" w:rsidRPr="001D2A75" w14:paraId="36A31189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4EAF" w14:textId="77777777" w:rsidR="00010D2A" w:rsidRPr="00465ED2" w:rsidRDefault="00010D2A" w:rsidP="00010D2A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8CA2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Иванова Екатерина Леонидовна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DC78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«СОШ № 6» г. Канаш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DB95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Остановись, мгновение, ты прекрасно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C3DD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BBDE" w14:textId="2C569836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341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8-12</w:t>
            </w:r>
          </w:p>
        </w:tc>
      </w:tr>
      <w:tr w:rsidR="00010D2A" w:rsidRPr="001D2A75" w14:paraId="2D8EBF66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7F1A" w14:textId="77777777" w:rsidR="00010D2A" w:rsidRPr="00465ED2" w:rsidRDefault="00010D2A" w:rsidP="00010D2A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C31D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Котова Анна Анатольевна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11FD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«СОШ №59» г. Чебоксары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0AAC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Где живет грустинка?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5AC0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51AB" w14:textId="629CED30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341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8-12</w:t>
            </w:r>
          </w:p>
        </w:tc>
      </w:tr>
      <w:tr w:rsidR="00010D2A" w:rsidRPr="00611938" w14:paraId="2EE0CC14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8152" w14:textId="77777777" w:rsidR="00010D2A" w:rsidRPr="00465ED2" w:rsidRDefault="00010D2A" w:rsidP="00010D2A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1BC0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Рочев Никита Сергеевич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8357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«СОШ № 7» г. Канаш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A4B5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Моя семья в годы войны: путь к Победе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7039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0496" w14:textId="08CE4B56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341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13</w:t>
            </w:r>
          </w:p>
        </w:tc>
      </w:tr>
      <w:tr w:rsidR="00010D2A" w:rsidRPr="001D2A75" w14:paraId="795E8C8E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1F017" w14:textId="77777777" w:rsidR="00010D2A" w:rsidRPr="00465ED2" w:rsidRDefault="00010D2A" w:rsidP="00010D2A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44725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Кузьмина Марина Васильевна 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3767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Челкасинская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СОШ» Урмарского МО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C2B01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По страницам фронтового дневника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AB53B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81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798B" w14:textId="020370EF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14-15</w:t>
            </w:r>
          </w:p>
        </w:tc>
      </w:tr>
      <w:tr w:rsidR="00010D2A" w:rsidRPr="001D2A75" w14:paraId="624A4AA6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133B" w14:textId="77777777" w:rsidR="00010D2A" w:rsidRPr="00465ED2" w:rsidRDefault="00010D2A" w:rsidP="00010D2A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8ACA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Савельева Мария Сергеевна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1E61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Челкасинская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СОШ»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5583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Я вернулся!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8079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5B6E" w14:textId="14E0E641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14-15</w:t>
            </w:r>
          </w:p>
        </w:tc>
      </w:tr>
      <w:tr w:rsidR="00010D2A" w:rsidRPr="001F3225" w14:paraId="4649D6EE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EAB47" w14:textId="77777777" w:rsidR="00010D2A" w:rsidRPr="00465ED2" w:rsidRDefault="00010D2A" w:rsidP="00010D2A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DAEFD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Краснова Юлия Витальевна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F04D7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Кильдюшевская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СОШ» Яльчикского МО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97947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Было ли детство…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E9C71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78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7A70" w14:textId="02965B93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16-19</w:t>
            </w:r>
          </w:p>
        </w:tc>
      </w:tr>
      <w:tr w:rsidR="00010D2A" w:rsidRPr="00843890" w14:paraId="01C714DC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43CD" w14:textId="77777777" w:rsidR="00010D2A" w:rsidRPr="00465ED2" w:rsidRDefault="00010D2A" w:rsidP="00010D2A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D310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Сергеева 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Иустина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Петровна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BA25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Чубаевская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ООШ»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F32A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Новые страницы в военной истории Сергеевых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3DF2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1C6B" w14:textId="22BABFBC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16-19</w:t>
            </w:r>
          </w:p>
        </w:tc>
      </w:tr>
      <w:tr w:rsidR="00010D2A" w:rsidRPr="00843890" w14:paraId="6BB6364F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E32F" w14:textId="77777777" w:rsidR="00010D2A" w:rsidRPr="00465ED2" w:rsidRDefault="00010D2A" w:rsidP="00010D2A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62D0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Анашкина Олеся Петровна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7CCA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Буинская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СОШ» Ибресинского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FFD7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Моя семья в годы войны: путь к Победе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A642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12F0" w14:textId="43BF5565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16-19</w:t>
            </w:r>
          </w:p>
        </w:tc>
      </w:tr>
      <w:tr w:rsidR="00010D2A" w:rsidRPr="00843890" w14:paraId="5AC23B8C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6C96" w14:textId="77777777" w:rsidR="00010D2A" w:rsidRPr="00465ED2" w:rsidRDefault="00010D2A" w:rsidP="00010D2A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81F3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Абрамова София Вениаминовна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F761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«СОШ № 41» г. Чебоксары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359B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«Артек»-символ надежды и стойкости в годы </w:t>
            </w: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Великой Отечественной войны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4E68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B01E" w14:textId="22BFA773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16-19</w:t>
            </w:r>
          </w:p>
        </w:tc>
      </w:tr>
      <w:tr w:rsidR="00010D2A" w:rsidRPr="00837142" w14:paraId="3751FF56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6317" w14:textId="77777777" w:rsidR="00010D2A" w:rsidRPr="00465ED2" w:rsidRDefault="00010D2A" w:rsidP="00010D2A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6583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Сандомирова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Дарья Юрьевна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2B9A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«Гимназия № 46» г. Чебоксары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AB0F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Непокоренная вопреки всему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1885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7764" w14:textId="08F0DB2A" w:rsidR="00010D2A" w:rsidRPr="000567B1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20-23</w:t>
            </w:r>
          </w:p>
        </w:tc>
      </w:tr>
      <w:tr w:rsidR="00010D2A" w:rsidRPr="00837142" w14:paraId="6D7DB7A3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4F12" w14:textId="77777777" w:rsidR="00010D2A" w:rsidRPr="00465ED2" w:rsidRDefault="00010D2A" w:rsidP="00010D2A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54A8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Сунгуров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Иван Александрович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992F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«СОШ № 12» г. Новочебоксарск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6621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Три дня свободы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F9D3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D477" w14:textId="1B61B56D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20-23</w:t>
            </w:r>
          </w:p>
        </w:tc>
      </w:tr>
      <w:tr w:rsidR="00010D2A" w:rsidRPr="00843890" w14:paraId="35A4E319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E353" w14:textId="77777777" w:rsidR="00010D2A" w:rsidRPr="00465ED2" w:rsidRDefault="00010D2A" w:rsidP="00010D2A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AB69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Кудряшова Жанна Станиславовна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C730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«Советская СОШ» Ядринского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79CB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И в тылу, как на фронте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362B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C5CC" w14:textId="2E25AC77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20-23</w:t>
            </w:r>
          </w:p>
        </w:tc>
      </w:tr>
      <w:tr w:rsidR="00010D2A" w:rsidRPr="00E61D49" w14:paraId="66E7DFDE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1492" w14:textId="77777777" w:rsidR="00010D2A" w:rsidRPr="00465ED2" w:rsidRDefault="00010D2A" w:rsidP="00010D2A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DA64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Пахинова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Ульяна Павловна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EE65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Новоатайская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СОШ» Красночетайского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57C8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10D2A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Хрупкое детство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6B3F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36B1" w14:textId="010DBD8A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20-23</w:t>
            </w:r>
          </w:p>
        </w:tc>
      </w:tr>
      <w:tr w:rsidR="00010D2A" w:rsidRPr="001D2A75" w14:paraId="43A83D6D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30FF" w14:textId="77777777" w:rsidR="00010D2A" w:rsidRPr="00465ED2" w:rsidRDefault="00010D2A" w:rsidP="00010D2A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8F50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Степанов 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Нозим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Петрович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C064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Шумерлинская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СОШ» Шумерлинского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6504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Мой дед солдатом был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1622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DB5D" w14:textId="5A0FFEB0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24-25</w:t>
            </w:r>
          </w:p>
        </w:tc>
      </w:tr>
      <w:tr w:rsidR="00010D2A" w:rsidRPr="001D2A75" w14:paraId="5ADE9F71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52BE" w14:textId="77777777" w:rsidR="00010D2A" w:rsidRPr="00465ED2" w:rsidRDefault="00010D2A" w:rsidP="00010D2A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1C31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Козлов Максим Дмитриевич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3D20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МБОУ «СОШ № 33» г. Чебоксары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A661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Проблемный очерк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A217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37CE" w14:textId="24954CF2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24-25</w:t>
            </w:r>
          </w:p>
        </w:tc>
      </w:tr>
      <w:tr w:rsidR="00010D2A" w:rsidRPr="00843890" w14:paraId="689EEC5B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A870" w14:textId="77777777" w:rsidR="00010D2A" w:rsidRPr="00465ED2" w:rsidRDefault="00010D2A" w:rsidP="00010D2A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AA3A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Борисова Ангелина Николаевна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4F3B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Туруновская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ООШ» Чебоксарского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744E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Трагедия и подвиг мирного населения в произведениях искусства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C76D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7A6F" w14:textId="67F82895" w:rsidR="00010D2A" w:rsidRPr="000567B1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341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26</w:t>
            </w:r>
          </w:p>
        </w:tc>
      </w:tr>
      <w:tr w:rsidR="00010D2A" w:rsidRPr="00843890" w14:paraId="6C8F9510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5ED0" w14:textId="77777777" w:rsidR="00010D2A" w:rsidRPr="00465ED2" w:rsidRDefault="00010D2A" w:rsidP="00010D2A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1FC9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Николаев Владимир Олегович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5424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Ибресинская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СОШ№ 1» Ибресинского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8EC5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Мне память перешла в наследство…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DD0E" w14:textId="77777777" w:rsidR="00010D2A" w:rsidRPr="00010D2A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327C" w14:textId="62E95004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341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27</w:t>
            </w:r>
          </w:p>
        </w:tc>
      </w:tr>
      <w:tr w:rsidR="00010D2A" w:rsidRPr="00843890" w14:paraId="32AC94EE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74BB" w14:textId="77777777" w:rsidR="00010D2A" w:rsidRPr="00465ED2" w:rsidRDefault="00010D2A" w:rsidP="008C1BF0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15C2" w14:textId="77777777" w:rsidR="00010D2A" w:rsidRPr="00010D2A" w:rsidRDefault="00010D2A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Фролова Анастасия Владимировна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7591" w14:textId="77777777" w:rsidR="00010D2A" w:rsidRPr="00010D2A" w:rsidRDefault="00010D2A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МАОУ «Батыревская СОШ № 1»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F717" w14:textId="77777777" w:rsidR="00010D2A" w:rsidRPr="00010D2A" w:rsidRDefault="00010D2A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Слава тебе, Победитель великой страны!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2F21" w14:textId="77777777" w:rsidR="00010D2A" w:rsidRPr="00010D2A" w:rsidRDefault="00010D2A" w:rsidP="008C1BF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F5E8" w14:textId="0C03EF9B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341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28</w:t>
            </w:r>
          </w:p>
        </w:tc>
      </w:tr>
      <w:tr w:rsidR="00010D2A" w:rsidRPr="001D2A75" w14:paraId="6D5FEE68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4B86" w14:textId="77777777" w:rsidR="00010D2A" w:rsidRPr="00465ED2" w:rsidRDefault="00010D2A" w:rsidP="008C1BF0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1E15" w14:textId="77777777" w:rsidR="00010D2A" w:rsidRPr="00010D2A" w:rsidRDefault="00010D2A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Сорокина Нелли Олеговна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F3A2" w14:textId="77777777" w:rsidR="00010D2A" w:rsidRPr="00010D2A" w:rsidRDefault="00010D2A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Кудеихинская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СОШ» Порецкого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45D3" w14:textId="77777777" w:rsidR="00010D2A" w:rsidRPr="00010D2A" w:rsidRDefault="00010D2A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Письмо потомкам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7D6E" w14:textId="77777777" w:rsidR="00010D2A" w:rsidRPr="00010D2A" w:rsidRDefault="00010D2A" w:rsidP="008C1BF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AD44" w14:textId="72A8EB4F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29-32</w:t>
            </w:r>
          </w:p>
        </w:tc>
      </w:tr>
      <w:tr w:rsidR="00010D2A" w:rsidRPr="00E3218F" w14:paraId="456B51B7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EA6B" w14:textId="77777777" w:rsidR="00010D2A" w:rsidRPr="00465ED2" w:rsidRDefault="00010D2A" w:rsidP="008C1BF0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CE3B" w14:textId="77777777" w:rsidR="00010D2A" w:rsidRPr="00010D2A" w:rsidRDefault="00010D2A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Ефремова Дарья Александровна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9296" w14:textId="77777777" w:rsidR="00010D2A" w:rsidRPr="00010D2A" w:rsidRDefault="00010D2A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«Аликовская СОШ» Аликовского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66B8" w14:textId="77777777" w:rsidR="00010D2A" w:rsidRPr="00010D2A" w:rsidRDefault="00010D2A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Выжившие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A612" w14:textId="77777777" w:rsidR="00010D2A" w:rsidRPr="00010D2A" w:rsidRDefault="00010D2A" w:rsidP="008C1BF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B284" w14:textId="646C27CC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29-32</w:t>
            </w:r>
          </w:p>
        </w:tc>
      </w:tr>
      <w:tr w:rsidR="00010D2A" w:rsidRPr="00843890" w14:paraId="5459D667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A934" w14:textId="77777777" w:rsidR="00010D2A" w:rsidRPr="00465ED2" w:rsidRDefault="00010D2A" w:rsidP="008C1BF0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13EC" w14:textId="77777777" w:rsidR="00010D2A" w:rsidRPr="00010D2A" w:rsidRDefault="00010D2A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Бондарева Анна Юрьевна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0B04" w14:textId="77777777" w:rsidR="00010D2A" w:rsidRPr="00010D2A" w:rsidRDefault="00010D2A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Ювановская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СОШ» Ядринского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80D4" w14:textId="77777777" w:rsidR="00010D2A" w:rsidRPr="00010D2A" w:rsidRDefault="00010D2A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 xml:space="preserve">Рассказ бабушки Кузьминой Венеры </w:t>
            </w:r>
            <w:proofErr w:type="spellStart"/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Меркурьевны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1FD4" w14:textId="77777777" w:rsidR="00010D2A" w:rsidRPr="00010D2A" w:rsidRDefault="00010D2A" w:rsidP="008C1BF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E78D" w14:textId="26676641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29-32</w:t>
            </w:r>
          </w:p>
        </w:tc>
      </w:tr>
      <w:tr w:rsidR="00010D2A" w:rsidRPr="00767F18" w14:paraId="5382CFCA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0084" w14:textId="77777777" w:rsidR="00010D2A" w:rsidRPr="00465ED2" w:rsidRDefault="00010D2A" w:rsidP="008C1BF0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8C49" w14:textId="77777777" w:rsidR="00010D2A" w:rsidRPr="00010D2A" w:rsidRDefault="00010D2A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Сергеев Андрей Витальевич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BF88" w14:textId="77777777" w:rsidR="00010D2A" w:rsidRPr="00010D2A" w:rsidRDefault="00010D2A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«СОШ № 3» г. Шумерля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BDA5" w14:textId="77777777" w:rsidR="00010D2A" w:rsidRPr="00010D2A" w:rsidRDefault="00010D2A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Моя семья в годы войны: путь к Победе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125F" w14:textId="77777777" w:rsidR="00010D2A" w:rsidRPr="00010D2A" w:rsidRDefault="00010D2A" w:rsidP="008C1BF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9F87" w14:textId="1FE5918D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29-32</w:t>
            </w:r>
          </w:p>
        </w:tc>
      </w:tr>
      <w:tr w:rsidR="00010D2A" w:rsidRPr="00DE4019" w14:paraId="0CADAD41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58BD" w14:textId="77777777" w:rsidR="00010D2A" w:rsidRPr="00465ED2" w:rsidRDefault="00010D2A" w:rsidP="008C1BF0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3B20" w14:textId="77777777" w:rsidR="00010D2A" w:rsidRPr="00010D2A" w:rsidRDefault="00010D2A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Бабанова Ксения Михайловна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2D1D" w14:textId="77777777" w:rsidR="00010D2A" w:rsidRPr="00010D2A" w:rsidRDefault="00010D2A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Тобурдановская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СОШ» Канашского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A05B" w14:textId="77777777" w:rsidR="00010D2A" w:rsidRPr="00010D2A" w:rsidRDefault="00010D2A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Через годы и поколения: память о прадеде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8F56" w14:textId="77777777" w:rsidR="00010D2A" w:rsidRPr="00010D2A" w:rsidRDefault="00010D2A" w:rsidP="008C1BF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ACA2" w14:textId="336ED39B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341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33</w:t>
            </w:r>
          </w:p>
        </w:tc>
      </w:tr>
      <w:tr w:rsidR="00010D2A" w:rsidRPr="001D2A75" w14:paraId="064515F8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4763" w14:textId="77777777" w:rsidR="00010D2A" w:rsidRPr="00465ED2" w:rsidRDefault="00010D2A" w:rsidP="008C1BF0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AAB0" w14:textId="77777777" w:rsidR="00010D2A" w:rsidRPr="00010D2A" w:rsidRDefault="00010D2A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Каменских Анастасия Владимировна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D006" w14:textId="77777777" w:rsidR="00010D2A" w:rsidRPr="00010D2A" w:rsidRDefault="00010D2A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«СОШ № 5» г. Новочебоксарск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1E7F" w14:textId="77777777" w:rsidR="00010D2A" w:rsidRPr="00010D2A" w:rsidRDefault="00010D2A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Как такое было возможно?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96F9" w14:textId="77777777" w:rsidR="00010D2A" w:rsidRPr="00010D2A" w:rsidRDefault="00010D2A" w:rsidP="008C1BF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BF13" w14:textId="6ECBC232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341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34</w:t>
            </w:r>
          </w:p>
        </w:tc>
      </w:tr>
      <w:tr w:rsidR="00010D2A" w:rsidRPr="001D2A75" w14:paraId="60CBEEF6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8B4F" w14:textId="77777777" w:rsidR="00010D2A" w:rsidRPr="00465ED2" w:rsidRDefault="00010D2A" w:rsidP="008C1BF0">
            <w:pPr>
              <w:pStyle w:val="ab"/>
              <w:numPr>
                <w:ilvl w:val="0"/>
                <w:numId w:val="4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22B9" w14:textId="77777777" w:rsidR="00010D2A" w:rsidRPr="00010D2A" w:rsidRDefault="00010D2A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Эткерова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Валерия Петровна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08EB" w14:textId="77777777" w:rsidR="00010D2A" w:rsidRPr="00010D2A" w:rsidRDefault="00010D2A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Кшаушская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СОШ» Чебоксарского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0700" w14:textId="77777777" w:rsidR="00010D2A" w:rsidRPr="00010D2A" w:rsidRDefault="00010D2A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Детство и война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467E" w14:textId="77777777" w:rsidR="00010D2A" w:rsidRPr="00010D2A" w:rsidRDefault="00010D2A" w:rsidP="008C1BF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3227" w14:textId="2450F886" w:rsidR="00010D2A" w:rsidRPr="000567B1" w:rsidRDefault="00010D2A" w:rsidP="00010D2A">
            <w:pPr>
              <w:suppressAutoHyphens w:val="0"/>
              <w:spacing w:after="0" w:line="240" w:lineRule="auto"/>
              <w:ind w:leftChars="0" w:left="1" w:right="0" w:firstLineChars="0" w:firstLine="341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35</w:t>
            </w:r>
          </w:p>
        </w:tc>
      </w:tr>
      <w:tr w:rsidR="008C1BF0" w:rsidRPr="00702E8C" w14:paraId="381FFA6A" w14:textId="7DD94906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31936" w14:textId="77777777" w:rsidR="008C1BF0" w:rsidRPr="002933C0" w:rsidRDefault="008C1BF0" w:rsidP="008C1BF0">
            <w:pPr>
              <w:suppressAutoHyphens w:val="0"/>
              <w:spacing w:after="0" w:line="240" w:lineRule="auto"/>
              <w:ind w:leftChars="0" w:left="0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1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AB210E" w14:textId="77777777" w:rsidR="008C1BF0" w:rsidRPr="00010D2A" w:rsidRDefault="008C1BF0" w:rsidP="008C1BF0">
            <w:pPr>
              <w:suppressAutoHyphens w:val="0"/>
              <w:spacing w:after="1" w:line="240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10-11 классы (категория 3)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D37414" w14:textId="77777777" w:rsidR="008C1BF0" w:rsidRPr="00010D2A" w:rsidRDefault="008C1BF0" w:rsidP="008C1BF0">
            <w:pPr>
              <w:suppressAutoHyphens w:val="0"/>
              <w:spacing w:after="1" w:line="240" w:lineRule="auto"/>
              <w:ind w:leftChars="0" w:left="0" w:right="0" w:firstLineChars="0" w:firstLine="567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</w:tr>
      <w:tr w:rsidR="008614BF" w:rsidRPr="001D2A75" w14:paraId="1C3867F0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25A93" w14:textId="77777777" w:rsidR="008614BF" w:rsidRPr="001A4C9E" w:rsidRDefault="008614BF" w:rsidP="008C1BF0">
            <w:pPr>
              <w:pStyle w:val="ab"/>
              <w:numPr>
                <w:ilvl w:val="0"/>
                <w:numId w:val="2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986E0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-2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Храмова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Анна Владиславовна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83888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Большесундырская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СОШ» Моргаушского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DAEAB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История моей семьи в годы Великой Отечественной войны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2BA4D" w14:textId="77777777" w:rsidR="008614BF" w:rsidRPr="000567B1" w:rsidRDefault="008614BF" w:rsidP="008C1BF0">
            <w:pPr>
              <w:suppressAutoHyphens w:val="0"/>
              <w:spacing w:after="0" w:line="240" w:lineRule="auto"/>
              <w:ind w:leftChars="0" w:left="1" w:right="0" w:firstLineChars="0" w:hanging="2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F032" w14:textId="45AC5290" w:rsidR="008614BF" w:rsidRPr="000567B1" w:rsidRDefault="00524943" w:rsidP="00524943">
            <w:pPr>
              <w:suppressAutoHyphens w:val="0"/>
              <w:spacing w:after="0" w:line="240" w:lineRule="auto"/>
              <w:ind w:leftChars="0" w:left="1" w:right="0" w:firstLineChars="0" w:firstLine="57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8614BF" w:rsidRPr="001F3225" w14:paraId="47DC4924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81763" w14:textId="77777777" w:rsidR="008614BF" w:rsidRPr="001A4C9E" w:rsidRDefault="008614BF" w:rsidP="008C1BF0">
            <w:pPr>
              <w:pStyle w:val="ab"/>
              <w:numPr>
                <w:ilvl w:val="0"/>
                <w:numId w:val="2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60974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-2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Чернова Эвелина Александровна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594D6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«Яльчикская СОШ»  Яльчикского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BAC95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hanging="2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Боль, дошедшая через века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8BDFA" w14:textId="77777777" w:rsidR="008614BF" w:rsidRPr="000567B1" w:rsidRDefault="008614BF" w:rsidP="008C1BF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DE64" w14:textId="7EE8347A" w:rsidR="008614BF" w:rsidRPr="000567B1" w:rsidRDefault="00524943" w:rsidP="00524943">
            <w:pPr>
              <w:suppressAutoHyphens w:val="0"/>
              <w:spacing w:after="0" w:line="240" w:lineRule="auto"/>
              <w:ind w:leftChars="0" w:left="1" w:right="0" w:firstLineChars="0" w:firstLine="57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8614BF" w:rsidRPr="001D2A75" w14:paraId="1524B84C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C75D" w14:textId="77777777" w:rsidR="008614BF" w:rsidRPr="001A4C9E" w:rsidRDefault="008614BF" w:rsidP="008C1BF0">
            <w:pPr>
              <w:pStyle w:val="ab"/>
              <w:numPr>
                <w:ilvl w:val="0"/>
                <w:numId w:val="2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1A18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Кузьмин Андрей Вадимович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E65C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Тобурдановская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СОШ» Канашского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1085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sz w:val="24"/>
                <w:szCs w:val="24"/>
                <w:lang w:val="ru-RU"/>
              </w:rPr>
            </w:pPr>
            <w:r w:rsidRPr="00010D2A">
              <w:rPr>
                <w:rFonts w:cs="Times New Roman"/>
                <w:sz w:val="24"/>
                <w:szCs w:val="24"/>
                <w:lang w:val="ru-RU"/>
              </w:rPr>
              <w:t>Пятеро героев из одной семьи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8188" w14:textId="77777777" w:rsidR="008614BF" w:rsidRPr="000567B1" w:rsidRDefault="008614BF" w:rsidP="008C1BF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EF43" w14:textId="2D32282E" w:rsidR="008614BF" w:rsidRPr="000567B1" w:rsidRDefault="00524943" w:rsidP="00524943">
            <w:pPr>
              <w:suppressAutoHyphens w:val="0"/>
              <w:spacing w:after="0" w:line="240" w:lineRule="auto"/>
              <w:ind w:leftChars="0" w:left="1" w:right="0" w:firstLineChars="0" w:firstLine="57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8614BF" w:rsidRPr="001D2A75" w14:paraId="206E6254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F378" w14:textId="77777777" w:rsidR="008614BF" w:rsidRPr="001A4C9E" w:rsidRDefault="008614BF" w:rsidP="008C1BF0">
            <w:pPr>
              <w:pStyle w:val="ab"/>
              <w:numPr>
                <w:ilvl w:val="0"/>
                <w:numId w:val="2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191A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Федорова Виктория Владимировна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B5CB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Климовская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СОШ» Ибресинского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DAD4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sz w:val="24"/>
                <w:szCs w:val="24"/>
                <w:lang w:val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Сильный духом Артек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C5B1" w14:textId="77777777" w:rsidR="008614BF" w:rsidRPr="000567B1" w:rsidRDefault="008614BF" w:rsidP="008C1BF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F1F7" w14:textId="783C29ED" w:rsidR="008614BF" w:rsidRPr="000567B1" w:rsidRDefault="00524943" w:rsidP="00524943">
            <w:pPr>
              <w:suppressAutoHyphens w:val="0"/>
              <w:spacing w:after="0" w:line="240" w:lineRule="auto"/>
              <w:ind w:leftChars="0" w:left="1" w:right="0" w:firstLineChars="0" w:firstLine="57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8614BF" w:rsidRPr="001D2A75" w14:paraId="6E6EF59A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02F0" w14:textId="77777777" w:rsidR="008614BF" w:rsidRPr="001A4C9E" w:rsidRDefault="008614BF" w:rsidP="008C1BF0">
            <w:pPr>
              <w:pStyle w:val="ab"/>
              <w:numPr>
                <w:ilvl w:val="0"/>
                <w:numId w:val="2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8389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Синеева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Софья Федоровна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EA25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МАОУ «Батыревская СОШ № 1»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834D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sz w:val="24"/>
                <w:szCs w:val="24"/>
                <w:lang w:val="ru-RU"/>
              </w:rPr>
            </w:pPr>
            <w:r w:rsidRPr="00010D2A">
              <w:rPr>
                <w:rFonts w:cs="Times New Roman"/>
                <w:sz w:val="24"/>
                <w:szCs w:val="24"/>
                <w:lang w:val="ru-RU"/>
              </w:rPr>
              <w:t xml:space="preserve">Боль </w:t>
            </w:r>
            <w:proofErr w:type="spellStart"/>
            <w:r w:rsidRPr="00010D2A">
              <w:rPr>
                <w:rFonts w:cs="Times New Roman"/>
                <w:sz w:val="24"/>
                <w:szCs w:val="24"/>
                <w:lang w:val="ru-RU"/>
              </w:rPr>
              <w:t>воспоминанаий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1689" w14:textId="77777777" w:rsidR="008614BF" w:rsidRPr="000567B1" w:rsidRDefault="008614BF" w:rsidP="008C1BF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5F75" w14:textId="1CD016E6" w:rsidR="008614BF" w:rsidRPr="000567B1" w:rsidRDefault="00524943" w:rsidP="00524943">
            <w:pPr>
              <w:suppressAutoHyphens w:val="0"/>
              <w:spacing w:after="0" w:line="240" w:lineRule="auto"/>
              <w:ind w:leftChars="0" w:left="1" w:right="0" w:firstLineChars="0" w:firstLine="57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4-5</w:t>
            </w:r>
          </w:p>
        </w:tc>
      </w:tr>
      <w:tr w:rsidR="008614BF" w:rsidRPr="008C1BF0" w14:paraId="4E7EFCD8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F694" w14:textId="77777777" w:rsidR="008614BF" w:rsidRPr="001A4C9E" w:rsidRDefault="008614BF" w:rsidP="008C1BF0">
            <w:pPr>
              <w:pStyle w:val="ab"/>
              <w:numPr>
                <w:ilvl w:val="0"/>
                <w:numId w:val="2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5951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Павлова Виктория Ивановна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5231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«СОШ № 10» г. Канаш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EC82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sz w:val="24"/>
                <w:szCs w:val="24"/>
                <w:lang w:val="ru-RU"/>
              </w:rPr>
              <w:t>Моя семья в годы войны: путь к Победе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EE60" w14:textId="77777777" w:rsidR="008614BF" w:rsidRPr="000567B1" w:rsidRDefault="008614BF" w:rsidP="008C1BF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A6BA" w14:textId="3D52C103" w:rsidR="008614BF" w:rsidRPr="000567B1" w:rsidRDefault="00524943" w:rsidP="00524943">
            <w:pPr>
              <w:suppressAutoHyphens w:val="0"/>
              <w:spacing w:after="0" w:line="240" w:lineRule="auto"/>
              <w:ind w:leftChars="0" w:left="1" w:right="0" w:firstLineChars="0" w:firstLine="57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4-5</w:t>
            </w:r>
          </w:p>
        </w:tc>
      </w:tr>
      <w:tr w:rsidR="008614BF" w:rsidRPr="001D2A75" w14:paraId="2B82F1DD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CB0C" w14:textId="77777777" w:rsidR="008614BF" w:rsidRPr="001A4C9E" w:rsidRDefault="008614BF" w:rsidP="008C1BF0">
            <w:pPr>
              <w:pStyle w:val="ab"/>
              <w:numPr>
                <w:ilvl w:val="0"/>
                <w:numId w:val="2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90BC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010D2A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Кудерова</w:t>
            </w:r>
            <w:proofErr w:type="spellEnd"/>
            <w:r w:rsidRPr="00010D2A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 xml:space="preserve"> Кира Сергеевна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3C0F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МБОУ «СОШ № 2» г. Чебоксары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FB65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Письмо-словарь для бойца СВО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1368" w14:textId="77777777" w:rsidR="008614BF" w:rsidRPr="000567B1" w:rsidRDefault="008614BF" w:rsidP="008C1BF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3BB9" w14:textId="2AC37159" w:rsidR="008614BF" w:rsidRPr="000567B1" w:rsidRDefault="00524943" w:rsidP="00524943">
            <w:pPr>
              <w:suppressAutoHyphens w:val="0"/>
              <w:spacing w:after="0" w:line="240" w:lineRule="auto"/>
              <w:ind w:leftChars="0" w:left="1" w:right="0" w:firstLineChars="0" w:firstLine="57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6</w:t>
            </w:r>
          </w:p>
        </w:tc>
      </w:tr>
      <w:tr w:rsidR="008614BF" w:rsidRPr="001D2A75" w14:paraId="77D06125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73F7" w14:textId="77777777" w:rsidR="008614BF" w:rsidRPr="001A4C9E" w:rsidRDefault="008614BF" w:rsidP="008C1BF0">
            <w:pPr>
              <w:pStyle w:val="ab"/>
              <w:numPr>
                <w:ilvl w:val="0"/>
                <w:numId w:val="2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ABE9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Семенова 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Аделина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Владимировна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FA0B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МАОУ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Шыгырданская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СОШ» Батыревского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16CB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sz w:val="24"/>
                <w:szCs w:val="24"/>
                <w:lang w:val="ru-RU"/>
              </w:rPr>
            </w:pPr>
            <w:r w:rsidRPr="00010D2A">
              <w:rPr>
                <w:rFonts w:cs="Times New Roman"/>
                <w:sz w:val="24"/>
                <w:szCs w:val="24"/>
                <w:lang w:val="ru-RU"/>
              </w:rPr>
              <w:t>О войне и выборе. Письмо Настены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3653" w14:textId="77777777" w:rsidR="008614BF" w:rsidRPr="000567B1" w:rsidRDefault="008614BF" w:rsidP="008C1BF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E58F" w14:textId="635FC514" w:rsidR="008614BF" w:rsidRPr="000567B1" w:rsidRDefault="00524943" w:rsidP="00524943">
            <w:pPr>
              <w:suppressAutoHyphens w:val="0"/>
              <w:spacing w:after="0" w:line="240" w:lineRule="auto"/>
              <w:ind w:leftChars="0" w:left="1" w:right="0" w:firstLineChars="0" w:firstLine="57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7-8</w:t>
            </w:r>
          </w:p>
        </w:tc>
      </w:tr>
      <w:tr w:rsidR="008614BF" w:rsidRPr="001D2A75" w14:paraId="73B0D380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C7DC" w14:textId="77777777" w:rsidR="008614BF" w:rsidRPr="001A4C9E" w:rsidRDefault="008614BF" w:rsidP="008C1BF0">
            <w:pPr>
              <w:pStyle w:val="ab"/>
              <w:numPr>
                <w:ilvl w:val="0"/>
                <w:numId w:val="2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0515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Васильева Вероника Григорьевна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DF61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МБОУ «Цивильская СОШ № 2» Цивильского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63AE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Историческая ценность произведений искусства, рассказывающих о войне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E313" w14:textId="77777777" w:rsidR="008614BF" w:rsidRPr="000567B1" w:rsidRDefault="008614BF" w:rsidP="008C1BF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3A14" w14:textId="3A803F7D" w:rsidR="008614BF" w:rsidRPr="000567B1" w:rsidRDefault="00524943" w:rsidP="00524943">
            <w:pPr>
              <w:suppressAutoHyphens w:val="0"/>
              <w:spacing w:after="0" w:line="240" w:lineRule="auto"/>
              <w:ind w:leftChars="0" w:left="1" w:right="0" w:firstLineChars="0" w:firstLine="57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7-8</w:t>
            </w:r>
          </w:p>
        </w:tc>
      </w:tr>
      <w:tr w:rsidR="008614BF" w:rsidRPr="00921C5F" w14:paraId="3C9D535D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C537" w14:textId="77777777" w:rsidR="008614BF" w:rsidRPr="001A4C9E" w:rsidRDefault="008614BF" w:rsidP="008C1BF0">
            <w:pPr>
              <w:pStyle w:val="ab"/>
              <w:numPr>
                <w:ilvl w:val="0"/>
                <w:numId w:val="2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C898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Петрова Вера Владимировна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1B20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«СОШ № 9» г. Новочебоксарск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8567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Сломанные судьбы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6DAC" w14:textId="77777777" w:rsidR="008614BF" w:rsidRPr="000567B1" w:rsidRDefault="008614BF" w:rsidP="008C1BF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5498" w14:textId="12204168" w:rsidR="008614BF" w:rsidRPr="000567B1" w:rsidRDefault="00524943" w:rsidP="00524943">
            <w:pPr>
              <w:suppressAutoHyphens w:val="0"/>
              <w:spacing w:after="0" w:line="240" w:lineRule="auto"/>
              <w:ind w:leftChars="0" w:left="1" w:right="0" w:firstLineChars="0" w:firstLine="57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9-11</w:t>
            </w:r>
          </w:p>
        </w:tc>
      </w:tr>
      <w:tr w:rsidR="008614BF" w:rsidRPr="001D2A75" w14:paraId="4B3FBEEC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F245" w14:textId="77777777" w:rsidR="008614BF" w:rsidRPr="001A4C9E" w:rsidRDefault="008614BF" w:rsidP="008C1BF0">
            <w:pPr>
              <w:pStyle w:val="ab"/>
              <w:numPr>
                <w:ilvl w:val="0"/>
                <w:numId w:val="2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38F4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Шпынева Кира Александровна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B417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БОУ «Чувашский кадетский корпус ПФО»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D32F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sz w:val="24"/>
                <w:szCs w:val="24"/>
                <w:lang w:val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Дневник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A398" w14:textId="77777777" w:rsidR="008614BF" w:rsidRPr="000567B1" w:rsidRDefault="008614BF" w:rsidP="008C1BF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B8E3" w14:textId="20AD5EE9" w:rsidR="008614BF" w:rsidRPr="000567B1" w:rsidRDefault="00524943" w:rsidP="00524943">
            <w:pPr>
              <w:suppressAutoHyphens w:val="0"/>
              <w:spacing w:after="0" w:line="240" w:lineRule="auto"/>
              <w:ind w:leftChars="0" w:left="1" w:right="0" w:firstLineChars="0" w:firstLine="57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9-11</w:t>
            </w:r>
          </w:p>
        </w:tc>
      </w:tr>
      <w:tr w:rsidR="008614BF" w:rsidRPr="00025642" w14:paraId="6906959C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3122" w14:textId="77777777" w:rsidR="008614BF" w:rsidRPr="001A4C9E" w:rsidRDefault="008614BF" w:rsidP="008C1BF0">
            <w:pPr>
              <w:pStyle w:val="ab"/>
              <w:numPr>
                <w:ilvl w:val="0"/>
                <w:numId w:val="2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D78C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Портнова Ирина Родионовна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C270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МБОУ «СОШ № 36» г. Чебоксары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45CF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10D2A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Преступления против детства в годы ВОВ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119C" w14:textId="77777777" w:rsidR="008614BF" w:rsidRPr="000567B1" w:rsidRDefault="008614BF" w:rsidP="008C1BF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4770" w14:textId="19EA80F2" w:rsidR="008614BF" w:rsidRPr="000567B1" w:rsidRDefault="00524943" w:rsidP="00524943">
            <w:pPr>
              <w:suppressAutoHyphens w:val="0"/>
              <w:spacing w:after="0" w:line="240" w:lineRule="auto"/>
              <w:ind w:leftChars="0" w:left="1" w:right="0" w:firstLineChars="0" w:firstLine="57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9-11</w:t>
            </w:r>
          </w:p>
        </w:tc>
      </w:tr>
      <w:tr w:rsidR="008614BF" w:rsidRPr="001D2A75" w14:paraId="29B29486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80AD" w14:textId="77777777" w:rsidR="008614BF" w:rsidRPr="001A4C9E" w:rsidRDefault="008614BF" w:rsidP="008C1BF0">
            <w:pPr>
              <w:pStyle w:val="ab"/>
              <w:numPr>
                <w:ilvl w:val="0"/>
                <w:numId w:val="2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421D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Сергеев Арсений Алексеевич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4780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«Траковская СОШ» Красноармейского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C1BA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sz w:val="24"/>
                <w:szCs w:val="24"/>
                <w:lang w:val="ru-RU"/>
              </w:rPr>
              <w:t>Подвиг моей прабабушки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00AB" w14:textId="77777777" w:rsidR="008614BF" w:rsidRPr="000567B1" w:rsidRDefault="008614BF" w:rsidP="008C1BF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82F3" w14:textId="78EAC741" w:rsidR="008614BF" w:rsidRPr="000567B1" w:rsidRDefault="00524943" w:rsidP="00524943">
            <w:pPr>
              <w:suppressAutoHyphens w:val="0"/>
              <w:spacing w:after="0" w:line="240" w:lineRule="auto"/>
              <w:ind w:leftChars="0" w:left="1" w:right="0" w:firstLineChars="0" w:firstLine="57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12-15</w:t>
            </w:r>
          </w:p>
        </w:tc>
      </w:tr>
      <w:tr w:rsidR="008614BF" w:rsidRPr="001D2A75" w14:paraId="62CEBFDF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8FE7" w14:textId="77777777" w:rsidR="008614BF" w:rsidRPr="001A4C9E" w:rsidRDefault="008614BF" w:rsidP="008C1BF0">
            <w:pPr>
              <w:pStyle w:val="ab"/>
              <w:numPr>
                <w:ilvl w:val="0"/>
                <w:numId w:val="2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65BC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Будникова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Мария Ильинична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CED0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«СОШ № 1»г. Шумерля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E285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sz w:val="24"/>
                <w:szCs w:val="24"/>
                <w:lang w:val="ru-RU"/>
              </w:rPr>
            </w:pPr>
            <w:r w:rsidRPr="00010D2A">
              <w:rPr>
                <w:rFonts w:cs="Times New Roman"/>
                <w:sz w:val="24"/>
                <w:szCs w:val="24"/>
                <w:lang w:val="ru-RU"/>
              </w:rPr>
              <w:t>История моего прадеда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E3CD" w14:textId="77777777" w:rsidR="008614BF" w:rsidRPr="000567B1" w:rsidRDefault="008614BF" w:rsidP="008C1BF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275B" w14:textId="4980520B" w:rsidR="008614BF" w:rsidRPr="000567B1" w:rsidRDefault="00524943" w:rsidP="00524943">
            <w:pPr>
              <w:suppressAutoHyphens w:val="0"/>
              <w:spacing w:after="0" w:line="240" w:lineRule="auto"/>
              <w:ind w:leftChars="0" w:left="1" w:right="0" w:firstLineChars="0" w:firstLine="57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12-15</w:t>
            </w:r>
          </w:p>
        </w:tc>
      </w:tr>
      <w:tr w:rsidR="008614BF" w:rsidRPr="001D2A75" w14:paraId="5260D4D2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CAEB" w14:textId="77777777" w:rsidR="008614BF" w:rsidRPr="001A4C9E" w:rsidRDefault="008614BF" w:rsidP="008C1BF0">
            <w:pPr>
              <w:pStyle w:val="ab"/>
              <w:numPr>
                <w:ilvl w:val="0"/>
                <w:numId w:val="2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6B58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Андреева Мария Сергеевна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DDDE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Янгорчинская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СОШ» Вурнарского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71C1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sz w:val="24"/>
                <w:szCs w:val="24"/>
                <w:lang w:val="ru-RU"/>
              </w:rPr>
            </w:pPr>
            <w:r w:rsidRPr="00010D2A">
              <w:rPr>
                <w:rFonts w:cs="Times New Roman"/>
                <w:sz w:val="24"/>
                <w:szCs w:val="24"/>
                <w:lang w:val="ru-RU"/>
              </w:rPr>
              <w:t>Жизненный путь моих предков в годы Великой Отечественной войны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C65E" w14:textId="77777777" w:rsidR="008614BF" w:rsidRPr="000567B1" w:rsidRDefault="008614BF" w:rsidP="008C1BF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C20A" w14:textId="114284C7" w:rsidR="008614BF" w:rsidRPr="000567B1" w:rsidRDefault="00524943" w:rsidP="00524943">
            <w:pPr>
              <w:suppressAutoHyphens w:val="0"/>
              <w:spacing w:after="0" w:line="240" w:lineRule="auto"/>
              <w:ind w:leftChars="0" w:left="1" w:right="0" w:firstLineChars="0" w:firstLine="57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12-15</w:t>
            </w:r>
          </w:p>
        </w:tc>
      </w:tr>
      <w:tr w:rsidR="008614BF" w:rsidRPr="001D2A75" w14:paraId="61BE05F2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584D" w14:textId="77777777" w:rsidR="008614BF" w:rsidRPr="001A4C9E" w:rsidRDefault="008614BF" w:rsidP="008C1BF0">
            <w:pPr>
              <w:pStyle w:val="ab"/>
              <w:numPr>
                <w:ilvl w:val="0"/>
                <w:numId w:val="2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5DE8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010D2A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Немова</w:t>
            </w:r>
            <w:proofErr w:type="spellEnd"/>
            <w:r w:rsidRPr="00010D2A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 xml:space="preserve"> Надежда Александровна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889D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Можарская</w:t>
            </w:r>
            <w:proofErr w:type="spellEnd"/>
            <w:r w:rsidRPr="00010D2A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СОШ» Янтиковского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C820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10D2A">
              <w:rPr>
                <w:rFonts w:cs="Times New Roman"/>
                <w:sz w:val="24"/>
                <w:szCs w:val="24"/>
                <w:lang w:val="ru-RU"/>
              </w:rPr>
              <w:t>Судьба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4C57" w14:textId="77777777" w:rsidR="008614BF" w:rsidRPr="000567B1" w:rsidRDefault="008614BF" w:rsidP="008C1BF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81D7" w14:textId="48706ACB" w:rsidR="008614BF" w:rsidRPr="000567B1" w:rsidRDefault="00524943" w:rsidP="00524943">
            <w:pPr>
              <w:suppressAutoHyphens w:val="0"/>
              <w:spacing w:after="0" w:line="240" w:lineRule="auto"/>
              <w:ind w:leftChars="0" w:left="1" w:right="0" w:firstLineChars="0" w:firstLine="57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12-15</w:t>
            </w:r>
          </w:p>
        </w:tc>
      </w:tr>
      <w:tr w:rsidR="008614BF" w:rsidRPr="001D2A75" w14:paraId="3A0DD4A7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03E2" w14:textId="77777777" w:rsidR="008614BF" w:rsidRPr="001A4C9E" w:rsidRDefault="008614BF" w:rsidP="008C1BF0">
            <w:pPr>
              <w:pStyle w:val="ab"/>
              <w:numPr>
                <w:ilvl w:val="0"/>
                <w:numId w:val="2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CF52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Исаева Юлия Леонидовна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2493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МБОУ «Комсомольская СОШ № 1» Комсомольского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068D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sz w:val="24"/>
                <w:szCs w:val="24"/>
                <w:lang w:val="ru-RU"/>
              </w:rPr>
            </w:pPr>
            <w:r w:rsidRPr="00010D2A">
              <w:rPr>
                <w:rFonts w:cs="Times New Roman"/>
                <w:sz w:val="24"/>
                <w:szCs w:val="24"/>
                <w:lang w:val="ru-RU"/>
              </w:rPr>
              <w:t>Из глубин испытаний к свету Победы: сказание о семье Ивановых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1F53" w14:textId="77777777" w:rsidR="008614BF" w:rsidRPr="000567B1" w:rsidRDefault="008614BF" w:rsidP="008C1BF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6D4D" w14:textId="34FC6A0B" w:rsidR="008614BF" w:rsidRPr="000567B1" w:rsidRDefault="00524943" w:rsidP="00524943">
            <w:pPr>
              <w:suppressAutoHyphens w:val="0"/>
              <w:spacing w:after="0" w:line="240" w:lineRule="auto"/>
              <w:ind w:leftChars="0" w:left="1" w:right="0" w:firstLineChars="0" w:firstLine="57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16-17</w:t>
            </w:r>
          </w:p>
        </w:tc>
      </w:tr>
      <w:tr w:rsidR="008614BF" w:rsidRPr="00C8187E" w14:paraId="172A7B1B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E58E" w14:textId="77777777" w:rsidR="008614BF" w:rsidRPr="001A4C9E" w:rsidRDefault="008614BF" w:rsidP="008C1BF0">
            <w:pPr>
              <w:pStyle w:val="ab"/>
              <w:numPr>
                <w:ilvl w:val="0"/>
                <w:numId w:val="2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5F17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010D2A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Макаркина</w:t>
            </w:r>
            <w:proofErr w:type="spellEnd"/>
            <w:r w:rsidRPr="00010D2A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 xml:space="preserve"> Юлиана Борисовна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BB69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МАОУ «</w:t>
            </w:r>
            <w:proofErr w:type="spellStart"/>
            <w:r w:rsidRPr="00010D2A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Ходарская</w:t>
            </w:r>
            <w:proofErr w:type="spellEnd"/>
            <w:r w:rsidRPr="00010D2A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СОШ» Шумерлинского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A4FA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sz w:val="24"/>
                <w:szCs w:val="24"/>
                <w:lang w:val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Трагедия и подвиг мирного населения в произведениях искусства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F1FF" w14:textId="77777777" w:rsidR="008614BF" w:rsidRPr="000567B1" w:rsidRDefault="008614BF" w:rsidP="008C1BF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A20B" w14:textId="2EE6A35D" w:rsidR="008614BF" w:rsidRPr="000567B1" w:rsidRDefault="00524943" w:rsidP="00524943">
            <w:pPr>
              <w:suppressAutoHyphens w:val="0"/>
              <w:spacing w:after="0" w:line="240" w:lineRule="auto"/>
              <w:ind w:leftChars="0" w:left="1" w:right="0" w:firstLineChars="0" w:firstLine="57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16-17</w:t>
            </w:r>
          </w:p>
        </w:tc>
      </w:tr>
      <w:tr w:rsidR="008614BF" w:rsidRPr="001D2A75" w14:paraId="2D673FF9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17F11" w14:textId="77777777" w:rsidR="008614BF" w:rsidRPr="001A4C9E" w:rsidRDefault="008614BF" w:rsidP="008C1BF0">
            <w:pPr>
              <w:pStyle w:val="ab"/>
              <w:numPr>
                <w:ilvl w:val="0"/>
                <w:numId w:val="2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49B39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Идрисова 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Радиле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Ильнаровна</w:t>
            </w:r>
            <w:proofErr w:type="spellEnd"/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3B0B4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Трехбалтаевская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СОШ» Шемуршинского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E9872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sz w:val="24"/>
                <w:szCs w:val="24"/>
                <w:shd w:val="clear" w:color="auto" w:fill="FFFFFF"/>
                <w:lang w:val="ru-RU"/>
              </w:rPr>
              <w:t>Война глазами художников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B29F3" w14:textId="77777777" w:rsidR="008614BF" w:rsidRPr="000567B1" w:rsidRDefault="008614BF" w:rsidP="008C1BF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35A1" w14:textId="205A1762" w:rsidR="008614BF" w:rsidRPr="000567B1" w:rsidRDefault="00524943" w:rsidP="00524943">
            <w:pPr>
              <w:suppressAutoHyphens w:val="0"/>
              <w:spacing w:after="0" w:line="240" w:lineRule="auto"/>
              <w:ind w:leftChars="0" w:left="1" w:right="0" w:firstLineChars="0" w:firstLine="57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18</w:t>
            </w:r>
          </w:p>
        </w:tc>
      </w:tr>
      <w:tr w:rsidR="008614BF" w:rsidRPr="001D2A75" w14:paraId="44962832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0F2B" w14:textId="77777777" w:rsidR="008614BF" w:rsidRPr="001A4C9E" w:rsidRDefault="008614BF" w:rsidP="008C1BF0">
            <w:pPr>
              <w:pStyle w:val="ab"/>
              <w:numPr>
                <w:ilvl w:val="0"/>
                <w:numId w:val="2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CB0C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Илларионова Мария Владиславовна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70E4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Яндобинская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СОШ» Аликовского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9306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sz w:val="24"/>
                <w:szCs w:val="24"/>
                <w:lang w:val="ru-RU"/>
              </w:rPr>
            </w:pPr>
            <w:r w:rsidRPr="00010D2A">
              <w:rPr>
                <w:rFonts w:cs="Times New Roman"/>
                <w:sz w:val="24"/>
                <w:szCs w:val="24"/>
                <w:lang w:val="ru-RU"/>
              </w:rPr>
              <w:t>Я помню! Я горжусь!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2FDD" w14:textId="77777777" w:rsidR="008614BF" w:rsidRPr="000567B1" w:rsidRDefault="008614BF" w:rsidP="008C1BF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043C" w14:textId="1882AA65" w:rsidR="008614BF" w:rsidRPr="000567B1" w:rsidRDefault="00524943" w:rsidP="00524943">
            <w:pPr>
              <w:suppressAutoHyphens w:val="0"/>
              <w:spacing w:after="0" w:line="240" w:lineRule="auto"/>
              <w:ind w:leftChars="0" w:left="1" w:right="0" w:firstLineChars="0" w:firstLine="57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19</w:t>
            </w:r>
          </w:p>
        </w:tc>
      </w:tr>
      <w:tr w:rsidR="008614BF" w:rsidRPr="001D2A75" w14:paraId="44DC9479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DB0F" w14:textId="77777777" w:rsidR="008614BF" w:rsidRPr="001A4C9E" w:rsidRDefault="008614BF" w:rsidP="008C1BF0">
            <w:pPr>
              <w:pStyle w:val="ab"/>
              <w:numPr>
                <w:ilvl w:val="0"/>
                <w:numId w:val="2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A093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Рубцова Ольга Александровна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DDDF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«Батыревская СОШ №2»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B63D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sz w:val="24"/>
                <w:szCs w:val="24"/>
                <w:lang w:val="ru-RU"/>
              </w:rPr>
            </w:pPr>
            <w:r w:rsidRPr="00010D2A">
              <w:rPr>
                <w:rFonts w:cs="Times New Roman"/>
                <w:sz w:val="24"/>
                <w:szCs w:val="24"/>
                <w:lang w:val="ru-RU"/>
              </w:rPr>
              <w:t>Память сильнее времени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273D" w14:textId="77777777" w:rsidR="008614BF" w:rsidRPr="000567B1" w:rsidRDefault="008614BF" w:rsidP="008C1BF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2A46" w14:textId="2551F5A9" w:rsidR="008614BF" w:rsidRPr="000567B1" w:rsidRDefault="00524943" w:rsidP="00524943">
            <w:pPr>
              <w:suppressAutoHyphens w:val="0"/>
              <w:spacing w:after="0" w:line="240" w:lineRule="auto"/>
              <w:ind w:leftChars="0" w:left="1" w:right="0" w:firstLineChars="0" w:firstLine="57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20</w:t>
            </w:r>
          </w:p>
        </w:tc>
      </w:tr>
      <w:tr w:rsidR="008614BF" w:rsidRPr="00C8187E" w14:paraId="7EE9CFFC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C603" w14:textId="77777777" w:rsidR="008614BF" w:rsidRPr="001A4C9E" w:rsidRDefault="008614BF" w:rsidP="008C1BF0">
            <w:pPr>
              <w:pStyle w:val="ab"/>
              <w:numPr>
                <w:ilvl w:val="0"/>
                <w:numId w:val="2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5C0C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Иванова Виктория Игоревна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14F9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«СОШ № 8» г. Канаш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5B6A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sz w:val="24"/>
                <w:szCs w:val="24"/>
                <w:lang w:val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Уничтожение голодом и создание заведомо невыносимых условий существования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CBDF" w14:textId="77777777" w:rsidR="008614BF" w:rsidRPr="000567B1" w:rsidRDefault="008614BF" w:rsidP="008C1BF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0618" w14:textId="3B4CF772" w:rsidR="008614BF" w:rsidRPr="000567B1" w:rsidRDefault="00524943" w:rsidP="00524943">
            <w:pPr>
              <w:suppressAutoHyphens w:val="0"/>
              <w:spacing w:after="0" w:line="240" w:lineRule="auto"/>
              <w:ind w:leftChars="0" w:left="1" w:right="0" w:firstLineChars="0" w:firstLine="57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21</w:t>
            </w:r>
          </w:p>
        </w:tc>
      </w:tr>
      <w:tr w:rsidR="008614BF" w:rsidRPr="001D2A75" w14:paraId="72F028BC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EDC1" w14:textId="77777777" w:rsidR="008614BF" w:rsidRPr="001A4C9E" w:rsidRDefault="008614BF" w:rsidP="008C1BF0">
            <w:pPr>
              <w:pStyle w:val="ab"/>
              <w:numPr>
                <w:ilvl w:val="0"/>
                <w:numId w:val="2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0504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Щербакова Ксения Александровна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46B2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МБОУ «</w:t>
            </w:r>
            <w:proofErr w:type="spellStart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Синьял</w:t>
            </w:r>
            <w:proofErr w:type="spellEnd"/>
            <w:r w:rsidRPr="00010D2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-Покровская СОШ» Чебоксарского МО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BEC7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10D2A">
              <w:rPr>
                <w:rFonts w:cs="Times New Roman"/>
                <w:sz w:val="24"/>
                <w:szCs w:val="24"/>
                <w:lang w:val="ru-RU"/>
              </w:rPr>
              <w:t>Бесценная память о прадеде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C743" w14:textId="77777777" w:rsidR="008614BF" w:rsidRPr="00010D2A" w:rsidRDefault="008614BF" w:rsidP="008C1BF0">
            <w:pPr>
              <w:suppressAutoHyphens w:val="0"/>
              <w:spacing w:after="0" w:line="240" w:lineRule="auto"/>
              <w:ind w:leftChars="0" w:left="1" w:right="0" w:firstLineChars="0" w:firstLine="567"/>
              <w:jc w:val="left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10D2A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2F8E" w14:textId="10C37697" w:rsidR="008614BF" w:rsidRPr="000567B1" w:rsidRDefault="00524943" w:rsidP="00524943">
            <w:pPr>
              <w:suppressAutoHyphens w:val="0"/>
              <w:spacing w:after="0" w:line="240" w:lineRule="auto"/>
              <w:ind w:leftChars="0" w:left="1" w:right="0" w:firstLineChars="0" w:firstLine="57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567B1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22</w:t>
            </w:r>
          </w:p>
        </w:tc>
      </w:tr>
      <w:tr w:rsidR="008C1BF0" w:rsidRPr="00BD74C8" w14:paraId="093E47A6" w14:textId="4F4D2FFA" w:rsidTr="000C06D0">
        <w:trPr>
          <w:trHeight w:val="454"/>
        </w:trPr>
        <w:tc>
          <w:tcPr>
            <w:tcW w:w="9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53566" w14:textId="77777777" w:rsidR="008C1BF0" w:rsidRPr="002933C0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567"/>
              <w:jc w:val="center"/>
              <w:outlineLvl w:val="9"/>
              <w:rPr>
                <w:rFonts w:eastAsia="Times New Roman"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Обучающиеся по образовательным программам среднего профессионального образования (категория 4)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64A2" w14:textId="77777777" w:rsidR="008C1BF0" w:rsidRPr="002933C0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567"/>
              <w:jc w:val="center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</w:tr>
      <w:tr w:rsidR="008C1BF0" w:rsidRPr="00CB2D56" w14:paraId="137E0F67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6148" w14:textId="5E8D7122" w:rsidR="008C1BF0" w:rsidRPr="000C06D0" w:rsidRDefault="008C1BF0" w:rsidP="008C1BF0">
            <w:pPr>
              <w:pStyle w:val="ab"/>
              <w:numPr>
                <w:ilvl w:val="0"/>
                <w:numId w:val="1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BF6D" w14:textId="77777777" w:rsidR="008C1BF0" w:rsidRPr="00C622C3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Романова Инга Владимировна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A23F" w14:textId="77777777" w:rsidR="008C1BF0" w:rsidRPr="00C622C3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ГАПОУ ЧР «ЧПК» Минобразования Чувашии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293A" w14:textId="77777777" w:rsidR="008C1BF0" w:rsidRPr="00C622C3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Колька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3D7C" w14:textId="77777777" w:rsidR="008C1BF0" w:rsidRPr="009013EE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567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9013EE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865B" w14:textId="7E45BF7D" w:rsidR="008C1BF0" w:rsidRPr="000C06D0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567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C06D0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8C1BF0" w:rsidRPr="000C6960" w14:paraId="100DC57F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9AB0" w14:textId="1746FB34" w:rsidR="008C1BF0" w:rsidRPr="000C06D0" w:rsidRDefault="008C1BF0" w:rsidP="008C1BF0">
            <w:pPr>
              <w:pStyle w:val="ab"/>
              <w:numPr>
                <w:ilvl w:val="0"/>
                <w:numId w:val="1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3B96" w14:textId="77777777" w:rsidR="008C1BF0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Кузнецова Арина Александровна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C7AE" w14:textId="77777777" w:rsidR="008C1BF0" w:rsidRPr="00921C5F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МЦК-ЧЭМК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1E0D" w14:textId="77777777" w:rsidR="008C1BF0" w:rsidRPr="00C622C3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Украденное детство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A945" w14:textId="77777777" w:rsidR="008C1BF0" w:rsidRPr="00921C5F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567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A006" w14:textId="25DEE611" w:rsidR="008C1BF0" w:rsidRPr="000C06D0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567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C06D0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8C1BF0" w:rsidRPr="00794A5C" w14:paraId="00F5219D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5F44" w14:textId="6AA14E2D" w:rsidR="008C1BF0" w:rsidRPr="000C06D0" w:rsidRDefault="008C1BF0" w:rsidP="008C1BF0">
            <w:pPr>
              <w:pStyle w:val="ab"/>
              <w:numPr>
                <w:ilvl w:val="0"/>
                <w:numId w:val="1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B481" w14:textId="77777777" w:rsidR="008C1BF0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Семин Игорь Андреевич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9BFE" w14:textId="77777777" w:rsidR="008C1BF0" w:rsidRPr="00660669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660669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 xml:space="preserve">ГАПОУ </w:t>
            </w:r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ЧР «ЧПК» Минобразования Чувашии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451A" w14:textId="77777777" w:rsidR="008C1BF0" w:rsidRPr="00921C5F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Печальная история Никиты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CA84" w14:textId="77777777" w:rsidR="008C1BF0" w:rsidRPr="00921C5F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567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FC27" w14:textId="732CECF8" w:rsidR="008C1BF0" w:rsidRPr="000C06D0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567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C06D0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8C1BF0" w:rsidRPr="001D2A75" w14:paraId="451C972C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3569" w14:textId="60CF761E" w:rsidR="008C1BF0" w:rsidRPr="000C06D0" w:rsidRDefault="008C1BF0" w:rsidP="008C1BF0">
            <w:pPr>
              <w:pStyle w:val="ab"/>
              <w:numPr>
                <w:ilvl w:val="0"/>
                <w:numId w:val="1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F1E3" w14:textId="77777777" w:rsidR="008C1BF0" w:rsidRPr="00921C5F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921C5F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Сапожникова Елизавета Андреевна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5041" w14:textId="77777777" w:rsidR="008C1BF0" w:rsidRPr="00921C5F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921C5F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 xml:space="preserve">ГАПОУ ЧР </w:t>
            </w:r>
            <w:r w:rsidRPr="00921C5F"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«</w:t>
            </w:r>
            <w:r w:rsidRPr="00921C5F">
              <w:rPr>
                <w:rStyle w:val="a8"/>
                <w:rFonts w:cs="Times New Roman"/>
                <w:b w:val="0"/>
                <w:color w:val="4A4A4A"/>
                <w:sz w:val="24"/>
                <w:szCs w:val="24"/>
                <w:shd w:val="clear" w:color="auto" w:fill="FFFFFF"/>
                <w:lang w:val="ru-RU"/>
              </w:rPr>
              <w:t>Шумерлинский политехнический техникум Минобразования Чувашии»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AFB2" w14:textId="77777777" w:rsidR="008C1BF0" w:rsidRPr="00921C5F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«Военная» смена в Артеке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1096" w14:textId="77777777" w:rsidR="008C1BF0" w:rsidRPr="00921C5F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567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2AEE" w14:textId="1D8BDB49" w:rsidR="008C1BF0" w:rsidRPr="000C06D0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567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C06D0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8C1BF0" w:rsidRPr="00794A5C" w14:paraId="747D3408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3AFD" w14:textId="3C81AB92" w:rsidR="008C1BF0" w:rsidRPr="000C06D0" w:rsidRDefault="008C1BF0" w:rsidP="008C1BF0">
            <w:pPr>
              <w:pStyle w:val="ab"/>
              <w:numPr>
                <w:ilvl w:val="0"/>
                <w:numId w:val="1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EB1A" w14:textId="77777777" w:rsidR="008C1BF0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Краснова Варвара Сергеевна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3391" w14:textId="77777777" w:rsidR="008C1BF0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660669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 xml:space="preserve">ГАПОУ </w:t>
            </w:r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ЧР «ЧПК» Минобразования Чувашии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0376" w14:textId="77777777" w:rsidR="008C1BF0" w:rsidRPr="00C622C3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Дневник маленького свидетеля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B223" w14:textId="77777777" w:rsidR="008C1BF0" w:rsidRPr="00921C5F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567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D4B0" w14:textId="1968364B" w:rsidR="008C1BF0" w:rsidRPr="000C06D0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567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C06D0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4</w:t>
            </w:r>
          </w:p>
        </w:tc>
      </w:tr>
      <w:tr w:rsidR="008C1BF0" w:rsidRPr="001D2A75" w14:paraId="27550621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1DC8" w14:textId="1F9E1AF2" w:rsidR="008C1BF0" w:rsidRPr="000C06D0" w:rsidRDefault="008C1BF0" w:rsidP="008C1BF0">
            <w:pPr>
              <w:pStyle w:val="ab"/>
              <w:numPr>
                <w:ilvl w:val="0"/>
                <w:numId w:val="1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3356" w14:textId="77777777" w:rsidR="008C1BF0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Смолина Софья Александровна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2E22" w14:textId="77777777" w:rsidR="008C1BF0" w:rsidRPr="00660669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660669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 xml:space="preserve">ГАПОУ </w:t>
            </w:r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ЧР «ЧПК» Минобразования Чувашии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8833" w14:textId="77777777" w:rsidR="008C1BF0" w:rsidRPr="00C622C3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Мой Артек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C8B1" w14:textId="77777777" w:rsidR="008C1BF0" w:rsidRPr="00921C5F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567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2909" w14:textId="4DF7AC9E" w:rsidR="008C1BF0" w:rsidRPr="000C06D0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567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C06D0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5</w:t>
            </w:r>
          </w:p>
        </w:tc>
      </w:tr>
      <w:tr w:rsidR="008C1BF0" w:rsidRPr="001D2A75" w14:paraId="01AF6DE7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DAE3" w14:textId="3384EBC2" w:rsidR="008C1BF0" w:rsidRPr="000C06D0" w:rsidRDefault="008C1BF0" w:rsidP="008C1BF0">
            <w:pPr>
              <w:pStyle w:val="ab"/>
              <w:numPr>
                <w:ilvl w:val="0"/>
                <w:numId w:val="1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E11A" w14:textId="77777777" w:rsidR="008C1BF0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Иванова Ульяна Александровна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637C" w14:textId="77777777" w:rsidR="008C1BF0" w:rsidRPr="00921C5F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Вурнарский сельскохозяйственный техникум» Минобразования Чувашии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58FF" w14:textId="77777777" w:rsidR="008C1BF0" w:rsidRPr="00C622C3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2459D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Угон на принудительные работы</w:t>
            </w: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во время Великой Отечественной войны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1D61" w14:textId="77777777" w:rsidR="008C1BF0" w:rsidRPr="00921C5F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567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FE10" w14:textId="31A60D47" w:rsidR="008C1BF0" w:rsidRPr="000C06D0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567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C06D0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6</w:t>
            </w:r>
          </w:p>
        </w:tc>
      </w:tr>
      <w:tr w:rsidR="008C1BF0" w:rsidRPr="001D2A75" w14:paraId="3A8DD2C3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F256" w14:textId="04FCB202" w:rsidR="008C1BF0" w:rsidRPr="000C06D0" w:rsidRDefault="008C1BF0" w:rsidP="008C1BF0">
            <w:pPr>
              <w:pStyle w:val="ab"/>
              <w:numPr>
                <w:ilvl w:val="0"/>
                <w:numId w:val="1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A8A9" w14:textId="77777777" w:rsidR="008C1BF0" w:rsidRDefault="008C1BF0" w:rsidP="008C1BF0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Швецова</w:t>
            </w:r>
            <w:proofErr w:type="spellEnd"/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 xml:space="preserve"> Екатерина Дмитриевна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1696" w14:textId="77777777" w:rsidR="008C1BF0" w:rsidRPr="00660669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660669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 xml:space="preserve">ГАПОУ </w:t>
            </w:r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 xml:space="preserve">ЧР «ЧПК» Минобразования Чувашии 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655E" w14:textId="77777777" w:rsidR="008C1BF0" w:rsidRPr="00C622C3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sz w:val="24"/>
                <w:szCs w:val="24"/>
                <w:lang w:val="ru-RU"/>
              </w:rPr>
            </w:pPr>
            <w:r w:rsidRPr="00921C5F">
              <w:rPr>
                <w:sz w:val="24"/>
                <w:szCs w:val="24"/>
                <w:shd w:val="clear" w:color="auto" w:fill="FFFFFF"/>
                <w:lang w:val="ru-RU"/>
              </w:rPr>
              <w:t>Трагедия и подвиг мирного населения в произведениях искусства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«Картина Александра Лактионова «Письмо с фронта»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77B4" w14:textId="77777777" w:rsidR="008C1BF0" w:rsidRPr="00921C5F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567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02D8" w14:textId="6986292A" w:rsidR="008C1BF0" w:rsidRPr="000C06D0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C06D0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7-10</w:t>
            </w:r>
          </w:p>
        </w:tc>
      </w:tr>
      <w:tr w:rsidR="008C1BF0" w:rsidRPr="001D2A75" w14:paraId="2C5721E8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B68D1" w14:textId="22189BAA" w:rsidR="008C1BF0" w:rsidRPr="000C06D0" w:rsidRDefault="008C1BF0" w:rsidP="008C1BF0">
            <w:pPr>
              <w:pStyle w:val="ab"/>
              <w:numPr>
                <w:ilvl w:val="0"/>
                <w:numId w:val="1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12F0" w14:textId="77777777" w:rsidR="008C1BF0" w:rsidRPr="00C622C3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 w:rsidRPr="00C622C3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Юманкина</w:t>
            </w:r>
            <w:proofErr w:type="spellEnd"/>
            <w:r w:rsidRPr="00C622C3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 xml:space="preserve"> Ульяна Владимировна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4226" w14:textId="77777777" w:rsidR="008C1BF0" w:rsidRPr="00C622C3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C622C3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БПОУ «Чебоксарский медицинский колледж» Минздрава Чувашии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9827" w14:textId="77777777" w:rsidR="008C1BF0" w:rsidRPr="00C622C3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Судьба моей семьи в истории страны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DCAB" w14:textId="77777777" w:rsidR="008C1BF0" w:rsidRPr="009013EE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567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9013EE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776C" w14:textId="5B957B24" w:rsidR="008C1BF0" w:rsidRPr="000C06D0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C06D0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7-10</w:t>
            </w:r>
          </w:p>
        </w:tc>
      </w:tr>
      <w:tr w:rsidR="008C1BF0" w:rsidRPr="000C6960" w14:paraId="4D69471D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998C" w14:textId="384E90DD" w:rsidR="008C1BF0" w:rsidRPr="000C06D0" w:rsidRDefault="008C1BF0" w:rsidP="008C1BF0">
            <w:pPr>
              <w:pStyle w:val="ab"/>
              <w:numPr>
                <w:ilvl w:val="0"/>
                <w:numId w:val="1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68A6" w14:textId="77777777" w:rsidR="008C1BF0" w:rsidRPr="00921C5F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Савельев Павел Андреевич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8B84" w14:textId="77777777" w:rsidR="008C1BF0" w:rsidRPr="00921C5F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921C5F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 xml:space="preserve">ГАПОУ ЧР </w:t>
            </w:r>
            <w:r w:rsidRPr="00921C5F"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«</w:t>
            </w:r>
            <w:r w:rsidRPr="00921C5F">
              <w:rPr>
                <w:rStyle w:val="a8"/>
                <w:rFonts w:cs="Times New Roman"/>
                <w:b w:val="0"/>
                <w:color w:val="4A4A4A"/>
                <w:sz w:val="24"/>
                <w:szCs w:val="24"/>
                <w:shd w:val="clear" w:color="auto" w:fill="FFFFFF"/>
                <w:lang w:val="ru-RU"/>
              </w:rPr>
              <w:t>Шумерлинский политехнический техникум Минобразования Чувашии»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E6F2" w14:textId="77777777" w:rsidR="008C1BF0" w:rsidRPr="00921C5F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Детство, унесенное войной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C143" w14:textId="77777777" w:rsidR="008C1BF0" w:rsidRPr="00921C5F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567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E336" w14:textId="656B125A" w:rsidR="008C1BF0" w:rsidRPr="000C06D0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C06D0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7-10</w:t>
            </w:r>
          </w:p>
        </w:tc>
      </w:tr>
      <w:tr w:rsidR="008C1BF0" w:rsidRPr="00D25694" w14:paraId="3B64532B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9FBB9" w14:textId="749C3965" w:rsidR="008C1BF0" w:rsidRPr="000C06D0" w:rsidRDefault="008C1BF0" w:rsidP="008C1BF0">
            <w:pPr>
              <w:pStyle w:val="ab"/>
              <w:numPr>
                <w:ilvl w:val="0"/>
                <w:numId w:val="1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E064" w14:textId="77777777" w:rsidR="008C1BF0" w:rsidRPr="00C622C3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C622C3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Матвеева Ирина Андреевна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43A8" w14:textId="77777777" w:rsidR="008C1BF0" w:rsidRPr="00C622C3" w:rsidRDefault="008C1BF0" w:rsidP="008C1BF0">
            <w:pPr>
              <w:suppressAutoHyphens w:val="0"/>
              <w:spacing w:after="0" w:line="240" w:lineRule="auto"/>
              <w:ind w:leftChars="0" w:left="1" w:right="0" w:firstLineChars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C622C3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БПОУ «Чебоксарский медицинский колледж» Минздрава Чувашии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4A16" w14:textId="77777777" w:rsidR="008C1BF0" w:rsidRPr="00C622C3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Дети военной поры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27D3" w14:textId="77777777" w:rsidR="008C1BF0" w:rsidRPr="009013EE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567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9013EE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B0FA" w14:textId="50DEA65A" w:rsidR="008C1BF0" w:rsidRPr="000C06D0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C06D0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7-10</w:t>
            </w:r>
          </w:p>
        </w:tc>
      </w:tr>
      <w:tr w:rsidR="008C1BF0" w:rsidRPr="001D2A75" w14:paraId="7E09CA7A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6520" w14:textId="77FC56A3" w:rsidR="008C1BF0" w:rsidRPr="000C06D0" w:rsidRDefault="008C1BF0" w:rsidP="008C1BF0">
            <w:pPr>
              <w:pStyle w:val="ab"/>
              <w:numPr>
                <w:ilvl w:val="0"/>
                <w:numId w:val="1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418F" w14:textId="77777777" w:rsidR="008C1BF0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Пальцев Артем Николаевич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E8FC" w14:textId="77777777" w:rsidR="008C1BF0" w:rsidRPr="00660669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660669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 xml:space="preserve">ГАПОУ </w:t>
            </w:r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ЧР «ЧПК» Минобразования Чувашии г. Канаш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E3E4" w14:textId="77777777" w:rsidR="008C1BF0" w:rsidRPr="00C622C3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sz w:val="24"/>
                <w:szCs w:val="24"/>
                <w:lang w:val="ru-RU"/>
              </w:rPr>
            </w:pPr>
            <w:r w:rsidRPr="00C622C3">
              <w:rPr>
                <w:rFonts w:cs="Times New Roman"/>
                <w:sz w:val="24"/>
                <w:szCs w:val="24"/>
                <w:lang w:val="ru-RU"/>
              </w:rPr>
              <w:t>Моя семья в годы войны: путь к Победе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5B39" w14:textId="77777777" w:rsidR="008C1BF0" w:rsidRPr="00921C5F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567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78CA" w14:textId="03AC1AF4" w:rsidR="008C1BF0" w:rsidRPr="000C06D0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C06D0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11-12</w:t>
            </w:r>
          </w:p>
        </w:tc>
      </w:tr>
      <w:tr w:rsidR="008C1BF0" w:rsidRPr="001D2A75" w14:paraId="178248A2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99624" w14:textId="312D71DC" w:rsidR="008C1BF0" w:rsidRPr="000C06D0" w:rsidRDefault="008C1BF0" w:rsidP="008C1BF0">
            <w:pPr>
              <w:pStyle w:val="ab"/>
              <w:numPr>
                <w:ilvl w:val="0"/>
                <w:numId w:val="1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CB9A" w14:textId="77777777" w:rsidR="008C1BF0" w:rsidRPr="00C622C3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C622C3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Сорокина Нелли Валерьевна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BBB1" w14:textId="77777777" w:rsidR="008C1BF0" w:rsidRPr="00C622C3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C622C3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БПОУ «Чебоксарский медицинский колледж» Минздрава Чувашии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731B" w14:textId="77777777" w:rsidR="008C1BF0" w:rsidRPr="00C622C3" w:rsidRDefault="008C1BF0" w:rsidP="008C1BF0">
            <w:pPr>
              <w:suppressAutoHyphens w:val="0"/>
              <w:spacing w:after="0" w:line="240" w:lineRule="auto"/>
              <w:ind w:leftChars="0" w:left="1" w:right="0" w:firstLineChars="0" w:hanging="15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Война в судьбе моей семьи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ABAC" w14:textId="77777777" w:rsidR="008C1BF0" w:rsidRPr="009013EE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567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9013EE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CFA8" w14:textId="3952401E" w:rsidR="008C1BF0" w:rsidRPr="000C06D0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C06D0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11-12</w:t>
            </w:r>
          </w:p>
        </w:tc>
      </w:tr>
      <w:tr w:rsidR="008C1BF0" w:rsidRPr="00794A5C" w14:paraId="6E4C7E49" w14:textId="77777777" w:rsidTr="000C06D0">
        <w:trPr>
          <w:gridAfter w:val="1"/>
          <w:wAfter w:w="13" w:type="dxa"/>
          <w:trHeight w:val="45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3834" w14:textId="2C8B1866" w:rsidR="008C1BF0" w:rsidRPr="000C06D0" w:rsidRDefault="008C1BF0" w:rsidP="008C1BF0">
            <w:pPr>
              <w:pStyle w:val="ab"/>
              <w:numPr>
                <w:ilvl w:val="0"/>
                <w:numId w:val="1"/>
              </w:numPr>
              <w:suppressAutoHyphens w:val="0"/>
              <w:spacing w:after="0" w:line="240" w:lineRule="auto"/>
              <w:ind w:leftChars="0" w:right="0" w:firstLineChars="0"/>
              <w:jc w:val="left"/>
              <w:outlineLvl w:val="9"/>
              <w:rPr>
                <w:rFonts w:cs="Times New Roman"/>
                <w:b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1C6C" w14:textId="77777777" w:rsidR="008C1BF0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Кузьмина Александра Николаевна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4D0D" w14:textId="77777777" w:rsidR="008C1BF0" w:rsidRPr="00660669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660669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 xml:space="preserve">ГАПОУ </w:t>
            </w:r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ЧР «ЧПК» Минобразования Чувашии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C230" w14:textId="77777777" w:rsidR="008C1BF0" w:rsidRPr="00C622C3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Утраченные мечты и надежды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9CCE" w14:textId="77777777" w:rsidR="008C1BF0" w:rsidRPr="00921C5F" w:rsidRDefault="008C1BF0" w:rsidP="008C1BF0">
            <w:pPr>
              <w:suppressAutoHyphens w:val="0"/>
              <w:spacing w:after="0" w:line="240" w:lineRule="auto"/>
              <w:ind w:leftChars="0" w:left="1" w:right="0" w:firstLineChars="0" w:firstLine="567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5DDB" w14:textId="7BCAF9D1" w:rsidR="008C1BF0" w:rsidRPr="000C06D0" w:rsidRDefault="008C1BF0" w:rsidP="008C1BF0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0C06D0"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13</w:t>
            </w:r>
          </w:p>
        </w:tc>
      </w:tr>
    </w:tbl>
    <w:bookmarkEnd w:id="2"/>
    <w:p w14:paraId="7751D14F" w14:textId="77777777" w:rsidR="002933C0" w:rsidRPr="002933C0" w:rsidRDefault="002933C0" w:rsidP="002933C0">
      <w:pPr>
        <w:suppressAutoHyphens w:val="0"/>
        <w:spacing w:after="0" w:line="256" w:lineRule="auto"/>
        <w:ind w:leftChars="0" w:left="0" w:right="0" w:firstLineChars="0" w:firstLine="567"/>
        <w:jc w:val="left"/>
        <w:outlineLvl w:val="9"/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</w:pPr>
      <w:r w:rsidRPr="002933C0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Дата______________________</w:t>
      </w:r>
    </w:p>
    <w:p w14:paraId="275E13DC" w14:textId="77777777" w:rsidR="002933C0" w:rsidRPr="002933C0" w:rsidRDefault="002933C0" w:rsidP="002933C0">
      <w:pPr>
        <w:suppressAutoHyphens w:val="0"/>
        <w:spacing w:line="240" w:lineRule="auto"/>
        <w:ind w:leftChars="0" w:left="0" w:right="0" w:firstLineChars="0" w:firstLine="567"/>
        <w:jc w:val="left"/>
        <w:outlineLvl w:val="9"/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</w:pPr>
      <w:bookmarkStart w:id="4" w:name="_Hlk103941173"/>
      <w:r w:rsidRPr="002933C0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Председатель жюри __________________/_________________________________/</w:t>
      </w:r>
    </w:p>
    <w:p w14:paraId="5F2C9744" w14:textId="77777777" w:rsidR="002933C0" w:rsidRPr="002933C0" w:rsidRDefault="002933C0" w:rsidP="002933C0">
      <w:pPr>
        <w:suppressAutoHyphens w:val="0"/>
        <w:spacing w:line="240" w:lineRule="auto"/>
        <w:ind w:leftChars="0" w:left="3045" w:right="0" w:firstLineChars="0" w:firstLine="567"/>
        <w:jc w:val="left"/>
        <w:outlineLvl w:val="9"/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</w:pPr>
      <w:r w:rsidRPr="002933C0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(подпись)</w:t>
      </w:r>
      <w:r w:rsidRPr="002933C0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Pr="002933C0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Pr="002933C0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  <w:t xml:space="preserve">(расшифровка подписи) </w:t>
      </w:r>
    </w:p>
    <w:p w14:paraId="4CB3FC52" w14:textId="77777777" w:rsidR="002933C0" w:rsidRPr="002933C0" w:rsidRDefault="002933C0" w:rsidP="002933C0">
      <w:pPr>
        <w:suppressAutoHyphens w:val="0"/>
        <w:spacing w:line="240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 w:val="24"/>
          <w:szCs w:val="24"/>
          <w:lang w:val="ru-RU" w:eastAsia="ru-RU"/>
        </w:rPr>
      </w:pPr>
      <w:r w:rsidRPr="002933C0">
        <w:rPr>
          <w:rFonts w:cs="Times New Roman"/>
          <w:color w:val="auto"/>
          <w:position w:val="0"/>
          <w:sz w:val="24"/>
          <w:szCs w:val="24"/>
          <w:lang w:val="ru-RU" w:eastAsia="ru-RU"/>
        </w:rPr>
        <w:t>Координатор ________________/_________________________________________/</w:t>
      </w:r>
    </w:p>
    <w:p w14:paraId="2FE3AFDB" w14:textId="77777777" w:rsidR="002933C0" w:rsidRPr="002933C0" w:rsidRDefault="002933C0" w:rsidP="002933C0">
      <w:pPr>
        <w:suppressAutoHyphens w:val="0"/>
        <w:spacing w:line="240" w:lineRule="auto"/>
        <w:ind w:leftChars="0" w:left="0" w:right="0" w:firstLineChars="0" w:firstLine="567"/>
        <w:outlineLvl w:val="9"/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</w:pPr>
      <w:r w:rsidRPr="002933C0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</w:r>
      <w:r w:rsidRPr="002933C0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  <w:t>(</w:t>
      </w:r>
      <w:r w:rsidRPr="002933C0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подпись)</w:t>
      </w:r>
      <w:r w:rsidRPr="002933C0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Pr="002933C0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  <w:t>расшифровка подписи</w:t>
      </w:r>
      <w:bookmarkEnd w:id="4"/>
    </w:p>
    <w:sectPr w:rsidR="002933C0" w:rsidRPr="002933C0" w:rsidSect="005871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B3243" w14:textId="77777777" w:rsidR="004B1467" w:rsidRDefault="004B1467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05D5C508" w14:textId="77777777" w:rsidR="004B1467" w:rsidRDefault="004B1467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53870" w14:textId="77777777" w:rsidR="004B1467" w:rsidRDefault="004B1467">
    <w:pPr>
      <w:pStyle w:val="a5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57521" w14:textId="11747E93" w:rsidR="004B1467" w:rsidRDefault="004B1467" w:rsidP="002D6199">
    <w:pPr>
      <w:pStyle w:val="a5"/>
      <w:ind w:left="0" w:hanging="3"/>
      <w:jc w:val="center"/>
    </w:pPr>
    <w:r w:rsidRPr="0021435E">
      <w:rPr>
        <w:bCs/>
        <w:noProof/>
        <w:lang w:val="ru-RU" w:eastAsia="ru-RU"/>
      </w:rPr>
      <w:drawing>
        <wp:inline distT="0" distB="0" distL="0" distR="0" wp14:anchorId="3D287BA2" wp14:editId="551BD276">
          <wp:extent cx="579912" cy="371475"/>
          <wp:effectExtent l="0" t="0" r="0" b="0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89D9F" w14:textId="77777777" w:rsidR="004B1467" w:rsidRDefault="004B1467">
    <w:pPr>
      <w:pStyle w:val="a5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17948" w14:textId="77777777" w:rsidR="004B1467" w:rsidRDefault="004B1467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65B8809F" w14:textId="77777777" w:rsidR="004B1467" w:rsidRDefault="004B1467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5E973" w14:textId="77777777" w:rsidR="004B1467" w:rsidRDefault="004B1467">
    <w:pPr>
      <w:pStyle w:val="a3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81B7B" w14:textId="77777777" w:rsidR="004B1467" w:rsidRPr="000166EE" w:rsidRDefault="004B1467" w:rsidP="002D6199">
    <w:pPr>
      <w:pStyle w:val="a3"/>
      <w:ind w:left="0" w:hanging="3"/>
      <w:jc w:val="right"/>
      <w:rPr>
        <w:bCs/>
        <w:lang w:val="ru-RU"/>
      </w:rPr>
    </w:pPr>
    <w:r>
      <w:tab/>
    </w:r>
    <w:r w:rsidRPr="000166EE">
      <w:rPr>
        <w:rFonts w:eastAsia="Times New Roman"/>
        <w:bCs/>
        <w:i/>
        <w:iCs/>
        <w:sz w:val="22"/>
        <w:lang w:val="ru-RU" w:eastAsia="ru-RU"/>
      </w:rPr>
      <w:t>Международный конкурс сочинений «Без срока давности» 2024/25 учебного года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8DB9C" w14:textId="77777777" w:rsidR="004B1467" w:rsidRDefault="004B1467">
    <w:pPr>
      <w:pStyle w:val="a3"/>
      <w:ind w:left="0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349"/>
    <w:multiLevelType w:val="hybridMultilevel"/>
    <w:tmpl w:val="EFE01730"/>
    <w:lvl w:ilvl="0" w:tplc="EC5ACD80">
      <w:start w:val="1"/>
      <w:numFmt w:val="decimal"/>
      <w:lvlText w:val="%1."/>
      <w:lvlJc w:val="left"/>
      <w:pPr>
        <w:ind w:left="72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BDB58EA"/>
    <w:multiLevelType w:val="hybridMultilevel"/>
    <w:tmpl w:val="4D4249A8"/>
    <w:lvl w:ilvl="0" w:tplc="0B6C957C">
      <w:start w:val="1"/>
      <w:numFmt w:val="decimal"/>
      <w:lvlText w:val="%1."/>
      <w:lvlJc w:val="left"/>
      <w:pPr>
        <w:ind w:left="72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34902674"/>
    <w:multiLevelType w:val="hybridMultilevel"/>
    <w:tmpl w:val="8AF0A680"/>
    <w:lvl w:ilvl="0" w:tplc="1F1CD2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456FA"/>
    <w:multiLevelType w:val="hybridMultilevel"/>
    <w:tmpl w:val="6BF8A02E"/>
    <w:lvl w:ilvl="0" w:tplc="835244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0D2A"/>
    <w:rsid w:val="00012DEB"/>
    <w:rsid w:val="00013701"/>
    <w:rsid w:val="00014EED"/>
    <w:rsid w:val="00015E70"/>
    <w:rsid w:val="00020DD1"/>
    <w:rsid w:val="000228BB"/>
    <w:rsid w:val="000233ED"/>
    <w:rsid w:val="00023DBE"/>
    <w:rsid w:val="00025642"/>
    <w:rsid w:val="000259B2"/>
    <w:rsid w:val="00026E1C"/>
    <w:rsid w:val="0002766E"/>
    <w:rsid w:val="000278DE"/>
    <w:rsid w:val="000306C8"/>
    <w:rsid w:val="00031544"/>
    <w:rsid w:val="00032122"/>
    <w:rsid w:val="00032AA8"/>
    <w:rsid w:val="00033892"/>
    <w:rsid w:val="000369C9"/>
    <w:rsid w:val="000369CE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67B1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36B7"/>
    <w:rsid w:val="000764E5"/>
    <w:rsid w:val="00076E86"/>
    <w:rsid w:val="000778B2"/>
    <w:rsid w:val="00080142"/>
    <w:rsid w:val="000809CE"/>
    <w:rsid w:val="000810F8"/>
    <w:rsid w:val="00081791"/>
    <w:rsid w:val="0008189C"/>
    <w:rsid w:val="000845D9"/>
    <w:rsid w:val="0008511D"/>
    <w:rsid w:val="00085E4B"/>
    <w:rsid w:val="00085F7A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0E14"/>
    <w:rsid w:val="000A3353"/>
    <w:rsid w:val="000A3A99"/>
    <w:rsid w:val="000A5484"/>
    <w:rsid w:val="000A73A8"/>
    <w:rsid w:val="000A7922"/>
    <w:rsid w:val="000B109C"/>
    <w:rsid w:val="000B1400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6D0"/>
    <w:rsid w:val="000C0A16"/>
    <w:rsid w:val="000C2508"/>
    <w:rsid w:val="000C3189"/>
    <w:rsid w:val="000C3709"/>
    <w:rsid w:val="000C4610"/>
    <w:rsid w:val="000C4986"/>
    <w:rsid w:val="000C4F8D"/>
    <w:rsid w:val="000C5F08"/>
    <w:rsid w:val="000C6054"/>
    <w:rsid w:val="000C6960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558C"/>
    <w:rsid w:val="000D6055"/>
    <w:rsid w:val="000D734C"/>
    <w:rsid w:val="000E04A1"/>
    <w:rsid w:val="000E0763"/>
    <w:rsid w:val="000E1486"/>
    <w:rsid w:val="000E1BB8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2BD6"/>
    <w:rsid w:val="00113A05"/>
    <w:rsid w:val="00113DB2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2713E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010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4C9E"/>
    <w:rsid w:val="001A5506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1BB"/>
    <w:rsid w:val="001D12CE"/>
    <w:rsid w:val="001D14A5"/>
    <w:rsid w:val="001D1A79"/>
    <w:rsid w:val="001D2A75"/>
    <w:rsid w:val="001D3201"/>
    <w:rsid w:val="001D327F"/>
    <w:rsid w:val="001D3B09"/>
    <w:rsid w:val="001D3CB3"/>
    <w:rsid w:val="001D4E98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3225"/>
    <w:rsid w:val="001F35DF"/>
    <w:rsid w:val="001F4D14"/>
    <w:rsid w:val="001F7E3E"/>
    <w:rsid w:val="002000A1"/>
    <w:rsid w:val="00200B14"/>
    <w:rsid w:val="00201240"/>
    <w:rsid w:val="0020314B"/>
    <w:rsid w:val="0020344B"/>
    <w:rsid w:val="0020417F"/>
    <w:rsid w:val="00204781"/>
    <w:rsid w:val="00204D88"/>
    <w:rsid w:val="0020515F"/>
    <w:rsid w:val="002051B2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59D"/>
    <w:rsid w:val="00224E26"/>
    <w:rsid w:val="002267F4"/>
    <w:rsid w:val="00226B61"/>
    <w:rsid w:val="002277A2"/>
    <w:rsid w:val="00227F1B"/>
    <w:rsid w:val="00231379"/>
    <w:rsid w:val="00231571"/>
    <w:rsid w:val="00231EF8"/>
    <w:rsid w:val="00233859"/>
    <w:rsid w:val="00233964"/>
    <w:rsid w:val="00234886"/>
    <w:rsid w:val="00234EE6"/>
    <w:rsid w:val="00243C77"/>
    <w:rsid w:val="00243FFB"/>
    <w:rsid w:val="00245B46"/>
    <w:rsid w:val="00245C07"/>
    <w:rsid w:val="00245D3F"/>
    <w:rsid w:val="00246FFC"/>
    <w:rsid w:val="00250024"/>
    <w:rsid w:val="002508EC"/>
    <w:rsid w:val="00251050"/>
    <w:rsid w:val="0025127C"/>
    <w:rsid w:val="00252164"/>
    <w:rsid w:val="00252600"/>
    <w:rsid w:val="0025294E"/>
    <w:rsid w:val="00252D3D"/>
    <w:rsid w:val="00253EFF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5C01"/>
    <w:rsid w:val="00266FE5"/>
    <w:rsid w:val="002675C5"/>
    <w:rsid w:val="00267F3D"/>
    <w:rsid w:val="00271176"/>
    <w:rsid w:val="002723A2"/>
    <w:rsid w:val="00272B71"/>
    <w:rsid w:val="00273457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7108"/>
    <w:rsid w:val="00287883"/>
    <w:rsid w:val="00287EBF"/>
    <w:rsid w:val="00290326"/>
    <w:rsid w:val="00291540"/>
    <w:rsid w:val="00291FB5"/>
    <w:rsid w:val="002921DF"/>
    <w:rsid w:val="00292787"/>
    <w:rsid w:val="002933C0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65F0"/>
    <w:rsid w:val="002C25D4"/>
    <w:rsid w:val="002C3023"/>
    <w:rsid w:val="002C3D6C"/>
    <w:rsid w:val="002C3EE6"/>
    <w:rsid w:val="002C542F"/>
    <w:rsid w:val="002C7A54"/>
    <w:rsid w:val="002C7F6B"/>
    <w:rsid w:val="002D03EC"/>
    <w:rsid w:val="002D0F7D"/>
    <w:rsid w:val="002D1272"/>
    <w:rsid w:val="002D13DE"/>
    <w:rsid w:val="002D2E77"/>
    <w:rsid w:val="002D333C"/>
    <w:rsid w:val="002D374C"/>
    <w:rsid w:val="002D3D20"/>
    <w:rsid w:val="002D4760"/>
    <w:rsid w:val="002D493A"/>
    <w:rsid w:val="002D5F45"/>
    <w:rsid w:val="002D6199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2C2E"/>
    <w:rsid w:val="00323D47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5BC"/>
    <w:rsid w:val="00371A98"/>
    <w:rsid w:val="00371F74"/>
    <w:rsid w:val="003726D2"/>
    <w:rsid w:val="00373BB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0641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1F67"/>
    <w:rsid w:val="003A443D"/>
    <w:rsid w:val="003A4688"/>
    <w:rsid w:val="003A4CD8"/>
    <w:rsid w:val="003A4EB0"/>
    <w:rsid w:val="003A55AF"/>
    <w:rsid w:val="003A590C"/>
    <w:rsid w:val="003A6FCD"/>
    <w:rsid w:val="003B0441"/>
    <w:rsid w:val="003B07CE"/>
    <w:rsid w:val="003B083C"/>
    <w:rsid w:val="003B1558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3019"/>
    <w:rsid w:val="003C3971"/>
    <w:rsid w:val="003C3A6B"/>
    <w:rsid w:val="003C3E53"/>
    <w:rsid w:val="003C4407"/>
    <w:rsid w:val="003C4445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D1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AD7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0BD8"/>
    <w:rsid w:val="00431347"/>
    <w:rsid w:val="004330DA"/>
    <w:rsid w:val="004333EB"/>
    <w:rsid w:val="0043357D"/>
    <w:rsid w:val="00433C83"/>
    <w:rsid w:val="00434CE4"/>
    <w:rsid w:val="00435084"/>
    <w:rsid w:val="004363F0"/>
    <w:rsid w:val="00436796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41CD"/>
    <w:rsid w:val="00446F75"/>
    <w:rsid w:val="00447A77"/>
    <w:rsid w:val="00447D38"/>
    <w:rsid w:val="00450D6C"/>
    <w:rsid w:val="00451656"/>
    <w:rsid w:val="00452771"/>
    <w:rsid w:val="00452F70"/>
    <w:rsid w:val="004532FD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5ED2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467"/>
    <w:rsid w:val="004B185E"/>
    <w:rsid w:val="004B22A7"/>
    <w:rsid w:val="004B2709"/>
    <w:rsid w:val="004B286C"/>
    <w:rsid w:val="004B3017"/>
    <w:rsid w:val="004B390D"/>
    <w:rsid w:val="004B499F"/>
    <w:rsid w:val="004B4C84"/>
    <w:rsid w:val="004B6677"/>
    <w:rsid w:val="004B6DFF"/>
    <w:rsid w:val="004B7667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617"/>
    <w:rsid w:val="004D2C4D"/>
    <w:rsid w:val="004D3A55"/>
    <w:rsid w:val="004D3AD2"/>
    <w:rsid w:val="004D406D"/>
    <w:rsid w:val="004D4793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35BD"/>
    <w:rsid w:val="004E4E60"/>
    <w:rsid w:val="004E5328"/>
    <w:rsid w:val="004E5B61"/>
    <w:rsid w:val="004E6777"/>
    <w:rsid w:val="004E7588"/>
    <w:rsid w:val="004E7B37"/>
    <w:rsid w:val="004F0FE9"/>
    <w:rsid w:val="004F1A73"/>
    <w:rsid w:val="004F217F"/>
    <w:rsid w:val="004F2CD6"/>
    <w:rsid w:val="004F325D"/>
    <w:rsid w:val="004F4081"/>
    <w:rsid w:val="004F4F49"/>
    <w:rsid w:val="004F55B9"/>
    <w:rsid w:val="004F5F24"/>
    <w:rsid w:val="004F7B4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17A7B"/>
    <w:rsid w:val="00520020"/>
    <w:rsid w:val="00521A41"/>
    <w:rsid w:val="005224E1"/>
    <w:rsid w:val="00522F4B"/>
    <w:rsid w:val="00524943"/>
    <w:rsid w:val="00524986"/>
    <w:rsid w:val="00524D0D"/>
    <w:rsid w:val="0052573D"/>
    <w:rsid w:val="00525CA4"/>
    <w:rsid w:val="005263C8"/>
    <w:rsid w:val="005267C9"/>
    <w:rsid w:val="005270D7"/>
    <w:rsid w:val="00527618"/>
    <w:rsid w:val="005277E1"/>
    <w:rsid w:val="00530431"/>
    <w:rsid w:val="0053117A"/>
    <w:rsid w:val="00531665"/>
    <w:rsid w:val="00531A0A"/>
    <w:rsid w:val="00532021"/>
    <w:rsid w:val="00532547"/>
    <w:rsid w:val="005330D4"/>
    <w:rsid w:val="005359B0"/>
    <w:rsid w:val="00536263"/>
    <w:rsid w:val="005370D1"/>
    <w:rsid w:val="0054263A"/>
    <w:rsid w:val="00542764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56F0"/>
    <w:rsid w:val="0055638C"/>
    <w:rsid w:val="00556875"/>
    <w:rsid w:val="00556BF4"/>
    <w:rsid w:val="00557A8D"/>
    <w:rsid w:val="00557BAE"/>
    <w:rsid w:val="0056101C"/>
    <w:rsid w:val="00561BCD"/>
    <w:rsid w:val="00563A60"/>
    <w:rsid w:val="005646CE"/>
    <w:rsid w:val="0056539C"/>
    <w:rsid w:val="005664BE"/>
    <w:rsid w:val="005664C6"/>
    <w:rsid w:val="00570A9D"/>
    <w:rsid w:val="00571BE4"/>
    <w:rsid w:val="00572C25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92D"/>
    <w:rsid w:val="00582C35"/>
    <w:rsid w:val="00583BE9"/>
    <w:rsid w:val="00584E7A"/>
    <w:rsid w:val="005856CC"/>
    <w:rsid w:val="00586E51"/>
    <w:rsid w:val="005870DA"/>
    <w:rsid w:val="00587118"/>
    <w:rsid w:val="00587A88"/>
    <w:rsid w:val="00587CF3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C4A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C7CEA"/>
    <w:rsid w:val="005D00CD"/>
    <w:rsid w:val="005D030A"/>
    <w:rsid w:val="005D142E"/>
    <w:rsid w:val="005D152E"/>
    <w:rsid w:val="005D15B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58B8"/>
    <w:rsid w:val="005F637C"/>
    <w:rsid w:val="005F6F1F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6970"/>
    <w:rsid w:val="0060716A"/>
    <w:rsid w:val="0060723C"/>
    <w:rsid w:val="00607D7C"/>
    <w:rsid w:val="00610C02"/>
    <w:rsid w:val="00610EDC"/>
    <w:rsid w:val="00611938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276B3"/>
    <w:rsid w:val="006318F8"/>
    <w:rsid w:val="006323EA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128A"/>
    <w:rsid w:val="00644E86"/>
    <w:rsid w:val="006458F7"/>
    <w:rsid w:val="006460E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487"/>
    <w:rsid w:val="00660669"/>
    <w:rsid w:val="006606D9"/>
    <w:rsid w:val="006612FD"/>
    <w:rsid w:val="006617A7"/>
    <w:rsid w:val="00661817"/>
    <w:rsid w:val="00661936"/>
    <w:rsid w:val="0066219C"/>
    <w:rsid w:val="00662E7D"/>
    <w:rsid w:val="0066379E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A62"/>
    <w:rsid w:val="00676C56"/>
    <w:rsid w:val="00676D80"/>
    <w:rsid w:val="00680805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0531"/>
    <w:rsid w:val="00691C23"/>
    <w:rsid w:val="00692515"/>
    <w:rsid w:val="00692847"/>
    <w:rsid w:val="00692F39"/>
    <w:rsid w:val="006933AE"/>
    <w:rsid w:val="00695950"/>
    <w:rsid w:val="006965AC"/>
    <w:rsid w:val="00697374"/>
    <w:rsid w:val="006A0091"/>
    <w:rsid w:val="006A0E73"/>
    <w:rsid w:val="006A1C24"/>
    <w:rsid w:val="006A3545"/>
    <w:rsid w:val="006A47FC"/>
    <w:rsid w:val="006A61B5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1854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2E8C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A9B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5A51"/>
    <w:rsid w:val="00746BAA"/>
    <w:rsid w:val="007508BD"/>
    <w:rsid w:val="00750A92"/>
    <w:rsid w:val="00751A61"/>
    <w:rsid w:val="0075288E"/>
    <w:rsid w:val="00752F6F"/>
    <w:rsid w:val="007532BE"/>
    <w:rsid w:val="00753344"/>
    <w:rsid w:val="00753A91"/>
    <w:rsid w:val="007541E4"/>
    <w:rsid w:val="007543A3"/>
    <w:rsid w:val="00756158"/>
    <w:rsid w:val="0075619A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67F18"/>
    <w:rsid w:val="00770977"/>
    <w:rsid w:val="007713D6"/>
    <w:rsid w:val="007723D5"/>
    <w:rsid w:val="00772E84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33A"/>
    <w:rsid w:val="007858D6"/>
    <w:rsid w:val="007871B4"/>
    <w:rsid w:val="00791466"/>
    <w:rsid w:val="00791497"/>
    <w:rsid w:val="00791EF5"/>
    <w:rsid w:val="007928C1"/>
    <w:rsid w:val="00792FD9"/>
    <w:rsid w:val="00793B74"/>
    <w:rsid w:val="00793EE9"/>
    <w:rsid w:val="00794A5C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1B9C"/>
    <w:rsid w:val="007B293A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46BC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3331"/>
    <w:rsid w:val="00813E1D"/>
    <w:rsid w:val="00816E1D"/>
    <w:rsid w:val="008178B6"/>
    <w:rsid w:val="00817AC7"/>
    <w:rsid w:val="00821493"/>
    <w:rsid w:val="0082172F"/>
    <w:rsid w:val="008230DD"/>
    <w:rsid w:val="008238FD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5FB0"/>
    <w:rsid w:val="00837142"/>
    <w:rsid w:val="0083735C"/>
    <w:rsid w:val="00837F18"/>
    <w:rsid w:val="008403F9"/>
    <w:rsid w:val="00841BE5"/>
    <w:rsid w:val="00842EA9"/>
    <w:rsid w:val="00843376"/>
    <w:rsid w:val="00843553"/>
    <w:rsid w:val="00843890"/>
    <w:rsid w:val="00843D91"/>
    <w:rsid w:val="0084402C"/>
    <w:rsid w:val="00844623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1287"/>
    <w:rsid w:val="008614BF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62BE"/>
    <w:rsid w:val="00876B91"/>
    <w:rsid w:val="00880AD1"/>
    <w:rsid w:val="00881325"/>
    <w:rsid w:val="008819B3"/>
    <w:rsid w:val="00882EB1"/>
    <w:rsid w:val="00883BC7"/>
    <w:rsid w:val="00884A42"/>
    <w:rsid w:val="00884C2B"/>
    <w:rsid w:val="00885315"/>
    <w:rsid w:val="00885434"/>
    <w:rsid w:val="00885CA2"/>
    <w:rsid w:val="00885D97"/>
    <w:rsid w:val="0088674B"/>
    <w:rsid w:val="00886A6C"/>
    <w:rsid w:val="008872A4"/>
    <w:rsid w:val="00887461"/>
    <w:rsid w:val="00891EF6"/>
    <w:rsid w:val="0089233A"/>
    <w:rsid w:val="008927FC"/>
    <w:rsid w:val="00894694"/>
    <w:rsid w:val="00895AC2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6877"/>
    <w:rsid w:val="008A7B15"/>
    <w:rsid w:val="008B00CC"/>
    <w:rsid w:val="008B0C68"/>
    <w:rsid w:val="008B113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BF0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6EFF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042B"/>
    <w:rsid w:val="008F1E07"/>
    <w:rsid w:val="008F310A"/>
    <w:rsid w:val="008F4657"/>
    <w:rsid w:val="008F474D"/>
    <w:rsid w:val="008F5E7F"/>
    <w:rsid w:val="008F6B59"/>
    <w:rsid w:val="008F6C10"/>
    <w:rsid w:val="00901190"/>
    <w:rsid w:val="009013EE"/>
    <w:rsid w:val="009016B6"/>
    <w:rsid w:val="00903C7B"/>
    <w:rsid w:val="009043E4"/>
    <w:rsid w:val="00904F55"/>
    <w:rsid w:val="00905667"/>
    <w:rsid w:val="0090692A"/>
    <w:rsid w:val="00906B77"/>
    <w:rsid w:val="00911765"/>
    <w:rsid w:val="00912233"/>
    <w:rsid w:val="00912E1B"/>
    <w:rsid w:val="00912E3F"/>
    <w:rsid w:val="00913BC3"/>
    <w:rsid w:val="00913FE6"/>
    <w:rsid w:val="00914C86"/>
    <w:rsid w:val="00915365"/>
    <w:rsid w:val="009165D1"/>
    <w:rsid w:val="0092099E"/>
    <w:rsid w:val="00920BB2"/>
    <w:rsid w:val="0092179D"/>
    <w:rsid w:val="00921C5F"/>
    <w:rsid w:val="00921E88"/>
    <w:rsid w:val="00921ED6"/>
    <w:rsid w:val="00922CDF"/>
    <w:rsid w:val="00924154"/>
    <w:rsid w:val="00924605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067E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1B73"/>
    <w:rsid w:val="00962B99"/>
    <w:rsid w:val="00962C27"/>
    <w:rsid w:val="009635B7"/>
    <w:rsid w:val="00964154"/>
    <w:rsid w:val="00966073"/>
    <w:rsid w:val="00966BD2"/>
    <w:rsid w:val="00967282"/>
    <w:rsid w:val="00967B9A"/>
    <w:rsid w:val="0097328A"/>
    <w:rsid w:val="00973B11"/>
    <w:rsid w:val="009750AE"/>
    <w:rsid w:val="009764D0"/>
    <w:rsid w:val="00976E36"/>
    <w:rsid w:val="00977835"/>
    <w:rsid w:val="00977D38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E0609"/>
    <w:rsid w:val="009E07AB"/>
    <w:rsid w:val="009E0FB8"/>
    <w:rsid w:val="009E1940"/>
    <w:rsid w:val="009E1B14"/>
    <w:rsid w:val="009E279E"/>
    <w:rsid w:val="009E2876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38E"/>
    <w:rsid w:val="00A1181C"/>
    <w:rsid w:val="00A11D5C"/>
    <w:rsid w:val="00A1291A"/>
    <w:rsid w:val="00A15C76"/>
    <w:rsid w:val="00A15E04"/>
    <w:rsid w:val="00A2065E"/>
    <w:rsid w:val="00A207FF"/>
    <w:rsid w:val="00A217D0"/>
    <w:rsid w:val="00A21AC1"/>
    <w:rsid w:val="00A2339C"/>
    <w:rsid w:val="00A2416B"/>
    <w:rsid w:val="00A24E70"/>
    <w:rsid w:val="00A25863"/>
    <w:rsid w:val="00A25883"/>
    <w:rsid w:val="00A25E8A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0E2"/>
    <w:rsid w:val="00A36FE1"/>
    <w:rsid w:val="00A37B86"/>
    <w:rsid w:val="00A37C4C"/>
    <w:rsid w:val="00A408E9"/>
    <w:rsid w:val="00A41A6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63D1F"/>
    <w:rsid w:val="00A711B8"/>
    <w:rsid w:val="00A71235"/>
    <w:rsid w:val="00A7133E"/>
    <w:rsid w:val="00A71E07"/>
    <w:rsid w:val="00A73F5C"/>
    <w:rsid w:val="00A73F5D"/>
    <w:rsid w:val="00A7449E"/>
    <w:rsid w:val="00A746B2"/>
    <w:rsid w:val="00A747C6"/>
    <w:rsid w:val="00A74B43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29F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2FC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1D7B"/>
    <w:rsid w:val="00AA2D13"/>
    <w:rsid w:val="00AA3D02"/>
    <w:rsid w:val="00AA47AD"/>
    <w:rsid w:val="00AA5489"/>
    <w:rsid w:val="00AA5797"/>
    <w:rsid w:val="00AA6486"/>
    <w:rsid w:val="00AA64FF"/>
    <w:rsid w:val="00AA6E65"/>
    <w:rsid w:val="00AA77CF"/>
    <w:rsid w:val="00AA7A35"/>
    <w:rsid w:val="00AA7C71"/>
    <w:rsid w:val="00AA7FF7"/>
    <w:rsid w:val="00AB1411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690"/>
    <w:rsid w:val="00AD197E"/>
    <w:rsid w:val="00AD2770"/>
    <w:rsid w:val="00AD2869"/>
    <w:rsid w:val="00AD2EBB"/>
    <w:rsid w:val="00AD3736"/>
    <w:rsid w:val="00AD3E36"/>
    <w:rsid w:val="00AD5572"/>
    <w:rsid w:val="00AD5E4B"/>
    <w:rsid w:val="00AD6137"/>
    <w:rsid w:val="00AD7514"/>
    <w:rsid w:val="00AE14C4"/>
    <w:rsid w:val="00AE1BCF"/>
    <w:rsid w:val="00AE1DCA"/>
    <w:rsid w:val="00AE39C2"/>
    <w:rsid w:val="00AE476F"/>
    <w:rsid w:val="00AE4A0B"/>
    <w:rsid w:val="00AE55E6"/>
    <w:rsid w:val="00AE7E4B"/>
    <w:rsid w:val="00AF0E59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11F"/>
    <w:rsid w:val="00B10699"/>
    <w:rsid w:val="00B11B7A"/>
    <w:rsid w:val="00B12B17"/>
    <w:rsid w:val="00B13319"/>
    <w:rsid w:val="00B13C85"/>
    <w:rsid w:val="00B13DBD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26121"/>
    <w:rsid w:val="00B3150D"/>
    <w:rsid w:val="00B31F15"/>
    <w:rsid w:val="00B328A9"/>
    <w:rsid w:val="00B33170"/>
    <w:rsid w:val="00B332E9"/>
    <w:rsid w:val="00B33CA6"/>
    <w:rsid w:val="00B3482B"/>
    <w:rsid w:val="00B35E0E"/>
    <w:rsid w:val="00B36072"/>
    <w:rsid w:val="00B3681C"/>
    <w:rsid w:val="00B378A8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4C5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6E7A"/>
    <w:rsid w:val="00B976D4"/>
    <w:rsid w:val="00B979F1"/>
    <w:rsid w:val="00BA07F2"/>
    <w:rsid w:val="00BA114B"/>
    <w:rsid w:val="00BA1F8C"/>
    <w:rsid w:val="00BA26BE"/>
    <w:rsid w:val="00BA2FDE"/>
    <w:rsid w:val="00BA50E2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6BA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D74C8"/>
    <w:rsid w:val="00BE00E2"/>
    <w:rsid w:val="00BE029D"/>
    <w:rsid w:val="00BE0F33"/>
    <w:rsid w:val="00BE32AF"/>
    <w:rsid w:val="00BE343B"/>
    <w:rsid w:val="00BE56AD"/>
    <w:rsid w:val="00BE56CD"/>
    <w:rsid w:val="00BE7F0C"/>
    <w:rsid w:val="00BF02A1"/>
    <w:rsid w:val="00BF13F3"/>
    <w:rsid w:val="00BF165F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4BDE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5873"/>
    <w:rsid w:val="00C47781"/>
    <w:rsid w:val="00C47966"/>
    <w:rsid w:val="00C5098C"/>
    <w:rsid w:val="00C518AF"/>
    <w:rsid w:val="00C51C73"/>
    <w:rsid w:val="00C543BB"/>
    <w:rsid w:val="00C54568"/>
    <w:rsid w:val="00C54F4B"/>
    <w:rsid w:val="00C55258"/>
    <w:rsid w:val="00C56CDE"/>
    <w:rsid w:val="00C56DDA"/>
    <w:rsid w:val="00C57B40"/>
    <w:rsid w:val="00C57E93"/>
    <w:rsid w:val="00C60212"/>
    <w:rsid w:val="00C609B8"/>
    <w:rsid w:val="00C61635"/>
    <w:rsid w:val="00C622C3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87E"/>
    <w:rsid w:val="00C81A91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6525"/>
    <w:rsid w:val="00C96F11"/>
    <w:rsid w:val="00C97266"/>
    <w:rsid w:val="00CA3DB8"/>
    <w:rsid w:val="00CA4696"/>
    <w:rsid w:val="00CA4958"/>
    <w:rsid w:val="00CA5ED0"/>
    <w:rsid w:val="00CA6EE9"/>
    <w:rsid w:val="00CA714A"/>
    <w:rsid w:val="00CA7B68"/>
    <w:rsid w:val="00CB1C4D"/>
    <w:rsid w:val="00CB2D56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7D9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7FA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694"/>
    <w:rsid w:val="00D2586F"/>
    <w:rsid w:val="00D25CE7"/>
    <w:rsid w:val="00D25FCD"/>
    <w:rsid w:val="00D26A6B"/>
    <w:rsid w:val="00D30449"/>
    <w:rsid w:val="00D309C3"/>
    <w:rsid w:val="00D31377"/>
    <w:rsid w:val="00D31DC1"/>
    <w:rsid w:val="00D3217F"/>
    <w:rsid w:val="00D33F1A"/>
    <w:rsid w:val="00D35149"/>
    <w:rsid w:val="00D35A5B"/>
    <w:rsid w:val="00D36709"/>
    <w:rsid w:val="00D4054E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027"/>
    <w:rsid w:val="00D554F8"/>
    <w:rsid w:val="00D55AAE"/>
    <w:rsid w:val="00D55D2A"/>
    <w:rsid w:val="00D57BF5"/>
    <w:rsid w:val="00D61AE9"/>
    <w:rsid w:val="00D61F90"/>
    <w:rsid w:val="00D644B7"/>
    <w:rsid w:val="00D66ED6"/>
    <w:rsid w:val="00D66EF0"/>
    <w:rsid w:val="00D67161"/>
    <w:rsid w:val="00D67AE4"/>
    <w:rsid w:val="00D67AF5"/>
    <w:rsid w:val="00D67E64"/>
    <w:rsid w:val="00D70ABF"/>
    <w:rsid w:val="00D73797"/>
    <w:rsid w:val="00D745ED"/>
    <w:rsid w:val="00D74A7E"/>
    <w:rsid w:val="00D752A5"/>
    <w:rsid w:val="00D767BD"/>
    <w:rsid w:val="00D76883"/>
    <w:rsid w:val="00D80ABC"/>
    <w:rsid w:val="00D813B0"/>
    <w:rsid w:val="00D81DCC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1F75"/>
    <w:rsid w:val="00DA3C99"/>
    <w:rsid w:val="00DA4B89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1710"/>
    <w:rsid w:val="00DC2212"/>
    <w:rsid w:val="00DC29FC"/>
    <w:rsid w:val="00DC32FF"/>
    <w:rsid w:val="00DC3591"/>
    <w:rsid w:val="00DC4125"/>
    <w:rsid w:val="00DC46F7"/>
    <w:rsid w:val="00DC4D31"/>
    <w:rsid w:val="00DC5E41"/>
    <w:rsid w:val="00DC676F"/>
    <w:rsid w:val="00DC68B3"/>
    <w:rsid w:val="00DC7EDC"/>
    <w:rsid w:val="00DD185F"/>
    <w:rsid w:val="00DD1BAD"/>
    <w:rsid w:val="00DD250D"/>
    <w:rsid w:val="00DD2807"/>
    <w:rsid w:val="00DD3AD7"/>
    <w:rsid w:val="00DD4F67"/>
    <w:rsid w:val="00DD4FC6"/>
    <w:rsid w:val="00DD6AAA"/>
    <w:rsid w:val="00DD6B6E"/>
    <w:rsid w:val="00DE0CD0"/>
    <w:rsid w:val="00DE124D"/>
    <w:rsid w:val="00DE19F2"/>
    <w:rsid w:val="00DE1E46"/>
    <w:rsid w:val="00DE20E0"/>
    <w:rsid w:val="00DE4019"/>
    <w:rsid w:val="00DE46C8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4C6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2868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18F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23"/>
    <w:rsid w:val="00E4595C"/>
    <w:rsid w:val="00E45AB5"/>
    <w:rsid w:val="00E4609B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0EF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1D49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945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B673F"/>
    <w:rsid w:val="00EC0007"/>
    <w:rsid w:val="00EC1731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64B7"/>
    <w:rsid w:val="00ED7EE7"/>
    <w:rsid w:val="00EE0EDF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3A6C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3CED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2F5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07E1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A7B90"/>
    <w:rsid w:val="00FB0131"/>
    <w:rsid w:val="00FB212A"/>
    <w:rsid w:val="00FB3F9F"/>
    <w:rsid w:val="00FB467D"/>
    <w:rsid w:val="00FB4E1E"/>
    <w:rsid w:val="00FB5022"/>
    <w:rsid w:val="00FB53BB"/>
    <w:rsid w:val="00FB5E7D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D7871"/>
    <w:rsid w:val="00FD7B97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3DE9"/>
    <w:rsid w:val="00FF42C1"/>
    <w:rsid w:val="00FF4BC2"/>
    <w:rsid w:val="00FF5065"/>
    <w:rsid w:val="00FF524B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  <w15:chartTrackingRefBased/>
  <w15:docId w15:val="{7B0A1D70-5FAD-402D-9984-5299440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5556F0"/>
    <w:rPr>
      <w:b/>
      <w:bCs/>
    </w:rPr>
  </w:style>
  <w:style w:type="table" w:customStyle="1" w:styleId="21">
    <w:name w:val="Сетка таблицы2"/>
    <w:basedOn w:val="a1"/>
    <w:next w:val="a7"/>
    <w:uiPriority w:val="39"/>
    <w:rsid w:val="00676A62"/>
    <w:pPr>
      <w:spacing w:after="0" w:line="240" w:lineRule="auto"/>
    </w:pPr>
    <w:rPr>
      <w:rFonts w:eastAsiaTheme="minorEastAsia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2933C0"/>
    <w:pPr>
      <w:spacing w:after="0" w:line="240" w:lineRule="auto"/>
    </w:pPr>
    <w:rPr>
      <w:rFonts w:ascii="Calibri" w:eastAsia="Times New Roman" w:hAnsi="Calibri" w:cs="Times New Roma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F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B44"/>
    <w:rPr>
      <w:rFonts w:ascii="Segoe UI" w:eastAsia="Calibri" w:hAnsi="Segoe UI" w:cs="Segoe UI"/>
      <w:color w:val="000000"/>
      <w:position w:val="-1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0C0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6738A-4382-4F95-A538-737EF3EA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8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Я</cp:lastModifiedBy>
  <cp:revision>279</cp:revision>
  <dcterms:created xsi:type="dcterms:W3CDTF">2023-10-29T08:45:00Z</dcterms:created>
  <dcterms:modified xsi:type="dcterms:W3CDTF">2025-02-18T10:26:00Z</dcterms:modified>
</cp:coreProperties>
</file>