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0"/>
      </w:tblGrid>
      <w:tr w:rsidR="001A2DE0" w:rsidTr="001370FE">
        <w:trPr>
          <w:trHeight w:val="330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bookmarkStart w:id="0" w:name="_GoBack"/>
            <w:bookmarkEnd w:id="0"/>
            <w:r w:rsidRPr="001A2DE0">
              <w:rPr>
                <w:b/>
                <w:lang w:eastAsia="ru-RU"/>
              </w:rPr>
              <w:t>Учреждение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Default="001A2DE0" w:rsidP="001370FE">
            <w:pPr>
              <w:ind w:firstLine="35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учреждение высшего образования «Чувашский государственный университет имени И.Н. Ульянова» </w:t>
            </w:r>
          </w:p>
          <w:p w:rsidR="001A2DE0" w:rsidRPr="0065182C" w:rsidRDefault="001A2DE0" w:rsidP="001370FE">
            <w:pPr>
              <w:pStyle w:val="2"/>
              <w:spacing w:after="0" w:line="240" w:lineRule="auto"/>
              <w:rPr>
                <w:lang w:eastAsia="ru-RU"/>
              </w:rPr>
            </w:pPr>
            <w:r w:rsidRPr="001A2DE0">
              <w:rPr>
                <w:rFonts w:eastAsia="Arial Unicode MS"/>
                <w:szCs w:val="28"/>
                <w:lang w:eastAsia="ru-RU"/>
              </w:rPr>
              <w:t>(ФГБОУ ВО «ЧГУ им. И.Н. Ульянова»)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lang w:eastAsia="ru-RU"/>
              </w:rPr>
              <w:t>Место нахождения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811CB1" w:rsidRDefault="001A2DE0" w:rsidP="001370FE">
            <w:pPr>
              <w:ind w:firstLine="3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428015, г. Чебоксары, Московский проспект,15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lang w:eastAsia="ru-RU"/>
              </w:rPr>
              <w:t>Банковские реквизиты</w:t>
            </w:r>
          </w:p>
          <w:p w:rsidR="001A2DE0" w:rsidRPr="001C6A77" w:rsidRDefault="001A2DE0" w:rsidP="001370FE">
            <w:pPr>
              <w:ind w:right="-326" w:firstLine="35"/>
              <w:rPr>
                <w:sz w:val="28"/>
                <w:lang w:eastAsia="ru-RU"/>
              </w:rPr>
            </w:pPr>
            <w:r w:rsidRPr="001C6A77">
              <w:rPr>
                <w:rFonts w:ascii="Times New Roman" w:hAnsi="Times New Roman"/>
                <w:sz w:val="28"/>
                <w:szCs w:val="28"/>
              </w:rPr>
              <w:t xml:space="preserve">УФК по Чувашской Республике </w:t>
            </w:r>
            <w:r w:rsidRPr="001C6A77">
              <w:rPr>
                <w:rFonts w:ascii="Times New Roman" w:hAnsi="Times New Roman"/>
                <w:sz w:val="28"/>
                <w:szCs w:val="28"/>
              </w:rPr>
              <w:br/>
              <w:t xml:space="preserve">(ФГБОУ ВО «ЧГУ им. И.Н. Ульянова») 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1C6A77" w:rsidRDefault="001A2DE0" w:rsidP="001370FE">
            <w:pPr>
              <w:ind w:firstLine="35"/>
              <w:jc w:val="both"/>
              <w:rPr>
                <w:b/>
                <w:sz w:val="28"/>
                <w:lang w:eastAsia="ru-RU"/>
              </w:rPr>
            </w:pPr>
            <w:r w:rsidRPr="001C6A77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ИНН </w:t>
            </w:r>
            <w:r w:rsidRPr="001C6A77">
              <w:rPr>
                <w:rFonts w:ascii="Times New Roman" w:hAnsi="Times New Roman"/>
                <w:sz w:val="28"/>
                <w:szCs w:val="28"/>
              </w:rPr>
              <w:t>2129009412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lang w:eastAsia="ru-RU"/>
              </w:rPr>
              <w:t xml:space="preserve">Л/С </w:t>
            </w:r>
            <w:r w:rsidRPr="001A2DE0">
              <w:rPr>
                <w:color w:val="000000"/>
                <w:sz w:val="31"/>
                <w:szCs w:val="31"/>
                <w:shd w:val="clear" w:color="auto" w:fill="FFFFFF"/>
              </w:rPr>
              <w:t>20156X53410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sz w:val="32"/>
                <w:szCs w:val="32"/>
              </w:rPr>
            </w:pPr>
            <w:r w:rsidRPr="001A2DE0">
              <w:rPr>
                <w:sz w:val="32"/>
                <w:szCs w:val="32"/>
              </w:rPr>
              <w:t xml:space="preserve">Отделение НБ Чувашской Республики </w:t>
            </w:r>
          </w:p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sz w:val="32"/>
                <w:szCs w:val="32"/>
                <w:lang w:eastAsia="ru-RU"/>
              </w:rPr>
            </w:pPr>
            <w:r w:rsidRPr="001A2DE0">
              <w:rPr>
                <w:b/>
                <w:sz w:val="32"/>
                <w:szCs w:val="32"/>
              </w:rPr>
              <w:t>р/с 40501810800002000001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sz w:val="32"/>
                <w:szCs w:val="32"/>
              </w:rPr>
            </w:pPr>
            <w:r w:rsidRPr="001A2DE0">
              <w:rPr>
                <w:b/>
                <w:sz w:val="32"/>
                <w:szCs w:val="32"/>
              </w:rPr>
              <w:t>КБК 00000000000000000130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72297D">
            <w:pPr>
              <w:pStyle w:val="2"/>
              <w:spacing w:after="0" w:line="240" w:lineRule="auto"/>
              <w:rPr>
                <w:b/>
                <w:sz w:val="32"/>
                <w:szCs w:val="32"/>
              </w:rPr>
            </w:pPr>
            <w:r w:rsidRPr="001A2DE0">
              <w:rPr>
                <w:b/>
                <w:sz w:val="32"/>
                <w:szCs w:val="32"/>
              </w:rPr>
              <w:t xml:space="preserve">Номер группы: </w:t>
            </w:r>
            <w:r w:rsidR="0072297D" w:rsidRPr="00EE5774">
              <w:rPr>
                <w:b/>
                <w:sz w:val="32"/>
                <w:szCs w:val="32"/>
              </w:rPr>
              <w:t>класс</w:t>
            </w:r>
            <w:r w:rsidRPr="001A2DE0">
              <w:rPr>
                <w:b/>
                <w:sz w:val="32"/>
                <w:szCs w:val="32"/>
              </w:rPr>
              <w:t>-201</w:t>
            </w:r>
            <w:r w:rsidR="0072297D" w:rsidRPr="00EE5774">
              <w:rPr>
                <w:b/>
                <w:sz w:val="32"/>
                <w:szCs w:val="32"/>
              </w:rPr>
              <w:t>8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lang w:eastAsia="ru-RU"/>
              </w:rPr>
              <w:t xml:space="preserve">БИК </w:t>
            </w:r>
            <w:r w:rsidRPr="001A2DE0">
              <w:rPr>
                <w:szCs w:val="28"/>
              </w:rPr>
              <w:t>049706001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szCs w:val="28"/>
                <w:lang w:eastAsia="ru-RU"/>
              </w:rPr>
              <w:t xml:space="preserve">КПП </w:t>
            </w:r>
            <w:r w:rsidRPr="001A2DE0">
              <w:rPr>
                <w:szCs w:val="28"/>
              </w:rPr>
              <w:t>213001001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lang w:eastAsia="ru-RU"/>
              </w:rPr>
              <w:t>ОКОПФ</w:t>
            </w:r>
            <w:r w:rsidRPr="001A2DE0">
              <w:rPr>
                <w:lang w:eastAsia="ru-RU"/>
              </w:rPr>
              <w:t xml:space="preserve"> 72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lang w:eastAsia="ru-RU"/>
              </w:rPr>
              <w:t xml:space="preserve">ОКПО  </w:t>
            </w:r>
            <w:r w:rsidRPr="001A2DE0">
              <w:rPr>
                <w:lang w:eastAsia="ru-RU"/>
              </w:rPr>
              <w:t>02069697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lang w:eastAsia="ru-RU"/>
              </w:rPr>
              <w:t xml:space="preserve">ОКВЭД </w:t>
            </w:r>
            <w:r w:rsidRPr="001A2DE0">
              <w:rPr>
                <w:lang w:eastAsia="ru-RU"/>
              </w:rPr>
              <w:t>80.30.1</w:t>
            </w:r>
            <w:r w:rsidRPr="001A2DE0">
              <w:rPr>
                <w:b/>
                <w:lang w:eastAsia="ru-RU"/>
              </w:rPr>
              <w:t xml:space="preserve"> </w:t>
            </w:r>
          </w:p>
        </w:tc>
      </w:tr>
      <w:tr w:rsidR="001A2DE0" w:rsidTr="001370FE">
        <w:trPr>
          <w:trHeight w:val="299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lang w:eastAsia="ru-RU"/>
              </w:rPr>
              <w:t xml:space="preserve">ОКАТО </w:t>
            </w:r>
            <w:r w:rsidRPr="001A2DE0">
              <w:rPr>
                <w:lang w:eastAsia="ru-RU"/>
              </w:rPr>
              <w:t>97401371000</w:t>
            </w:r>
          </w:p>
        </w:tc>
      </w:tr>
      <w:tr w:rsidR="001A2DE0" w:rsidTr="0065182C">
        <w:trPr>
          <w:trHeight w:val="308"/>
        </w:trPr>
        <w:tc>
          <w:tcPr>
            <w:tcW w:w="8930" w:type="dxa"/>
          </w:tcPr>
          <w:p w:rsidR="001A2DE0" w:rsidRPr="0065182C" w:rsidRDefault="001A2DE0" w:rsidP="001370FE">
            <w:pPr>
              <w:pStyle w:val="2"/>
              <w:spacing w:after="0" w:line="240" w:lineRule="auto"/>
              <w:rPr>
                <w:b/>
                <w:lang w:eastAsia="ru-RU"/>
              </w:rPr>
            </w:pPr>
            <w:r w:rsidRPr="001A2DE0">
              <w:rPr>
                <w:b/>
                <w:lang w:eastAsia="ru-RU"/>
              </w:rPr>
              <w:t xml:space="preserve">ОКТМО </w:t>
            </w:r>
            <w:r w:rsidRPr="001A2DE0">
              <w:rPr>
                <w:lang w:eastAsia="ru-RU"/>
              </w:rPr>
              <w:t>97701000</w:t>
            </w:r>
          </w:p>
        </w:tc>
      </w:tr>
      <w:tr w:rsidR="001A023B" w:rsidTr="00773C74">
        <w:trPr>
          <w:trHeight w:val="299"/>
        </w:trPr>
        <w:tc>
          <w:tcPr>
            <w:tcW w:w="8930" w:type="dxa"/>
          </w:tcPr>
          <w:p w:rsidR="001A023B" w:rsidRPr="0065182C" w:rsidRDefault="001A023B" w:rsidP="00773C74">
            <w:pPr>
              <w:widowControl w:val="0"/>
              <w:tabs>
                <w:tab w:val="left" w:pos="6394"/>
                <w:tab w:val="left" w:leader="underscore" w:pos="824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</w:pPr>
            <w:r w:rsidRPr="001A023B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Сумма платежа: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="001C0F18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7</w:t>
            </w:r>
            <w:r w:rsidR="00D8751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рублей 00 коп.</w:t>
            </w:r>
            <w:r w:rsidR="0065182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(</w:t>
            </w:r>
            <w:r w:rsidR="0065182C">
              <w:rPr>
                <w:rFonts w:ascii="Times New Roman" w:eastAsia="Arial Unicode MS" w:hAnsi="Times New Roman"/>
                <w:i/>
                <w:sz w:val="28"/>
                <w:szCs w:val="28"/>
                <w:lang w:eastAsia="ru-RU"/>
              </w:rPr>
              <w:t>можно оплатить  одновременно за несколько участников 70*п руб.)</w:t>
            </w:r>
          </w:p>
          <w:p w:rsidR="001A023B" w:rsidRPr="0065182C" w:rsidRDefault="001A023B" w:rsidP="00773C74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525E5B" w:rsidTr="00525E5B">
        <w:trPr>
          <w:trHeight w:val="299"/>
        </w:trPr>
        <w:tc>
          <w:tcPr>
            <w:tcW w:w="8930" w:type="dxa"/>
          </w:tcPr>
          <w:p w:rsidR="00525E5B" w:rsidRPr="001A023B" w:rsidRDefault="001A023B" w:rsidP="0065182C">
            <w:pPr>
              <w:widowControl w:val="0"/>
              <w:tabs>
                <w:tab w:val="left" w:pos="6394"/>
                <w:tab w:val="left" w:leader="underscore" w:pos="8244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A023B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Назначение платежа:</w:t>
            </w:r>
            <w:r w:rsidR="0025146A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6EF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Оргвзнос</w:t>
            </w:r>
            <w:proofErr w:type="spellEnd"/>
            <w:r w:rsidR="00F96EF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за участие в к</w:t>
            </w:r>
            <w:r w:rsidR="0072297D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онкурс</w:t>
            </w:r>
            <w:r w:rsidR="00F96EF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</w:t>
            </w:r>
            <w:r w:rsidR="0072297D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«Орбиталь»</w:t>
            </w:r>
            <w:r w:rsidR="00F3390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  <w:r w:rsidR="00F96EF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br/>
              <w:t>К-12-2018,</w:t>
            </w:r>
            <w:r w:rsidR="00F3390F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="00F3390F"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ru-RU"/>
              </w:rPr>
              <w:t>ФИО</w:t>
            </w:r>
            <w:r w:rsidR="0065182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руководителя</w:t>
            </w:r>
            <w:r w:rsidR="0072297D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</w:t>
            </w:r>
            <w:r w:rsidR="0065182C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школа</w:t>
            </w:r>
          </w:p>
        </w:tc>
      </w:tr>
    </w:tbl>
    <w:p w:rsidR="00577A55" w:rsidRDefault="00577A55"/>
    <w:p w:rsidR="00147D57" w:rsidRPr="0022787D" w:rsidRDefault="00147D57" w:rsidP="00147D57">
      <w:pPr>
        <w:rPr>
          <w:rFonts w:ascii="Times New Roman" w:hAnsi="Times New Roman"/>
          <w:sz w:val="28"/>
        </w:rPr>
      </w:pPr>
    </w:p>
    <w:p w:rsidR="00147D57" w:rsidRDefault="00147D57"/>
    <w:sectPr w:rsidR="00147D57" w:rsidSect="0057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5B"/>
    <w:rsid w:val="000111B5"/>
    <w:rsid w:val="00012660"/>
    <w:rsid w:val="00014BFB"/>
    <w:rsid w:val="00017411"/>
    <w:rsid w:val="00021AAC"/>
    <w:rsid w:val="000224EF"/>
    <w:rsid w:val="00027CAF"/>
    <w:rsid w:val="00030163"/>
    <w:rsid w:val="00035343"/>
    <w:rsid w:val="0003625C"/>
    <w:rsid w:val="00036A03"/>
    <w:rsid w:val="000404CF"/>
    <w:rsid w:val="000411DC"/>
    <w:rsid w:val="00045026"/>
    <w:rsid w:val="00046B01"/>
    <w:rsid w:val="0004776E"/>
    <w:rsid w:val="00050B8A"/>
    <w:rsid w:val="0005184C"/>
    <w:rsid w:val="00056AD6"/>
    <w:rsid w:val="00065511"/>
    <w:rsid w:val="000657D5"/>
    <w:rsid w:val="00071006"/>
    <w:rsid w:val="00072418"/>
    <w:rsid w:val="0007345C"/>
    <w:rsid w:val="0008144A"/>
    <w:rsid w:val="00083C11"/>
    <w:rsid w:val="000905D0"/>
    <w:rsid w:val="0009715B"/>
    <w:rsid w:val="000A2F3A"/>
    <w:rsid w:val="000A6A44"/>
    <w:rsid w:val="000B0259"/>
    <w:rsid w:val="000B1CCC"/>
    <w:rsid w:val="000B3012"/>
    <w:rsid w:val="000B7B91"/>
    <w:rsid w:val="000C3226"/>
    <w:rsid w:val="000C496A"/>
    <w:rsid w:val="000C5B73"/>
    <w:rsid w:val="000D19A4"/>
    <w:rsid w:val="000D67F4"/>
    <w:rsid w:val="000D6814"/>
    <w:rsid w:val="000D7527"/>
    <w:rsid w:val="000E2203"/>
    <w:rsid w:val="000F03CF"/>
    <w:rsid w:val="000F0710"/>
    <w:rsid w:val="000F466D"/>
    <w:rsid w:val="000F7810"/>
    <w:rsid w:val="0010287A"/>
    <w:rsid w:val="001047B6"/>
    <w:rsid w:val="00104B79"/>
    <w:rsid w:val="00107789"/>
    <w:rsid w:val="00107C6D"/>
    <w:rsid w:val="001142C4"/>
    <w:rsid w:val="00123B84"/>
    <w:rsid w:val="001322FC"/>
    <w:rsid w:val="00134750"/>
    <w:rsid w:val="001355FE"/>
    <w:rsid w:val="00140FA2"/>
    <w:rsid w:val="00143AD1"/>
    <w:rsid w:val="00145FEC"/>
    <w:rsid w:val="00147D57"/>
    <w:rsid w:val="00156A3D"/>
    <w:rsid w:val="00156A4A"/>
    <w:rsid w:val="00163EB5"/>
    <w:rsid w:val="00171BB1"/>
    <w:rsid w:val="00171C99"/>
    <w:rsid w:val="0017655C"/>
    <w:rsid w:val="0017664B"/>
    <w:rsid w:val="00177FE4"/>
    <w:rsid w:val="00186A5A"/>
    <w:rsid w:val="00186E0B"/>
    <w:rsid w:val="001945B3"/>
    <w:rsid w:val="00194A7C"/>
    <w:rsid w:val="00195F1E"/>
    <w:rsid w:val="001A023B"/>
    <w:rsid w:val="001A202A"/>
    <w:rsid w:val="001A2DE0"/>
    <w:rsid w:val="001A7DF2"/>
    <w:rsid w:val="001B0500"/>
    <w:rsid w:val="001B55E9"/>
    <w:rsid w:val="001C0F18"/>
    <w:rsid w:val="001C42C7"/>
    <w:rsid w:val="001C6A77"/>
    <w:rsid w:val="001E08CD"/>
    <w:rsid w:val="001E224A"/>
    <w:rsid w:val="001E6BF0"/>
    <w:rsid w:val="001E7447"/>
    <w:rsid w:val="001F0C82"/>
    <w:rsid w:val="001F40CC"/>
    <w:rsid w:val="001F4283"/>
    <w:rsid w:val="001F6BD1"/>
    <w:rsid w:val="00205611"/>
    <w:rsid w:val="002123D0"/>
    <w:rsid w:val="00216616"/>
    <w:rsid w:val="0022244B"/>
    <w:rsid w:val="00222AE1"/>
    <w:rsid w:val="002234C3"/>
    <w:rsid w:val="002257B9"/>
    <w:rsid w:val="00233DF0"/>
    <w:rsid w:val="00234989"/>
    <w:rsid w:val="002360B0"/>
    <w:rsid w:val="0023659F"/>
    <w:rsid w:val="00236F86"/>
    <w:rsid w:val="00237B38"/>
    <w:rsid w:val="00240D2E"/>
    <w:rsid w:val="00242248"/>
    <w:rsid w:val="002441BB"/>
    <w:rsid w:val="00245279"/>
    <w:rsid w:val="002460F5"/>
    <w:rsid w:val="00250520"/>
    <w:rsid w:val="0025146A"/>
    <w:rsid w:val="002519E5"/>
    <w:rsid w:val="00255027"/>
    <w:rsid w:val="002619E2"/>
    <w:rsid w:val="0026496F"/>
    <w:rsid w:val="00266975"/>
    <w:rsid w:val="0027003B"/>
    <w:rsid w:val="0027005A"/>
    <w:rsid w:val="00277001"/>
    <w:rsid w:val="00281B8F"/>
    <w:rsid w:val="00283095"/>
    <w:rsid w:val="00283242"/>
    <w:rsid w:val="00283525"/>
    <w:rsid w:val="002846A9"/>
    <w:rsid w:val="002849F1"/>
    <w:rsid w:val="0029095D"/>
    <w:rsid w:val="002929FD"/>
    <w:rsid w:val="002A068C"/>
    <w:rsid w:val="002A1006"/>
    <w:rsid w:val="002A69D9"/>
    <w:rsid w:val="002A77D2"/>
    <w:rsid w:val="002B1B55"/>
    <w:rsid w:val="002B3C18"/>
    <w:rsid w:val="002B6977"/>
    <w:rsid w:val="002B6D7C"/>
    <w:rsid w:val="002C00F2"/>
    <w:rsid w:val="002C5341"/>
    <w:rsid w:val="002D0F5D"/>
    <w:rsid w:val="002E0407"/>
    <w:rsid w:val="002E0851"/>
    <w:rsid w:val="002E6D4B"/>
    <w:rsid w:val="002F40C6"/>
    <w:rsid w:val="0030129F"/>
    <w:rsid w:val="00305332"/>
    <w:rsid w:val="00310FC4"/>
    <w:rsid w:val="003157C3"/>
    <w:rsid w:val="00320697"/>
    <w:rsid w:val="003243B2"/>
    <w:rsid w:val="00326EE4"/>
    <w:rsid w:val="00327152"/>
    <w:rsid w:val="0032787E"/>
    <w:rsid w:val="00327A96"/>
    <w:rsid w:val="00332A91"/>
    <w:rsid w:val="00332C57"/>
    <w:rsid w:val="00333A81"/>
    <w:rsid w:val="00334608"/>
    <w:rsid w:val="003371F2"/>
    <w:rsid w:val="003412E8"/>
    <w:rsid w:val="00345D78"/>
    <w:rsid w:val="00350EDE"/>
    <w:rsid w:val="00351CD5"/>
    <w:rsid w:val="00352D93"/>
    <w:rsid w:val="00354932"/>
    <w:rsid w:val="00356D35"/>
    <w:rsid w:val="003600D6"/>
    <w:rsid w:val="00364CF1"/>
    <w:rsid w:val="003732DE"/>
    <w:rsid w:val="0037520F"/>
    <w:rsid w:val="00380A19"/>
    <w:rsid w:val="003813A0"/>
    <w:rsid w:val="00381E40"/>
    <w:rsid w:val="00382A38"/>
    <w:rsid w:val="00393053"/>
    <w:rsid w:val="0039758D"/>
    <w:rsid w:val="003A3926"/>
    <w:rsid w:val="003A60F6"/>
    <w:rsid w:val="003A6A48"/>
    <w:rsid w:val="003B2E39"/>
    <w:rsid w:val="003B5C6F"/>
    <w:rsid w:val="003B6C23"/>
    <w:rsid w:val="003C0574"/>
    <w:rsid w:val="003C1A28"/>
    <w:rsid w:val="003C2075"/>
    <w:rsid w:val="003C47AC"/>
    <w:rsid w:val="003C595E"/>
    <w:rsid w:val="003D44F4"/>
    <w:rsid w:val="003D5670"/>
    <w:rsid w:val="003E3EE2"/>
    <w:rsid w:val="003E528D"/>
    <w:rsid w:val="003E5A53"/>
    <w:rsid w:val="003E6CA7"/>
    <w:rsid w:val="003E785E"/>
    <w:rsid w:val="003F2AFD"/>
    <w:rsid w:val="003F31A3"/>
    <w:rsid w:val="003F3AAB"/>
    <w:rsid w:val="003F4542"/>
    <w:rsid w:val="003F6DA7"/>
    <w:rsid w:val="0040067B"/>
    <w:rsid w:val="00404934"/>
    <w:rsid w:val="00405BED"/>
    <w:rsid w:val="00420D92"/>
    <w:rsid w:val="00420E76"/>
    <w:rsid w:val="00421E15"/>
    <w:rsid w:val="004224C0"/>
    <w:rsid w:val="00422F50"/>
    <w:rsid w:val="00423FF5"/>
    <w:rsid w:val="004300D2"/>
    <w:rsid w:val="004306AA"/>
    <w:rsid w:val="00431CC3"/>
    <w:rsid w:val="0044471B"/>
    <w:rsid w:val="0044620F"/>
    <w:rsid w:val="00447305"/>
    <w:rsid w:val="004500FC"/>
    <w:rsid w:val="0045277E"/>
    <w:rsid w:val="00453320"/>
    <w:rsid w:val="00453C82"/>
    <w:rsid w:val="00461B87"/>
    <w:rsid w:val="00464890"/>
    <w:rsid w:val="0047182E"/>
    <w:rsid w:val="004825D3"/>
    <w:rsid w:val="004846EA"/>
    <w:rsid w:val="004848E1"/>
    <w:rsid w:val="004873D9"/>
    <w:rsid w:val="00490000"/>
    <w:rsid w:val="0049170B"/>
    <w:rsid w:val="004A0301"/>
    <w:rsid w:val="004A4212"/>
    <w:rsid w:val="004B1EB5"/>
    <w:rsid w:val="004B5D75"/>
    <w:rsid w:val="004B65A6"/>
    <w:rsid w:val="004C01F4"/>
    <w:rsid w:val="004C61A2"/>
    <w:rsid w:val="004E3F19"/>
    <w:rsid w:val="004E6D92"/>
    <w:rsid w:val="004F0384"/>
    <w:rsid w:val="004F07EB"/>
    <w:rsid w:val="004F2EA6"/>
    <w:rsid w:val="004F378F"/>
    <w:rsid w:val="004F760A"/>
    <w:rsid w:val="0050351D"/>
    <w:rsid w:val="0050552D"/>
    <w:rsid w:val="00507D69"/>
    <w:rsid w:val="00512973"/>
    <w:rsid w:val="005149C8"/>
    <w:rsid w:val="00525838"/>
    <w:rsid w:val="00525E5B"/>
    <w:rsid w:val="005312BB"/>
    <w:rsid w:val="00533696"/>
    <w:rsid w:val="00533C69"/>
    <w:rsid w:val="0053476D"/>
    <w:rsid w:val="00537DD9"/>
    <w:rsid w:val="005443A2"/>
    <w:rsid w:val="005454DD"/>
    <w:rsid w:val="005478E2"/>
    <w:rsid w:val="00547EA1"/>
    <w:rsid w:val="00551032"/>
    <w:rsid w:val="005536E4"/>
    <w:rsid w:val="00553729"/>
    <w:rsid w:val="005577A9"/>
    <w:rsid w:val="00557C29"/>
    <w:rsid w:val="005603CF"/>
    <w:rsid w:val="005617B0"/>
    <w:rsid w:val="00561DDB"/>
    <w:rsid w:val="00564A47"/>
    <w:rsid w:val="005670B3"/>
    <w:rsid w:val="00567AFE"/>
    <w:rsid w:val="005711A9"/>
    <w:rsid w:val="00572576"/>
    <w:rsid w:val="00573609"/>
    <w:rsid w:val="00574932"/>
    <w:rsid w:val="00577A55"/>
    <w:rsid w:val="00582F9B"/>
    <w:rsid w:val="005830D5"/>
    <w:rsid w:val="0058722E"/>
    <w:rsid w:val="0059450F"/>
    <w:rsid w:val="005B1FD9"/>
    <w:rsid w:val="005B5D3B"/>
    <w:rsid w:val="005C1E63"/>
    <w:rsid w:val="005C2A08"/>
    <w:rsid w:val="005C30D3"/>
    <w:rsid w:val="005C3D24"/>
    <w:rsid w:val="005C60B2"/>
    <w:rsid w:val="005C7BB3"/>
    <w:rsid w:val="005D11EF"/>
    <w:rsid w:val="005D4801"/>
    <w:rsid w:val="005F48B9"/>
    <w:rsid w:val="00602858"/>
    <w:rsid w:val="00606398"/>
    <w:rsid w:val="00606A30"/>
    <w:rsid w:val="0061101E"/>
    <w:rsid w:val="00614BB4"/>
    <w:rsid w:val="00615371"/>
    <w:rsid w:val="006203F8"/>
    <w:rsid w:val="00620C75"/>
    <w:rsid w:val="006308B1"/>
    <w:rsid w:val="00633B52"/>
    <w:rsid w:val="00633C27"/>
    <w:rsid w:val="0063639E"/>
    <w:rsid w:val="00641DA5"/>
    <w:rsid w:val="00647A21"/>
    <w:rsid w:val="0065182C"/>
    <w:rsid w:val="00653A20"/>
    <w:rsid w:val="00670DB6"/>
    <w:rsid w:val="00672B06"/>
    <w:rsid w:val="0067390A"/>
    <w:rsid w:val="00674666"/>
    <w:rsid w:val="00681170"/>
    <w:rsid w:val="00692C4A"/>
    <w:rsid w:val="0069539D"/>
    <w:rsid w:val="006A6DBF"/>
    <w:rsid w:val="006B6502"/>
    <w:rsid w:val="006B7291"/>
    <w:rsid w:val="006C2E32"/>
    <w:rsid w:val="006D50E7"/>
    <w:rsid w:val="006D57EE"/>
    <w:rsid w:val="006D6B9C"/>
    <w:rsid w:val="006D7277"/>
    <w:rsid w:val="006E2254"/>
    <w:rsid w:val="006E29C3"/>
    <w:rsid w:val="006E3F45"/>
    <w:rsid w:val="006E484E"/>
    <w:rsid w:val="006E7275"/>
    <w:rsid w:val="006F163D"/>
    <w:rsid w:val="006F29AC"/>
    <w:rsid w:val="006F2C4D"/>
    <w:rsid w:val="006F4F27"/>
    <w:rsid w:val="006F7AD9"/>
    <w:rsid w:val="00705597"/>
    <w:rsid w:val="0071118E"/>
    <w:rsid w:val="00715FF8"/>
    <w:rsid w:val="00721A84"/>
    <w:rsid w:val="00721C5B"/>
    <w:rsid w:val="0072221D"/>
    <w:rsid w:val="0072297D"/>
    <w:rsid w:val="00725E37"/>
    <w:rsid w:val="00741C9E"/>
    <w:rsid w:val="007446AE"/>
    <w:rsid w:val="00746819"/>
    <w:rsid w:val="00747BEE"/>
    <w:rsid w:val="00755FB5"/>
    <w:rsid w:val="00760378"/>
    <w:rsid w:val="00766956"/>
    <w:rsid w:val="00766973"/>
    <w:rsid w:val="00771770"/>
    <w:rsid w:val="00771FDF"/>
    <w:rsid w:val="00773C74"/>
    <w:rsid w:val="0078024B"/>
    <w:rsid w:val="007827E4"/>
    <w:rsid w:val="00786FF3"/>
    <w:rsid w:val="00794E27"/>
    <w:rsid w:val="00795DF0"/>
    <w:rsid w:val="00797E77"/>
    <w:rsid w:val="007A07EC"/>
    <w:rsid w:val="007A0857"/>
    <w:rsid w:val="007A097F"/>
    <w:rsid w:val="007A1E36"/>
    <w:rsid w:val="007A3C79"/>
    <w:rsid w:val="007A4E3C"/>
    <w:rsid w:val="007B2995"/>
    <w:rsid w:val="007B5733"/>
    <w:rsid w:val="007B5CCF"/>
    <w:rsid w:val="007C1745"/>
    <w:rsid w:val="007C2A43"/>
    <w:rsid w:val="007D0341"/>
    <w:rsid w:val="007D3E34"/>
    <w:rsid w:val="007D5204"/>
    <w:rsid w:val="007E0FEC"/>
    <w:rsid w:val="007E4B3D"/>
    <w:rsid w:val="007E54F5"/>
    <w:rsid w:val="007F1BDE"/>
    <w:rsid w:val="007F2431"/>
    <w:rsid w:val="007F3E4D"/>
    <w:rsid w:val="00801497"/>
    <w:rsid w:val="0080283E"/>
    <w:rsid w:val="00804687"/>
    <w:rsid w:val="00804A31"/>
    <w:rsid w:val="00813BB5"/>
    <w:rsid w:val="00815C82"/>
    <w:rsid w:val="00820777"/>
    <w:rsid w:val="00820993"/>
    <w:rsid w:val="00820BF6"/>
    <w:rsid w:val="0082159E"/>
    <w:rsid w:val="00830F2B"/>
    <w:rsid w:val="00831A5E"/>
    <w:rsid w:val="0083581B"/>
    <w:rsid w:val="00843E3B"/>
    <w:rsid w:val="008514C8"/>
    <w:rsid w:val="00851BD4"/>
    <w:rsid w:val="008522E2"/>
    <w:rsid w:val="008528E0"/>
    <w:rsid w:val="00854CEF"/>
    <w:rsid w:val="00854DC7"/>
    <w:rsid w:val="008551FE"/>
    <w:rsid w:val="00857E72"/>
    <w:rsid w:val="0086032B"/>
    <w:rsid w:val="0086058A"/>
    <w:rsid w:val="00860DC8"/>
    <w:rsid w:val="00864B1E"/>
    <w:rsid w:val="008662C4"/>
    <w:rsid w:val="0087032C"/>
    <w:rsid w:val="00875B29"/>
    <w:rsid w:val="00875C37"/>
    <w:rsid w:val="008809B0"/>
    <w:rsid w:val="00885995"/>
    <w:rsid w:val="00886C00"/>
    <w:rsid w:val="00891270"/>
    <w:rsid w:val="00893DD8"/>
    <w:rsid w:val="008A59B6"/>
    <w:rsid w:val="008A7965"/>
    <w:rsid w:val="008B3B7E"/>
    <w:rsid w:val="008B648B"/>
    <w:rsid w:val="008C1374"/>
    <w:rsid w:val="008C3C48"/>
    <w:rsid w:val="008C43CC"/>
    <w:rsid w:val="008C4903"/>
    <w:rsid w:val="008C6EFD"/>
    <w:rsid w:val="008D1CA4"/>
    <w:rsid w:val="008D27B9"/>
    <w:rsid w:val="008D578A"/>
    <w:rsid w:val="008D5EF3"/>
    <w:rsid w:val="008E4CCB"/>
    <w:rsid w:val="008E53AB"/>
    <w:rsid w:val="008E55B8"/>
    <w:rsid w:val="008E5DC9"/>
    <w:rsid w:val="008E6DA3"/>
    <w:rsid w:val="008F2DA0"/>
    <w:rsid w:val="008F41A1"/>
    <w:rsid w:val="008F4938"/>
    <w:rsid w:val="009050C2"/>
    <w:rsid w:val="00906EBE"/>
    <w:rsid w:val="00907717"/>
    <w:rsid w:val="00910C42"/>
    <w:rsid w:val="009116A4"/>
    <w:rsid w:val="009131CC"/>
    <w:rsid w:val="009142F1"/>
    <w:rsid w:val="00917835"/>
    <w:rsid w:val="00917D89"/>
    <w:rsid w:val="009211E2"/>
    <w:rsid w:val="0092269C"/>
    <w:rsid w:val="00925DFF"/>
    <w:rsid w:val="00927F40"/>
    <w:rsid w:val="00930487"/>
    <w:rsid w:val="009316D3"/>
    <w:rsid w:val="009317B4"/>
    <w:rsid w:val="00932A4D"/>
    <w:rsid w:val="0093332E"/>
    <w:rsid w:val="00935129"/>
    <w:rsid w:val="00942D45"/>
    <w:rsid w:val="00947B53"/>
    <w:rsid w:val="00951EA7"/>
    <w:rsid w:val="00953059"/>
    <w:rsid w:val="009559B6"/>
    <w:rsid w:val="00957772"/>
    <w:rsid w:val="0096339F"/>
    <w:rsid w:val="00965CAC"/>
    <w:rsid w:val="00980022"/>
    <w:rsid w:val="00983F3E"/>
    <w:rsid w:val="009843E3"/>
    <w:rsid w:val="009918A1"/>
    <w:rsid w:val="00993210"/>
    <w:rsid w:val="00994A29"/>
    <w:rsid w:val="009978D0"/>
    <w:rsid w:val="009A352B"/>
    <w:rsid w:val="009C333B"/>
    <w:rsid w:val="009C5A6F"/>
    <w:rsid w:val="009D39C3"/>
    <w:rsid w:val="009D3BB9"/>
    <w:rsid w:val="009D5451"/>
    <w:rsid w:val="009D5CBA"/>
    <w:rsid w:val="009E3F8C"/>
    <w:rsid w:val="009E59C5"/>
    <w:rsid w:val="009E6FD3"/>
    <w:rsid w:val="009E7B07"/>
    <w:rsid w:val="009F1D8A"/>
    <w:rsid w:val="009F498B"/>
    <w:rsid w:val="00A0033F"/>
    <w:rsid w:val="00A00532"/>
    <w:rsid w:val="00A06781"/>
    <w:rsid w:val="00A071EC"/>
    <w:rsid w:val="00A10756"/>
    <w:rsid w:val="00A112F0"/>
    <w:rsid w:val="00A11BF5"/>
    <w:rsid w:val="00A11EA8"/>
    <w:rsid w:val="00A139A0"/>
    <w:rsid w:val="00A32EF9"/>
    <w:rsid w:val="00A40F7F"/>
    <w:rsid w:val="00A41E59"/>
    <w:rsid w:val="00A44C3E"/>
    <w:rsid w:val="00A46B3F"/>
    <w:rsid w:val="00A50113"/>
    <w:rsid w:val="00A703D8"/>
    <w:rsid w:val="00A70730"/>
    <w:rsid w:val="00A70784"/>
    <w:rsid w:val="00A80DE4"/>
    <w:rsid w:val="00A85759"/>
    <w:rsid w:val="00A900CC"/>
    <w:rsid w:val="00A93D04"/>
    <w:rsid w:val="00AA099D"/>
    <w:rsid w:val="00AA09EC"/>
    <w:rsid w:val="00AA17AB"/>
    <w:rsid w:val="00AA4153"/>
    <w:rsid w:val="00AA476C"/>
    <w:rsid w:val="00AB5759"/>
    <w:rsid w:val="00AC4630"/>
    <w:rsid w:val="00AD0C90"/>
    <w:rsid w:val="00AD2569"/>
    <w:rsid w:val="00AE1BD5"/>
    <w:rsid w:val="00AE3B5A"/>
    <w:rsid w:val="00AE4818"/>
    <w:rsid w:val="00B0466A"/>
    <w:rsid w:val="00B1780D"/>
    <w:rsid w:val="00B22600"/>
    <w:rsid w:val="00B23C81"/>
    <w:rsid w:val="00B2640F"/>
    <w:rsid w:val="00B27326"/>
    <w:rsid w:val="00B27FDD"/>
    <w:rsid w:val="00B377AC"/>
    <w:rsid w:val="00B43691"/>
    <w:rsid w:val="00B4624A"/>
    <w:rsid w:val="00B565F5"/>
    <w:rsid w:val="00B5678D"/>
    <w:rsid w:val="00B61670"/>
    <w:rsid w:val="00B65079"/>
    <w:rsid w:val="00B72D00"/>
    <w:rsid w:val="00B736D6"/>
    <w:rsid w:val="00B7408F"/>
    <w:rsid w:val="00B75403"/>
    <w:rsid w:val="00B75D1E"/>
    <w:rsid w:val="00B8278C"/>
    <w:rsid w:val="00B85157"/>
    <w:rsid w:val="00B85FE5"/>
    <w:rsid w:val="00B90A46"/>
    <w:rsid w:val="00B9569D"/>
    <w:rsid w:val="00B961A2"/>
    <w:rsid w:val="00BA224C"/>
    <w:rsid w:val="00BA227D"/>
    <w:rsid w:val="00BA2BDC"/>
    <w:rsid w:val="00BA3A15"/>
    <w:rsid w:val="00BA4106"/>
    <w:rsid w:val="00BA7256"/>
    <w:rsid w:val="00BB100D"/>
    <w:rsid w:val="00BB199F"/>
    <w:rsid w:val="00BC00E5"/>
    <w:rsid w:val="00BC151A"/>
    <w:rsid w:val="00BC1F1A"/>
    <w:rsid w:val="00BC4CF2"/>
    <w:rsid w:val="00BC5993"/>
    <w:rsid w:val="00BC7C63"/>
    <w:rsid w:val="00BD5375"/>
    <w:rsid w:val="00BD67A2"/>
    <w:rsid w:val="00BD7167"/>
    <w:rsid w:val="00BD7475"/>
    <w:rsid w:val="00BE1F0F"/>
    <w:rsid w:val="00BE334E"/>
    <w:rsid w:val="00BE3C6E"/>
    <w:rsid w:val="00BE5445"/>
    <w:rsid w:val="00BF4B15"/>
    <w:rsid w:val="00BF747E"/>
    <w:rsid w:val="00C01B35"/>
    <w:rsid w:val="00C035FA"/>
    <w:rsid w:val="00C04694"/>
    <w:rsid w:val="00C04F72"/>
    <w:rsid w:val="00C0738B"/>
    <w:rsid w:val="00C20BF5"/>
    <w:rsid w:val="00C224D2"/>
    <w:rsid w:val="00C246BA"/>
    <w:rsid w:val="00C24B35"/>
    <w:rsid w:val="00C34AA1"/>
    <w:rsid w:val="00C34D21"/>
    <w:rsid w:val="00C402C7"/>
    <w:rsid w:val="00C43170"/>
    <w:rsid w:val="00C4626B"/>
    <w:rsid w:val="00C610E4"/>
    <w:rsid w:val="00C6112F"/>
    <w:rsid w:val="00C6157F"/>
    <w:rsid w:val="00C61FD1"/>
    <w:rsid w:val="00C62EDD"/>
    <w:rsid w:val="00C63385"/>
    <w:rsid w:val="00C63FD9"/>
    <w:rsid w:val="00C64805"/>
    <w:rsid w:val="00C64C1C"/>
    <w:rsid w:val="00C673C0"/>
    <w:rsid w:val="00C730CE"/>
    <w:rsid w:val="00C83733"/>
    <w:rsid w:val="00C83D29"/>
    <w:rsid w:val="00C86F6E"/>
    <w:rsid w:val="00C87011"/>
    <w:rsid w:val="00C92B49"/>
    <w:rsid w:val="00C95FC7"/>
    <w:rsid w:val="00C9715E"/>
    <w:rsid w:val="00CA09D3"/>
    <w:rsid w:val="00CA0EF7"/>
    <w:rsid w:val="00CA2F09"/>
    <w:rsid w:val="00CA6DED"/>
    <w:rsid w:val="00CB0107"/>
    <w:rsid w:val="00CB059E"/>
    <w:rsid w:val="00CB0776"/>
    <w:rsid w:val="00CB0B31"/>
    <w:rsid w:val="00CB25D9"/>
    <w:rsid w:val="00CC2181"/>
    <w:rsid w:val="00CC2825"/>
    <w:rsid w:val="00CC3E7B"/>
    <w:rsid w:val="00CD0ECD"/>
    <w:rsid w:val="00CD0F71"/>
    <w:rsid w:val="00CD1821"/>
    <w:rsid w:val="00CD63F1"/>
    <w:rsid w:val="00CE6046"/>
    <w:rsid w:val="00CE7935"/>
    <w:rsid w:val="00D04F52"/>
    <w:rsid w:val="00D16093"/>
    <w:rsid w:val="00D177E5"/>
    <w:rsid w:val="00D26A84"/>
    <w:rsid w:val="00D4186F"/>
    <w:rsid w:val="00D454B7"/>
    <w:rsid w:val="00D47A95"/>
    <w:rsid w:val="00D52E91"/>
    <w:rsid w:val="00D53C08"/>
    <w:rsid w:val="00D551C5"/>
    <w:rsid w:val="00D55D6F"/>
    <w:rsid w:val="00D60508"/>
    <w:rsid w:val="00D61627"/>
    <w:rsid w:val="00D719AD"/>
    <w:rsid w:val="00D71B90"/>
    <w:rsid w:val="00D7270F"/>
    <w:rsid w:val="00D72F8A"/>
    <w:rsid w:val="00D74D2D"/>
    <w:rsid w:val="00D76CB7"/>
    <w:rsid w:val="00D8120B"/>
    <w:rsid w:val="00D821B6"/>
    <w:rsid w:val="00D840FB"/>
    <w:rsid w:val="00D86534"/>
    <w:rsid w:val="00D87387"/>
    <w:rsid w:val="00D8751B"/>
    <w:rsid w:val="00D90C36"/>
    <w:rsid w:val="00D919C2"/>
    <w:rsid w:val="00D94E0E"/>
    <w:rsid w:val="00D95443"/>
    <w:rsid w:val="00D966A3"/>
    <w:rsid w:val="00D96A3B"/>
    <w:rsid w:val="00D9761B"/>
    <w:rsid w:val="00D97983"/>
    <w:rsid w:val="00DA09D9"/>
    <w:rsid w:val="00DA1EF4"/>
    <w:rsid w:val="00DA3809"/>
    <w:rsid w:val="00DA6EB0"/>
    <w:rsid w:val="00DA7DF4"/>
    <w:rsid w:val="00DB06D3"/>
    <w:rsid w:val="00DC486A"/>
    <w:rsid w:val="00DC664D"/>
    <w:rsid w:val="00DD0213"/>
    <w:rsid w:val="00DD05FD"/>
    <w:rsid w:val="00DD3779"/>
    <w:rsid w:val="00DD4979"/>
    <w:rsid w:val="00DD4F4F"/>
    <w:rsid w:val="00DD54AB"/>
    <w:rsid w:val="00DD5BF5"/>
    <w:rsid w:val="00DD6E13"/>
    <w:rsid w:val="00DE1B91"/>
    <w:rsid w:val="00DE41E3"/>
    <w:rsid w:val="00DE75D5"/>
    <w:rsid w:val="00DF5906"/>
    <w:rsid w:val="00DF5966"/>
    <w:rsid w:val="00DF6DD1"/>
    <w:rsid w:val="00E0498C"/>
    <w:rsid w:val="00E059B3"/>
    <w:rsid w:val="00E073A3"/>
    <w:rsid w:val="00E126E7"/>
    <w:rsid w:val="00E13AF6"/>
    <w:rsid w:val="00E14585"/>
    <w:rsid w:val="00E17530"/>
    <w:rsid w:val="00E22178"/>
    <w:rsid w:val="00E22EAF"/>
    <w:rsid w:val="00E33363"/>
    <w:rsid w:val="00E342D3"/>
    <w:rsid w:val="00E34FD9"/>
    <w:rsid w:val="00E36241"/>
    <w:rsid w:val="00E40451"/>
    <w:rsid w:val="00E40A27"/>
    <w:rsid w:val="00E41FF8"/>
    <w:rsid w:val="00E42062"/>
    <w:rsid w:val="00E428DF"/>
    <w:rsid w:val="00E432A3"/>
    <w:rsid w:val="00E44A93"/>
    <w:rsid w:val="00E455A6"/>
    <w:rsid w:val="00E47E49"/>
    <w:rsid w:val="00E550C3"/>
    <w:rsid w:val="00E56D36"/>
    <w:rsid w:val="00E57406"/>
    <w:rsid w:val="00E57A22"/>
    <w:rsid w:val="00E60AC6"/>
    <w:rsid w:val="00E6311E"/>
    <w:rsid w:val="00E7394E"/>
    <w:rsid w:val="00E7715D"/>
    <w:rsid w:val="00E809DC"/>
    <w:rsid w:val="00E81175"/>
    <w:rsid w:val="00E919C2"/>
    <w:rsid w:val="00E94793"/>
    <w:rsid w:val="00E95EF3"/>
    <w:rsid w:val="00EA0A13"/>
    <w:rsid w:val="00EA2552"/>
    <w:rsid w:val="00EA2F63"/>
    <w:rsid w:val="00EA3C1A"/>
    <w:rsid w:val="00EA44C2"/>
    <w:rsid w:val="00EA4E79"/>
    <w:rsid w:val="00EB0EC3"/>
    <w:rsid w:val="00EB332A"/>
    <w:rsid w:val="00EB64AF"/>
    <w:rsid w:val="00EB7E17"/>
    <w:rsid w:val="00EC5E29"/>
    <w:rsid w:val="00ED0F6E"/>
    <w:rsid w:val="00ED2198"/>
    <w:rsid w:val="00EE27EE"/>
    <w:rsid w:val="00EE5774"/>
    <w:rsid w:val="00EF05E1"/>
    <w:rsid w:val="00EF069E"/>
    <w:rsid w:val="00EF1BAB"/>
    <w:rsid w:val="00EF2208"/>
    <w:rsid w:val="00EF7AE0"/>
    <w:rsid w:val="00F1035B"/>
    <w:rsid w:val="00F140E3"/>
    <w:rsid w:val="00F21400"/>
    <w:rsid w:val="00F30711"/>
    <w:rsid w:val="00F32251"/>
    <w:rsid w:val="00F3390F"/>
    <w:rsid w:val="00F371D8"/>
    <w:rsid w:val="00F37ECA"/>
    <w:rsid w:val="00F41858"/>
    <w:rsid w:val="00F4222F"/>
    <w:rsid w:val="00F4391B"/>
    <w:rsid w:val="00F45A45"/>
    <w:rsid w:val="00F4634C"/>
    <w:rsid w:val="00F521A6"/>
    <w:rsid w:val="00F56A0F"/>
    <w:rsid w:val="00F64950"/>
    <w:rsid w:val="00F64B7F"/>
    <w:rsid w:val="00F64FC9"/>
    <w:rsid w:val="00F66D5D"/>
    <w:rsid w:val="00F70167"/>
    <w:rsid w:val="00F71AEF"/>
    <w:rsid w:val="00F748EF"/>
    <w:rsid w:val="00F77B28"/>
    <w:rsid w:val="00F8163D"/>
    <w:rsid w:val="00F87DA3"/>
    <w:rsid w:val="00F91AE7"/>
    <w:rsid w:val="00F93BDE"/>
    <w:rsid w:val="00F94FA2"/>
    <w:rsid w:val="00F961E6"/>
    <w:rsid w:val="00F96EF7"/>
    <w:rsid w:val="00FA5E8B"/>
    <w:rsid w:val="00FB397F"/>
    <w:rsid w:val="00FB5DB7"/>
    <w:rsid w:val="00FC2FF7"/>
    <w:rsid w:val="00FC423E"/>
    <w:rsid w:val="00FC6523"/>
    <w:rsid w:val="00FC6B13"/>
    <w:rsid w:val="00FD19D4"/>
    <w:rsid w:val="00FD4D49"/>
    <w:rsid w:val="00FD5AAC"/>
    <w:rsid w:val="00FD5ADB"/>
    <w:rsid w:val="00FD725F"/>
    <w:rsid w:val="00FE270E"/>
    <w:rsid w:val="00FF3046"/>
    <w:rsid w:val="00FF3EC0"/>
    <w:rsid w:val="00FF4AB8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5B"/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5E5B"/>
    <w:pPr>
      <w:spacing w:after="120" w:line="48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0">
    <w:name w:val="Основной текст 2 Знак"/>
    <w:link w:val="2"/>
    <w:rsid w:val="00525E5B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5B"/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5E5B"/>
    <w:pPr>
      <w:spacing w:after="120" w:line="48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0">
    <w:name w:val="Основной текст 2 Знак"/>
    <w:link w:val="2"/>
    <w:rsid w:val="00525E5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Минобразования Щукина Светлана Михайловна molod15</cp:lastModifiedBy>
  <cp:revision>2</cp:revision>
  <cp:lastPrinted>2018-04-06T07:16:00Z</cp:lastPrinted>
  <dcterms:created xsi:type="dcterms:W3CDTF">2018-04-10T06:01:00Z</dcterms:created>
  <dcterms:modified xsi:type="dcterms:W3CDTF">2018-04-10T06:01:00Z</dcterms:modified>
</cp:coreProperties>
</file>