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D7" w:rsidRPr="006F37D7" w:rsidRDefault="00A62DF3" w:rsidP="006F37D7">
      <w:pPr>
        <w:jc w:val="center"/>
        <w:rPr>
          <w:color w:val="000000"/>
        </w:rPr>
      </w:pPr>
      <w:r w:rsidRPr="009B7410">
        <w:t xml:space="preserve">Рекорды </w:t>
      </w:r>
      <w:r w:rsidR="00DB1D18" w:rsidRPr="009B7410">
        <w:rPr>
          <w:color w:val="000000"/>
        </w:rPr>
        <w:t>республиканских соревнований</w:t>
      </w:r>
      <w:r w:rsidRPr="009B7410">
        <w:rPr>
          <w:color w:val="000000"/>
        </w:rPr>
        <w:t xml:space="preserve"> по плаванию</w:t>
      </w:r>
      <w:r w:rsidR="00DB1D18" w:rsidRPr="009B7410">
        <w:rPr>
          <w:color w:val="000000"/>
        </w:rPr>
        <w:t xml:space="preserve"> </w:t>
      </w:r>
    </w:p>
    <w:p w:rsidR="008B32AE" w:rsidRPr="009B7410" w:rsidRDefault="00DB1D18" w:rsidP="006F37D7">
      <w:pPr>
        <w:jc w:val="center"/>
        <w:rPr>
          <w:color w:val="000000"/>
        </w:rPr>
      </w:pPr>
      <w:proofErr w:type="gramStart"/>
      <w:r w:rsidRPr="009B7410">
        <w:rPr>
          <w:color w:val="000000"/>
        </w:rPr>
        <w:t>в</w:t>
      </w:r>
      <w:proofErr w:type="gramEnd"/>
      <w:r w:rsidRPr="009B7410">
        <w:rPr>
          <w:color w:val="000000"/>
        </w:rPr>
        <w:t xml:space="preserve"> зачет </w:t>
      </w:r>
      <w:r w:rsidR="00680A66">
        <w:rPr>
          <w:color w:val="000000"/>
          <w:lang w:val="en-US"/>
        </w:rPr>
        <w:t>XX</w:t>
      </w:r>
      <w:r w:rsidR="00680A66">
        <w:rPr>
          <w:color w:val="000000"/>
        </w:rPr>
        <w:t xml:space="preserve"> Спартакиады школьников  на к</w:t>
      </w:r>
      <w:r w:rsidRPr="009B7410">
        <w:rPr>
          <w:color w:val="000000"/>
        </w:rPr>
        <w:t>убок Главы Чувашской Республики</w:t>
      </w:r>
    </w:p>
    <w:p w:rsidR="006F37D7" w:rsidRDefault="00D542E0" w:rsidP="006F37D7">
      <w:pPr>
        <w:jc w:val="center"/>
        <w:rPr>
          <w:b/>
          <w:color w:val="000000"/>
        </w:rPr>
      </w:pPr>
      <w:r w:rsidRPr="009B7410">
        <w:rPr>
          <w:b/>
          <w:color w:val="000000"/>
        </w:rPr>
        <w:t>50 м вольный стиль</w:t>
      </w:r>
    </w:p>
    <w:p w:rsidR="00DB1D18" w:rsidRPr="00117B89" w:rsidRDefault="006F37D7" w:rsidP="00117B89">
      <w:pPr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7B89">
        <w:rPr>
          <w:color w:val="000000"/>
          <w:sz w:val="16"/>
          <w:szCs w:val="16"/>
        </w:rPr>
        <w:t xml:space="preserve">                              </w:t>
      </w:r>
      <w:r>
        <w:rPr>
          <w:color w:val="000000"/>
          <w:sz w:val="16"/>
          <w:szCs w:val="16"/>
        </w:rPr>
        <w:t xml:space="preserve"> </w:t>
      </w:r>
      <w:r w:rsidR="00117B89">
        <w:rPr>
          <w:b/>
          <w:color w:val="000000"/>
          <w:sz w:val="22"/>
          <w:szCs w:val="22"/>
        </w:rPr>
        <w:t xml:space="preserve">   </w:t>
      </w:r>
      <w:r w:rsidR="00E772A0">
        <w:rPr>
          <w:color w:val="000000"/>
          <w:sz w:val="22"/>
          <w:szCs w:val="22"/>
        </w:rPr>
        <w:t>10.04.2018</w:t>
      </w:r>
    </w:p>
    <w:tbl>
      <w:tblPr>
        <w:tblStyle w:val="a3"/>
        <w:tblW w:w="14943" w:type="dxa"/>
        <w:jc w:val="center"/>
        <w:tblLayout w:type="fixed"/>
        <w:tblLook w:val="04A0" w:firstRow="1" w:lastRow="0" w:firstColumn="1" w:lastColumn="0" w:noHBand="0" w:noVBand="1"/>
      </w:tblPr>
      <w:tblGrid>
        <w:gridCol w:w="4440"/>
        <w:gridCol w:w="3544"/>
        <w:gridCol w:w="1134"/>
        <w:gridCol w:w="2268"/>
        <w:gridCol w:w="2268"/>
        <w:gridCol w:w="1289"/>
      </w:tblGrid>
      <w:tr w:rsidR="00304AA7" w:rsidRPr="009B7410" w:rsidTr="006F37D7">
        <w:trPr>
          <w:trHeight w:val="339"/>
          <w:jc w:val="center"/>
        </w:trPr>
        <w:tc>
          <w:tcPr>
            <w:tcW w:w="4440" w:type="dxa"/>
          </w:tcPr>
          <w:p w:rsidR="00304AA7" w:rsidRPr="009B7410" w:rsidRDefault="00304AA7" w:rsidP="00A62DF3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3544" w:type="dxa"/>
          </w:tcPr>
          <w:p w:rsidR="00304AA7" w:rsidRPr="009B7410" w:rsidRDefault="00304AA7" w:rsidP="00A62DF3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304AA7" w:rsidRPr="009B7410" w:rsidRDefault="00304AA7" w:rsidP="00A62DF3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2268" w:type="dxa"/>
          </w:tcPr>
          <w:p w:rsidR="00304AA7" w:rsidRPr="009B7410" w:rsidRDefault="00304AA7" w:rsidP="00A62DF3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>Районы, города</w:t>
            </w:r>
          </w:p>
        </w:tc>
        <w:tc>
          <w:tcPr>
            <w:tcW w:w="2268" w:type="dxa"/>
          </w:tcPr>
          <w:p w:rsidR="00304AA7" w:rsidRPr="009B7410" w:rsidRDefault="00304AA7" w:rsidP="00A62DF3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289" w:type="dxa"/>
          </w:tcPr>
          <w:p w:rsidR="00304AA7" w:rsidRPr="009B7410" w:rsidRDefault="00304AA7" w:rsidP="00A62DF3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 xml:space="preserve">Год </w:t>
            </w:r>
          </w:p>
        </w:tc>
      </w:tr>
      <w:tr w:rsidR="00304AA7" w:rsidRPr="009B7410" w:rsidTr="006F37D7">
        <w:trPr>
          <w:jc w:val="center"/>
        </w:trPr>
        <w:tc>
          <w:tcPr>
            <w:tcW w:w="4440" w:type="dxa"/>
          </w:tcPr>
          <w:p w:rsidR="00304AA7" w:rsidRPr="009B7410" w:rsidRDefault="00304AA7" w:rsidP="004A23AD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1 гр. среди городов</w:t>
            </w:r>
          </w:p>
        </w:tc>
        <w:tc>
          <w:tcPr>
            <w:tcW w:w="3544" w:type="dxa"/>
          </w:tcPr>
          <w:p w:rsidR="00304AA7" w:rsidRPr="009B7410" w:rsidRDefault="00304AA7" w:rsidP="004A23AD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Давыдова Ксения</w:t>
            </w:r>
          </w:p>
        </w:tc>
        <w:tc>
          <w:tcPr>
            <w:tcW w:w="1134" w:type="dxa"/>
          </w:tcPr>
          <w:p w:rsidR="00304AA7" w:rsidRPr="009B7410" w:rsidRDefault="00304AA7" w:rsidP="004A23AD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27,30</w:t>
            </w:r>
          </w:p>
        </w:tc>
        <w:tc>
          <w:tcPr>
            <w:tcW w:w="2268" w:type="dxa"/>
          </w:tcPr>
          <w:p w:rsidR="00304AA7" w:rsidRPr="009B7410" w:rsidRDefault="00304AA7" w:rsidP="004A23AD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</w:tcPr>
          <w:p w:rsidR="00304AA7" w:rsidRPr="009B7410" w:rsidRDefault="00304AA7" w:rsidP="004A23AD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г. Цивильск</w:t>
            </w:r>
          </w:p>
        </w:tc>
        <w:tc>
          <w:tcPr>
            <w:tcW w:w="1289" w:type="dxa"/>
          </w:tcPr>
          <w:p w:rsidR="00304AA7" w:rsidRPr="009B7410" w:rsidRDefault="00304AA7" w:rsidP="004A23AD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2015 г</w:t>
            </w:r>
          </w:p>
        </w:tc>
      </w:tr>
      <w:tr w:rsidR="004A3D60" w:rsidRPr="009B7410" w:rsidTr="006F37D7">
        <w:trPr>
          <w:jc w:val="center"/>
        </w:trPr>
        <w:tc>
          <w:tcPr>
            <w:tcW w:w="4440" w:type="dxa"/>
          </w:tcPr>
          <w:p w:rsidR="004A3D60" w:rsidRPr="006F37D7" w:rsidRDefault="004A3D60" w:rsidP="004A23AD">
            <w:pPr>
              <w:jc w:val="center"/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>1 гр. среди городов</w:t>
            </w:r>
          </w:p>
        </w:tc>
        <w:tc>
          <w:tcPr>
            <w:tcW w:w="3544" w:type="dxa"/>
          </w:tcPr>
          <w:p w:rsidR="004A3D60" w:rsidRPr="006F37D7" w:rsidRDefault="004A3D60" w:rsidP="004A23AD">
            <w:pPr>
              <w:jc w:val="center"/>
              <w:rPr>
                <w:sz w:val="24"/>
                <w:szCs w:val="24"/>
              </w:rPr>
            </w:pPr>
            <w:proofErr w:type="spellStart"/>
            <w:r w:rsidRPr="006F37D7">
              <w:rPr>
                <w:sz w:val="24"/>
                <w:szCs w:val="24"/>
              </w:rPr>
              <w:t>Кайнов</w:t>
            </w:r>
            <w:proofErr w:type="spellEnd"/>
            <w:r w:rsidRPr="006F37D7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</w:tcPr>
          <w:p w:rsidR="004A3D60" w:rsidRPr="006F37D7" w:rsidRDefault="004A3D60" w:rsidP="004A23AD">
            <w:pPr>
              <w:jc w:val="center"/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>23,38</w:t>
            </w:r>
          </w:p>
        </w:tc>
        <w:tc>
          <w:tcPr>
            <w:tcW w:w="2268" w:type="dxa"/>
          </w:tcPr>
          <w:p w:rsidR="004A3D60" w:rsidRPr="006F37D7" w:rsidRDefault="004A3D60" w:rsidP="004A23AD">
            <w:pPr>
              <w:jc w:val="center"/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268" w:type="dxa"/>
          </w:tcPr>
          <w:p w:rsidR="004A3D60" w:rsidRPr="006F37D7" w:rsidRDefault="004A3D60" w:rsidP="004A23AD">
            <w:pPr>
              <w:jc w:val="center"/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>г. Цивильск</w:t>
            </w:r>
          </w:p>
        </w:tc>
        <w:tc>
          <w:tcPr>
            <w:tcW w:w="1289" w:type="dxa"/>
          </w:tcPr>
          <w:p w:rsidR="004A3D60" w:rsidRPr="006F37D7" w:rsidRDefault="004A3D60" w:rsidP="004A23AD">
            <w:pPr>
              <w:jc w:val="center"/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>2016 г.</w:t>
            </w:r>
          </w:p>
        </w:tc>
      </w:tr>
      <w:tr w:rsidR="004A3D60" w:rsidRPr="009B7410" w:rsidTr="006F37D7">
        <w:trPr>
          <w:jc w:val="center"/>
        </w:trPr>
        <w:tc>
          <w:tcPr>
            <w:tcW w:w="4440" w:type="dxa"/>
          </w:tcPr>
          <w:p w:rsidR="004A3D60" w:rsidRPr="006F37D7" w:rsidRDefault="004A3D60" w:rsidP="00A62DF3">
            <w:pPr>
              <w:jc w:val="center"/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>2 гр. районы, имеющие бассейны</w:t>
            </w:r>
          </w:p>
        </w:tc>
        <w:tc>
          <w:tcPr>
            <w:tcW w:w="3544" w:type="dxa"/>
          </w:tcPr>
          <w:p w:rsidR="004A3D60" w:rsidRPr="006F37D7" w:rsidRDefault="00680A66" w:rsidP="00A62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Ольга</w:t>
            </w:r>
          </w:p>
        </w:tc>
        <w:tc>
          <w:tcPr>
            <w:tcW w:w="1134" w:type="dxa"/>
          </w:tcPr>
          <w:p w:rsidR="004A3D60" w:rsidRPr="006F37D7" w:rsidRDefault="00680A66" w:rsidP="00A62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27,94</w:t>
            </w:r>
          </w:p>
        </w:tc>
        <w:tc>
          <w:tcPr>
            <w:tcW w:w="2268" w:type="dxa"/>
          </w:tcPr>
          <w:p w:rsidR="004A3D60" w:rsidRPr="006F37D7" w:rsidRDefault="00680A66" w:rsidP="00A62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Урмарский</w:t>
            </w:r>
            <w:proofErr w:type="spellEnd"/>
            <w:r>
              <w:rPr>
                <w:sz w:val="24"/>
                <w:szCs w:val="24"/>
              </w:rPr>
              <w:t xml:space="preserve"> р-н</w:t>
            </w:r>
          </w:p>
        </w:tc>
        <w:tc>
          <w:tcPr>
            <w:tcW w:w="2268" w:type="dxa"/>
          </w:tcPr>
          <w:p w:rsidR="004A3D60" w:rsidRPr="006F37D7" w:rsidRDefault="004A3D60" w:rsidP="00A62DF3">
            <w:pPr>
              <w:jc w:val="center"/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>г. Цивильск</w:t>
            </w:r>
          </w:p>
        </w:tc>
        <w:tc>
          <w:tcPr>
            <w:tcW w:w="1289" w:type="dxa"/>
          </w:tcPr>
          <w:p w:rsidR="004A3D60" w:rsidRPr="006F37D7" w:rsidRDefault="00680A66" w:rsidP="00A62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4A3D60" w:rsidRPr="006F37D7">
              <w:rPr>
                <w:sz w:val="24"/>
                <w:szCs w:val="24"/>
              </w:rPr>
              <w:t xml:space="preserve"> г.</w:t>
            </w:r>
          </w:p>
        </w:tc>
      </w:tr>
      <w:tr w:rsidR="00304AA7" w:rsidRPr="009B7410" w:rsidTr="006F37D7">
        <w:trPr>
          <w:jc w:val="center"/>
        </w:trPr>
        <w:tc>
          <w:tcPr>
            <w:tcW w:w="4440" w:type="dxa"/>
          </w:tcPr>
          <w:p w:rsidR="00304AA7" w:rsidRPr="009B7410" w:rsidRDefault="00304AA7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 гр. районы, имеющие бассейны</w:t>
            </w:r>
          </w:p>
        </w:tc>
        <w:tc>
          <w:tcPr>
            <w:tcW w:w="3544" w:type="dxa"/>
          </w:tcPr>
          <w:p w:rsidR="00304AA7" w:rsidRPr="009B7410" w:rsidRDefault="00E772A0" w:rsidP="00A62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Лисицин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</w:tcPr>
          <w:p w:rsidR="00304AA7" w:rsidRPr="009B7410" w:rsidRDefault="00E772A0" w:rsidP="00A62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24,83</w:t>
            </w:r>
          </w:p>
        </w:tc>
        <w:tc>
          <w:tcPr>
            <w:tcW w:w="2268" w:type="dxa"/>
          </w:tcPr>
          <w:p w:rsidR="00304AA7" w:rsidRPr="009B7410" w:rsidRDefault="00680A66" w:rsidP="00A407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Цивильский</w:t>
            </w:r>
            <w:proofErr w:type="spellEnd"/>
            <w:r w:rsidR="00304AA7" w:rsidRPr="009B7410">
              <w:rPr>
                <w:sz w:val="24"/>
                <w:szCs w:val="24"/>
              </w:rPr>
              <w:t xml:space="preserve"> р-н</w:t>
            </w:r>
          </w:p>
        </w:tc>
        <w:tc>
          <w:tcPr>
            <w:tcW w:w="2268" w:type="dxa"/>
          </w:tcPr>
          <w:p w:rsidR="00304AA7" w:rsidRPr="009B7410" w:rsidRDefault="00304AA7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г. Цивильск</w:t>
            </w:r>
          </w:p>
        </w:tc>
        <w:tc>
          <w:tcPr>
            <w:tcW w:w="1289" w:type="dxa"/>
          </w:tcPr>
          <w:p w:rsidR="00304AA7" w:rsidRPr="009B7410" w:rsidRDefault="00E772A0" w:rsidP="00A4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304AA7" w:rsidRPr="009B7410">
              <w:rPr>
                <w:sz w:val="24"/>
                <w:szCs w:val="24"/>
              </w:rPr>
              <w:t xml:space="preserve"> г</w:t>
            </w:r>
          </w:p>
        </w:tc>
      </w:tr>
      <w:tr w:rsidR="00304AA7" w:rsidRPr="009B7410" w:rsidTr="006F37D7">
        <w:trPr>
          <w:jc w:val="center"/>
        </w:trPr>
        <w:tc>
          <w:tcPr>
            <w:tcW w:w="4440" w:type="dxa"/>
          </w:tcPr>
          <w:p w:rsidR="00304AA7" w:rsidRPr="009B7410" w:rsidRDefault="00304AA7" w:rsidP="00A62DF3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3 гр. районы, не имеющие бассейны</w:t>
            </w:r>
          </w:p>
        </w:tc>
        <w:tc>
          <w:tcPr>
            <w:tcW w:w="3544" w:type="dxa"/>
          </w:tcPr>
          <w:p w:rsidR="00304AA7" w:rsidRPr="009B7410" w:rsidRDefault="00304AA7" w:rsidP="00A62DF3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Тарасова Аксинья</w:t>
            </w:r>
          </w:p>
        </w:tc>
        <w:tc>
          <w:tcPr>
            <w:tcW w:w="1134" w:type="dxa"/>
          </w:tcPr>
          <w:p w:rsidR="00304AA7" w:rsidRPr="009B7410" w:rsidRDefault="00304AA7" w:rsidP="00A62DF3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40,49</w:t>
            </w:r>
          </w:p>
        </w:tc>
        <w:tc>
          <w:tcPr>
            <w:tcW w:w="2268" w:type="dxa"/>
          </w:tcPr>
          <w:p w:rsidR="00304AA7" w:rsidRPr="009B7410" w:rsidRDefault="00304AA7" w:rsidP="00A62DF3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Красноармейский р-н</w:t>
            </w:r>
          </w:p>
        </w:tc>
        <w:tc>
          <w:tcPr>
            <w:tcW w:w="2268" w:type="dxa"/>
          </w:tcPr>
          <w:p w:rsidR="00304AA7" w:rsidRPr="009B7410" w:rsidRDefault="00304AA7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г. Цивильск</w:t>
            </w:r>
          </w:p>
        </w:tc>
        <w:tc>
          <w:tcPr>
            <w:tcW w:w="1289" w:type="dxa"/>
          </w:tcPr>
          <w:p w:rsidR="00304AA7" w:rsidRPr="009B7410" w:rsidRDefault="00304AA7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2015 г</w:t>
            </w:r>
          </w:p>
        </w:tc>
      </w:tr>
      <w:tr w:rsidR="004A3D60" w:rsidRPr="009B7410" w:rsidTr="006F37D7">
        <w:trPr>
          <w:jc w:val="center"/>
        </w:trPr>
        <w:tc>
          <w:tcPr>
            <w:tcW w:w="4440" w:type="dxa"/>
          </w:tcPr>
          <w:p w:rsidR="004A3D60" w:rsidRPr="006F37D7" w:rsidRDefault="004A3D60" w:rsidP="00A62DF3">
            <w:pPr>
              <w:jc w:val="center"/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>3 гр. районы, не имеющие бассейны</w:t>
            </w:r>
          </w:p>
        </w:tc>
        <w:tc>
          <w:tcPr>
            <w:tcW w:w="3544" w:type="dxa"/>
          </w:tcPr>
          <w:p w:rsidR="004A3D60" w:rsidRPr="006F37D7" w:rsidRDefault="004A3D60" w:rsidP="00A62DF3">
            <w:pPr>
              <w:jc w:val="center"/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 xml:space="preserve">Данилов Саша </w:t>
            </w:r>
          </w:p>
        </w:tc>
        <w:tc>
          <w:tcPr>
            <w:tcW w:w="1134" w:type="dxa"/>
          </w:tcPr>
          <w:p w:rsidR="004A3D60" w:rsidRPr="006F37D7" w:rsidRDefault="004A3D60" w:rsidP="00A62DF3">
            <w:pPr>
              <w:jc w:val="center"/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>31,61</w:t>
            </w:r>
          </w:p>
        </w:tc>
        <w:tc>
          <w:tcPr>
            <w:tcW w:w="2268" w:type="dxa"/>
          </w:tcPr>
          <w:p w:rsidR="004A3D60" w:rsidRPr="006F37D7" w:rsidRDefault="004A3D60" w:rsidP="00A62DF3">
            <w:pPr>
              <w:jc w:val="center"/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>Красноармейский р-н</w:t>
            </w:r>
          </w:p>
        </w:tc>
        <w:tc>
          <w:tcPr>
            <w:tcW w:w="2268" w:type="dxa"/>
          </w:tcPr>
          <w:p w:rsidR="004A3D60" w:rsidRPr="006F37D7" w:rsidRDefault="004A3D60" w:rsidP="00A4073F">
            <w:pPr>
              <w:jc w:val="center"/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>г. Цивильск</w:t>
            </w:r>
          </w:p>
        </w:tc>
        <w:tc>
          <w:tcPr>
            <w:tcW w:w="1289" w:type="dxa"/>
          </w:tcPr>
          <w:p w:rsidR="004A3D60" w:rsidRPr="006F37D7" w:rsidRDefault="004A3D60" w:rsidP="00A4073F">
            <w:pPr>
              <w:jc w:val="center"/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>2016 г.</w:t>
            </w:r>
          </w:p>
        </w:tc>
      </w:tr>
    </w:tbl>
    <w:p w:rsidR="00484906" w:rsidRPr="009B7410" w:rsidRDefault="00484906" w:rsidP="00A32060">
      <w:pPr>
        <w:jc w:val="center"/>
        <w:rPr>
          <w:b/>
        </w:rPr>
      </w:pPr>
      <w:r w:rsidRPr="009B7410">
        <w:rPr>
          <w:b/>
        </w:rPr>
        <w:t xml:space="preserve">Эстафета </w:t>
      </w:r>
      <w:r w:rsidR="00DB1D18" w:rsidRPr="009B7410">
        <w:rPr>
          <w:b/>
        </w:rPr>
        <w:t>4 ×</w:t>
      </w:r>
      <w:r w:rsidRPr="009B7410">
        <w:rPr>
          <w:b/>
        </w:rPr>
        <w:t>50 м</w:t>
      </w:r>
      <w:r w:rsidR="00D542E0" w:rsidRPr="009B7410">
        <w:rPr>
          <w:b/>
        </w:rPr>
        <w:t xml:space="preserve"> вольный стиль</w:t>
      </w:r>
      <w:r w:rsidR="00584FCD">
        <w:rPr>
          <w:b/>
        </w:rPr>
        <w:t xml:space="preserve"> (</w:t>
      </w:r>
      <w:r w:rsidR="00584FCD" w:rsidRPr="00584FCD">
        <w:t>2016г.,2017 г., не входит в программу соревнований</w:t>
      </w:r>
      <w:r w:rsidR="00584FCD">
        <w:rPr>
          <w:b/>
        </w:rPr>
        <w:t>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02"/>
        <w:gridCol w:w="3402"/>
        <w:gridCol w:w="1701"/>
        <w:gridCol w:w="1843"/>
        <w:gridCol w:w="2244"/>
        <w:gridCol w:w="1275"/>
      </w:tblGrid>
      <w:tr w:rsidR="00385089" w:rsidRPr="009B7410" w:rsidTr="00304AA7">
        <w:trPr>
          <w:jc w:val="center"/>
        </w:trPr>
        <w:tc>
          <w:tcPr>
            <w:tcW w:w="4402" w:type="dxa"/>
          </w:tcPr>
          <w:p w:rsidR="00385089" w:rsidRPr="009B7410" w:rsidRDefault="00385089" w:rsidP="00A4073F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3402" w:type="dxa"/>
          </w:tcPr>
          <w:p w:rsidR="00385089" w:rsidRPr="009B7410" w:rsidRDefault="00385089" w:rsidP="00A4073F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 xml:space="preserve">Районы, города </w:t>
            </w:r>
          </w:p>
        </w:tc>
        <w:tc>
          <w:tcPr>
            <w:tcW w:w="1701" w:type="dxa"/>
          </w:tcPr>
          <w:p w:rsidR="00385089" w:rsidRPr="009B7410" w:rsidRDefault="00385089" w:rsidP="00A4073F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 xml:space="preserve">Отдельно </w:t>
            </w:r>
          </w:p>
        </w:tc>
        <w:tc>
          <w:tcPr>
            <w:tcW w:w="1843" w:type="dxa"/>
          </w:tcPr>
          <w:p w:rsidR="00385089" w:rsidRPr="009B7410" w:rsidRDefault="00385089" w:rsidP="00A4073F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2244" w:type="dxa"/>
          </w:tcPr>
          <w:p w:rsidR="00385089" w:rsidRPr="009B7410" w:rsidRDefault="00385089" w:rsidP="00A4073F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275" w:type="dxa"/>
          </w:tcPr>
          <w:p w:rsidR="00385089" w:rsidRPr="009B7410" w:rsidRDefault="00385089" w:rsidP="00A4073F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 xml:space="preserve">Год </w:t>
            </w:r>
          </w:p>
        </w:tc>
      </w:tr>
      <w:tr w:rsidR="00B37083" w:rsidRPr="009B7410" w:rsidTr="00304AA7">
        <w:trPr>
          <w:jc w:val="center"/>
        </w:trPr>
        <w:tc>
          <w:tcPr>
            <w:tcW w:w="4402" w:type="dxa"/>
          </w:tcPr>
          <w:p w:rsidR="00B37083" w:rsidRPr="009B7410" w:rsidRDefault="00B37083">
            <w:pPr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1 гр. среди городов</w:t>
            </w:r>
          </w:p>
        </w:tc>
        <w:tc>
          <w:tcPr>
            <w:tcW w:w="3402" w:type="dxa"/>
          </w:tcPr>
          <w:p w:rsidR="00B37083" w:rsidRPr="009B7410" w:rsidRDefault="00B37083">
            <w:pPr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701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 xml:space="preserve">Юноши </w:t>
            </w:r>
          </w:p>
        </w:tc>
        <w:tc>
          <w:tcPr>
            <w:tcW w:w="1843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1.43.91</w:t>
            </w:r>
          </w:p>
        </w:tc>
        <w:tc>
          <w:tcPr>
            <w:tcW w:w="2244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г. Цивильск</w:t>
            </w:r>
          </w:p>
        </w:tc>
        <w:tc>
          <w:tcPr>
            <w:tcW w:w="1275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2015 г</w:t>
            </w:r>
          </w:p>
        </w:tc>
      </w:tr>
      <w:tr w:rsidR="00B37083" w:rsidRPr="009B7410" w:rsidTr="00304AA7">
        <w:trPr>
          <w:jc w:val="center"/>
        </w:trPr>
        <w:tc>
          <w:tcPr>
            <w:tcW w:w="4402" w:type="dxa"/>
          </w:tcPr>
          <w:p w:rsidR="00B37083" w:rsidRPr="009B7410" w:rsidRDefault="00B37083">
            <w:pPr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1 гр. среди городов</w:t>
            </w:r>
          </w:p>
        </w:tc>
        <w:tc>
          <w:tcPr>
            <w:tcW w:w="3402" w:type="dxa"/>
          </w:tcPr>
          <w:p w:rsidR="00B37083" w:rsidRPr="009B7410" w:rsidRDefault="00B37083">
            <w:pPr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701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 xml:space="preserve">Девушки </w:t>
            </w:r>
          </w:p>
        </w:tc>
        <w:tc>
          <w:tcPr>
            <w:tcW w:w="1843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1.56.01</w:t>
            </w:r>
          </w:p>
        </w:tc>
        <w:tc>
          <w:tcPr>
            <w:tcW w:w="2244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г. Цивильск</w:t>
            </w:r>
          </w:p>
        </w:tc>
        <w:tc>
          <w:tcPr>
            <w:tcW w:w="1275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2015 г</w:t>
            </w:r>
          </w:p>
        </w:tc>
      </w:tr>
      <w:tr w:rsidR="00B37083" w:rsidRPr="009B7410" w:rsidTr="00304AA7">
        <w:trPr>
          <w:jc w:val="center"/>
        </w:trPr>
        <w:tc>
          <w:tcPr>
            <w:tcW w:w="4402" w:type="dxa"/>
          </w:tcPr>
          <w:p w:rsidR="00B37083" w:rsidRPr="009B7410" w:rsidRDefault="00B37083">
            <w:pPr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 гр. районы, имеющие бассейны</w:t>
            </w:r>
          </w:p>
        </w:tc>
        <w:tc>
          <w:tcPr>
            <w:tcW w:w="3402" w:type="dxa"/>
          </w:tcPr>
          <w:p w:rsidR="00B37083" w:rsidRPr="009B7410" w:rsidRDefault="00B37083" w:rsidP="00304AA7">
            <w:pPr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Козловский р-н</w:t>
            </w:r>
          </w:p>
        </w:tc>
        <w:tc>
          <w:tcPr>
            <w:tcW w:w="1701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 xml:space="preserve">Юноши </w:t>
            </w:r>
          </w:p>
        </w:tc>
        <w:tc>
          <w:tcPr>
            <w:tcW w:w="1843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1.48.92</w:t>
            </w:r>
          </w:p>
        </w:tc>
        <w:tc>
          <w:tcPr>
            <w:tcW w:w="2244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г. Цивильск</w:t>
            </w:r>
          </w:p>
        </w:tc>
        <w:tc>
          <w:tcPr>
            <w:tcW w:w="1275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2015 г</w:t>
            </w:r>
          </w:p>
        </w:tc>
      </w:tr>
      <w:tr w:rsidR="00B37083" w:rsidRPr="009B7410" w:rsidTr="00304AA7">
        <w:trPr>
          <w:jc w:val="center"/>
        </w:trPr>
        <w:tc>
          <w:tcPr>
            <w:tcW w:w="4402" w:type="dxa"/>
          </w:tcPr>
          <w:p w:rsidR="00B37083" w:rsidRPr="009B7410" w:rsidRDefault="00B37083">
            <w:pPr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 гр. районы, имеющие бассейны</w:t>
            </w:r>
          </w:p>
        </w:tc>
        <w:tc>
          <w:tcPr>
            <w:tcW w:w="3402" w:type="dxa"/>
          </w:tcPr>
          <w:p w:rsidR="00B37083" w:rsidRPr="009B7410" w:rsidRDefault="00B37083" w:rsidP="00304AA7">
            <w:pPr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Цивильский р-н</w:t>
            </w:r>
          </w:p>
        </w:tc>
        <w:tc>
          <w:tcPr>
            <w:tcW w:w="1701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 xml:space="preserve">Девушки </w:t>
            </w:r>
          </w:p>
        </w:tc>
        <w:tc>
          <w:tcPr>
            <w:tcW w:w="1843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2.03.81</w:t>
            </w:r>
          </w:p>
        </w:tc>
        <w:tc>
          <w:tcPr>
            <w:tcW w:w="2244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г. Цивильск</w:t>
            </w:r>
          </w:p>
        </w:tc>
        <w:tc>
          <w:tcPr>
            <w:tcW w:w="1275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2015 г</w:t>
            </w:r>
          </w:p>
        </w:tc>
      </w:tr>
      <w:tr w:rsidR="00B37083" w:rsidRPr="009B7410" w:rsidTr="00304AA7">
        <w:trPr>
          <w:jc w:val="center"/>
        </w:trPr>
        <w:tc>
          <w:tcPr>
            <w:tcW w:w="4402" w:type="dxa"/>
          </w:tcPr>
          <w:p w:rsidR="00B37083" w:rsidRPr="009B7410" w:rsidRDefault="00B37083">
            <w:pPr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3 гр. районы, не имеющие бассейны</w:t>
            </w:r>
          </w:p>
        </w:tc>
        <w:tc>
          <w:tcPr>
            <w:tcW w:w="3402" w:type="dxa"/>
          </w:tcPr>
          <w:p w:rsidR="00B37083" w:rsidRPr="009B7410" w:rsidRDefault="00B37083" w:rsidP="00304AA7">
            <w:pPr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Аликовский р-н</w:t>
            </w:r>
          </w:p>
        </w:tc>
        <w:tc>
          <w:tcPr>
            <w:tcW w:w="1701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 xml:space="preserve">Юноши </w:t>
            </w:r>
          </w:p>
        </w:tc>
        <w:tc>
          <w:tcPr>
            <w:tcW w:w="1843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2.30.04</w:t>
            </w:r>
          </w:p>
        </w:tc>
        <w:tc>
          <w:tcPr>
            <w:tcW w:w="2244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г. Цивильск</w:t>
            </w:r>
          </w:p>
        </w:tc>
        <w:tc>
          <w:tcPr>
            <w:tcW w:w="1275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2015 г</w:t>
            </w:r>
          </w:p>
        </w:tc>
      </w:tr>
      <w:tr w:rsidR="00B37083" w:rsidRPr="009B7410" w:rsidTr="00304AA7">
        <w:trPr>
          <w:jc w:val="center"/>
        </w:trPr>
        <w:tc>
          <w:tcPr>
            <w:tcW w:w="4402" w:type="dxa"/>
          </w:tcPr>
          <w:p w:rsidR="00B37083" w:rsidRPr="009B7410" w:rsidRDefault="00B37083">
            <w:pPr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3 гр. районы, не имеющие бассейны</w:t>
            </w:r>
          </w:p>
        </w:tc>
        <w:tc>
          <w:tcPr>
            <w:tcW w:w="3402" w:type="dxa"/>
          </w:tcPr>
          <w:p w:rsidR="00B37083" w:rsidRPr="009B7410" w:rsidRDefault="00B37083" w:rsidP="00304AA7">
            <w:pPr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Вурнарский р-н</w:t>
            </w:r>
          </w:p>
        </w:tc>
        <w:tc>
          <w:tcPr>
            <w:tcW w:w="1701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 xml:space="preserve">Девушки </w:t>
            </w:r>
          </w:p>
        </w:tc>
        <w:tc>
          <w:tcPr>
            <w:tcW w:w="1843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3.37.02</w:t>
            </w:r>
          </w:p>
        </w:tc>
        <w:tc>
          <w:tcPr>
            <w:tcW w:w="2244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г. Цивильск</w:t>
            </w:r>
          </w:p>
        </w:tc>
        <w:tc>
          <w:tcPr>
            <w:tcW w:w="1275" w:type="dxa"/>
          </w:tcPr>
          <w:p w:rsidR="00B37083" w:rsidRPr="009B7410" w:rsidRDefault="00B37083" w:rsidP="00A4073F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2015 г</w:t>
            </w:r>
          </w:p>
        </w:tc>
      </w:tr>
    </w:tbl>
    <w:p w:rsidR="00484906" w:rsidRPr="009B7410" w:rsidRDefault="00D542E0" w:rsidP="00A62DF3">
      <w:pPr>
        <w:jc w:val="center"/>
        <w:rPr>
          <w:b/>
        </w:rPr>
      </w:pPr>
      <w:r w:rsidRPr="009B7410">
        <w:rPr>
          <w:b/>
        </w:rPr>
        <w:t xml:space="preserve">Эстафета смешанная </w:t>
      </w:r>
      <w:r w:rsidR="00A32060" w:rsidRPr="009B7410">
        <w:rPr>
          <w:b/>
        </w:rPr>
        <w:t xml:space="preserve">2 </w:t>
      </w:r>
      <w:proofErr w:type="gramStart"/>
      <w:r w:rsidR="00A32060" w:rsidRPr="009B7410">
        <w:rPr>
          <w:b/>
        </w:rPr>
        <w:t>юн.+</w:t>
      </w:r>
      <w:proofErr w:type="gramEnd"/>
      <w:r w:rsidR="00A32060" w:rsidRPr="009B7410">
        <w:rPr>
          <w:b/>
        </w:rPr>
        <w:t>2 дев. ×50 м вольный стиль</w:t>
      </w:r>
    </w:p>
    <w:tbl>
      <w:tblPr>
        <w:tblStyle w:val="a3"/>
        <w:tblW w:w="14811" w:type="dxa"/>
        <w:jc w:val="center"/>
        <w:tblLayout w:type="fixed"/>
        <w:tblLook w:val="04A0" w:firstRow="1" w:lastRow="0" w:firstColumn="1" w:lastColumn="0" w:noHBand="0" w:noVBand="1"/>
      </w:tblPr>
      <w:tblGrid>
        <w:gridCol w:w="4399"/>
        <w:gridCol w:w="2268"/>
        <w:gridCol w:w="2810"/>
        <w:gridCol w:w="1843"/>
        <w:gridCol w:w="2289"/>
        <w:gridCol w:w="1202"/>
      </w:tblGrid>
      <w:tr w:rsidR="00A32060" w:rsidRPr="009B7410" w:rsidTr="006F37D7">
        <w:trPr>
          <w:jc w:val="center"/>
        </w:trPr>
        <w:tc>
          <w:tcPr>
            <w:tcW w:w="4399" w:type="dxa"/>
          </w:tcPr>
          <w:p w:rsidR="00A32060" w:rsidRPr="009B7410" w:rsidRDefault="00A32060" w:rsidP="000B1E6D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268" w:type="dxa"/>
          </w:tcPr>
          <w:p w:rsidR="00A32060" w:rsidRPr="009B7410" w:rsidRDefault="00A32060" w:rsidP="000B1E6D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 xml:space="preserve">Районы, города </w:t>
            </w:r>
          </w:p>
        </w:tc>
        <w:tc>
          <w:tcPr>
            <w:tcW w:w="2810" w:type="dxa"/>
          </w:tcPr>
          <w:p w:rsidR="00A32060" w:rsidRPr="009B7410" w:rsidRDefault="00A32060" w:rsidP="000B1E6D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 xml:space="preserve">Отдельно </w:t>
            </w:r>
          </w:p>
        </w:tc>
        <w:tc>
          <w:tcPr>
            <w:tcW w:w="1843" w:type="dxa"/>
          </w:tcPr>
          <w:p w:rsidR="00A32060" w:rsidRPr="009B7410" w:rsidRDefault="00A32060" w:rsidP="000B1E6D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2289" w:type="dxa"/>
          </w:tcPr>
          <w:p w:rsidR="00A32060" w:rsidRPr="009B7410" w:rsidRDefault="00A32060" w:rsidP="000B1E6D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202" w:type="dxa"/>
          </w:tcPr>
          <w:p w:rsidR="00A32060" w:rsidRPr="009B7410" w:rsidRDefault="00A32060" w:rsidP="000B1E6D">
            <w:pPr>
              <w:jc w:val="center"/>
              <w:rPr>
                <w:b/>
                <w:sz w:val="20"/>
                <w:szCs w:val="20"/>
              </w:rPr>
            </w:pPr>
            <w:r w:rsidRPr="009B7410">
              <w:rPr>
                <w:b/>
                <w:sz w:val="20"/>
                <w:szCs w:val="20"/>
              </w:rPr>
              <w:t xml:space="preserve">Год </w:t>
            </w:r>
          </w:p>
        </w:tc>
      </w:tr>
      <w:tr w:rsidR="004A3D60" w:rsidRPr="009B7410" w:rsidTr="006F37D7">
        <w:trPr>
          <w:jc w:val="center"/>
        </w:trPr>
        <w:tc>
          <w:tcPr>
            <w:tcW w:w="4399" w:type="dxa"/>
          </w:tcPr>
          <w:p w:rsidR="004A3D60" w:rsidRPr="006F37D7" w:rsidRDefault="004A3D60" w:rsidP="000B1E6D">
            <w:pPr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>1 гр. среди городов (5)</w:t>
            </w:r>
          </w:p>
        </w:tc>
        <w:tc>
          <w:tcPr>
            <w:tcW w:w="2268" w:type="dxa"/>
          </w:tcPr>
          <w:p w:rsidR="004A3D60" w:rsidRPr="006F37D7" w:rsidRDefault="004A3D60" w:rsidP="00680A66">
            <w:pPr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 xml:space="preserve">г. </w:t>
            </w:r>
            <w:r w:rsidR="00E772A0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2810" w:type="dxa"/>
          </w:tcPr>
          <w:p w:rsidR="00117B89" w:rsidRDefault="00E772A0" w:rsidP="00523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Сергей</w:t>
            </w:r>
          </w:p>
          <w:p w:rsidR="00E772A0" w:rsidRDefault="00E772A0" w:rsidP="00523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Евгения</w:t>
            </w:r>
          </w:p>
          <w:p w:rsidR="00E772A0" w:rsidRDefault="00E772A0" w:rsidP="00523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Алексей</w:t>
            </w:r>
          </w:p>
          <w:p w:rsidR="00E772A0" w:rsidRPr="006F37D7" w:rsidRDefault="00E772A0" w:rsidP="00523D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Квач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843" w:type="dxa"/>
          </w:tcPr>
          <w:p w:rsidR="004A3D60" w:rsidRPr="006F37D7" w:rsidRDefault="00E772A0" w:rsidP="000B1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1.45.21</w:t>
            </w:r>
          </w:p>
        </w:tc>
        <w:tc>
          <w:tcPr>
            <w:tcW w:w="2289" w:type="dxa"/>
          </w:tcPr>
          <w:p w:rsidR="004A3D60" w:rsidRPr="006F37D7" w:rsidRDefault="004A3D60" w:rsidP="00D542E0">
            <w:pPr>
              <w:jc w:val="center"/>
              <w:rPr>
                <w:sz w:val="24"/>
                <w:szCs w:val="24"/>
              </w:rPr>
            </w:pPr>
            <w:r w:rsidRPr="006F37D7">
              <w:rPr>
                <w:sz w:val="24"/>
                <w:szCs w:val="24"/>
              </w:rPr>
              <w:t>г. Цивильск</w:t>
            </w:r>
          </w:p>
        </w:tc>
        <w:tc>
          <w:tcPr>
            <w:tcW w:w="1202" w:type="dxa"/>
          </w:tcPr>
          <w:p w:rsidR="004A3D60" w:rsidRPr="006F37D7" w:rsidRDefault="00E772A0" w:rsidP="000B1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4A3D60" w:rsidRPr="006F37D7">
              <w:rPr>
                <w:sz w:val="24"/>
                <w:szCs w:val="24"/>
              </w:rPr>
              <w:t xml:space="preserve"> г.</w:t>
            </w:r>
          </w:p>
        </w:tc>
      </w:tr>
      <w:tr w:rsidR="00A32060" w:rsidRPr="009B7410" w:rsidTr="006F37D7">
        <w:trPr>
          <w:jc w:val="center"/>
        </w:trPr>
        <w:tc>
          <w:tcPr>
            <w:tcW w:w="4399" w:type="dxa"/>
          </w:tcPr>
          <w:p w:rsidR="00A32060" w:rsidRPr="009B7410" w:rsidRDefault="00A32060" w:rsidP="000B1E6D">
            <w:pPr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 гр. районы, имеющие бассейны (16)</w:t>
            </w:r>
          </w:p>
        </w:tc>
        <w:tc>
          <w:tcPr>
            <w:tcW w:w="2268" w:type="dxa"/>
          </w:tcPr>
          <w:p w:rsidR="00A32060" w:rsidRPr="009B7410" w:rsidRDefault="00680A66" w:rsidP="006B4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32060" w:rsidRPr="009B7410">
              <w:rPr>
                <w:sz w:val="24"/>
                <w:szCs w:val="24"/>
              </w:rPr>
              <w:t>р-н</w:t>
            </w:r>
          </w:p>
        </w:tc>
        <w:tc>
          <w:tcPr>
            <w:tcW w:w="2810" w:type="dxa"/>
          </w:tcPr>
          <w:p w:rsidR="00117B89" w:rsidRDefault="00117B89" w:rsidP="00117B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 w:rsidR="00E772A0">
              <w:rPr>
                <w:sz w:val="24"/>
                <w:szCs w:val="24"/>
              </w:rPr>
              <w:t>исицин</w:t>
            </w:r>
            <w:proofErr w:type="spellEnd"/>
            <w:r w:rsidR="00E772A0">
              <w:rPr>
                <w:sz w:val="24"/>
                <w:szCs w:val="24"/>
              </w:rPr>
              <w:t xml:space="preserve"> Александр</w:t>
            </w:r>
          </w:p>
          <w:p w:rsidR="00E772A0" w:rsidRDefault="00E772A0" w:rsidP="00117B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Солоденова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  <w:p w:rsidR="00E772A0" w:rsidRDefault="00E772A0" w:rsidP="00117B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Девятник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  <w:bookmarkStart w:id="0" w:name="_GoBack"/>
            <w:bookmarkEnd w:id="0"/>
          </w:p>
          <w:p w:rsidR="00E772A0" w:rsidRPr="009B7410" w:rsidRDefault="00E772A0" w:rsidP="00117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Алина</w:t>
            </w:r>
          </w:p>
        </w:tc>
        <w:tc>
          <w:tcPr>
            <w:tcW w:w="1843" w:type="dxa"/>
          </w:tcPr>
          <w:p w:rsidR="00A32060" w:rsidRPr="009B7410" w:rsidRDefault="00E772A0" w:rsidP="000B1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1.47.40</w:t>
            </w:r>
          </w:p>
        </w:tc>
        <w:tc>
          <w:tcPr>
            <w:tcW w:w="2289" w:type="dxa"/>
          </w:tcPr>
          <w:p w:rsidR="00A32060" w:rsidRPr="009B7410" w:rsidRDefault="00A32060" w:rsidP="000B1E6D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г. Цивильск</w:t>
            </w:r>
          </w:p>
        </w:tc>
        <w:tc>
          <w:tcPr>
            <w:tcW w:w="1202" w:type="dxa"/>
          </w:tcPr>
          <w:p w:rsidR="00A32060" w:rsidRPr="009B7410" w:rsidRDefault="00E772A0" w:rsidP="000B1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A32060" w:rsidRPr="009B7410">
              <w:rPr>
                <w:sz w:val="24"/>
                <w:szCs w:val="24"/>
              </w:rPr>
              <w:t xml:space="preserve"> г</w:t>
            </w:r>
          </w:p>
        </w:tc>
      </w:tr>
      <w:tr w:rsidR="00A32060" w:rsidRPr="009B7410" w:rsidTr="006F37D7">
        <w:trPr>
          <w:jc w:val="center"/>
        </w:trPr>
        <w:tc>
          <w:tcPr>
            <w:tcW w:w="4399" w:type="dxa"/>
          </w:tcPr>
          <w:p w:rsidR="00A32060" w:rsidRPr="009B7410" w:rsidRDefault="00A32060" w:rsidP="000B1E6D">
            <w:pPr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3 гр. районы, не имеющие бассейны (5)</w:t>
            </w:r>
          </w:p>
        </w:tc>
        <w:tc>
          <w:tcPr>
            <w:tcW w:w="2268" w:type="dxa"/>
          </w:tcPr>
          <w:p w:rsidR="00A32060" w:rsidRPr="009B7410" w:rsidRDefault="006B469E" w:rsidP="00523DF5">
            <w:r w:rsidRPr="009B7410">
              <w:t>Красноармейский</w:t>
            </w:r>
            <w:r w:rsidR="00A32060" w:rsidRPr="009B7410">
              <w:t xml:space="preserve"> р-н</w:t>
            </w:r>
          </w:p>
        </w:tc>
        <w:tc>
          <w:tcPr>
            <w:tcW w:w="2810" w:type="dxa"/>
          </w:tcPr>
          <w:p w:rsidR="00A32060" w:rsidRPr="009B7410" w:rsidRDefault="00A32060" w:rsidP="000B1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2060" w:rsidRPr="009B7410" w:rsidRDefault="006B469E" w:rsidP="000B1E6D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2.38.</w:t>
            </w:r>
            <w:r w:rsidR="00A32060" w:rsidRPr="009B7410">
              <w:rPr>
                <w:sz w:val="24"/>
                <w:szCs w:val="24"/>
              </w:rPr>
              <w:t>4</w:t>
            </w:r>
            <w:r w:rsidRPr="009B7410">
              <w:rPr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A32060" w:rsidRPr="009B7410" w:rsidRDefault="00A32060" w:rsidP="000B1E6D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г. Цивильск</w:t>
            </w:r>
          </w:p>
        </w:tc>
        <w:tc>
          <w:tcPr>
            <w:tcW w:w="1202" w:type="dxa"/>
          </w:tcPr>
          <w:p w:rsidR="00A32060" w:rsidRPr="009B7410" w:rsidRDefault="006B469E" w:rsidP="000B1E6D">
            <w:pPr>
              <w:jc w:val="center"/>
              <w:rPr>
                <w:sz w:val="24"/>
                <w:szCs w:val="24"/>
              </w:rPr>
            </w:pPr>
            <w:r w:rsidRPr="009B7410">
              <w:rPr>
                <w:sz w:val="24"/>
                <w:szCs w:val="24"/>
              </w:rPr>
              <w:t>2013</w:t>
            </w:r>
            <w:r w:rsidR="00A32060" w:rsidRPr="009B7410">
              <w:rPr>
                <w:sz w:val="24"/>
                <w:szCs w:val="24"/>
              </w:rPr>
              <w:t xml:space="preserve"> г</w:t>
            </w:r>
          </w:p>
        </w:tc>
      </w:tr>
    </w:tbl>
    <w:p w:rsidR="00A32060" w:rsidRDefault="00A32060" w:rsidP="00A32060">
      <w:pPr>
        <w:jc w:val="both"/>
        <w:rPr>
          <w:sz w:val="16"/>
          <w:szCs w:val="16"/>
        </w:rPr>
      </w:pPr>
    </w:p>
    <w:p w:rsidR="006F37D7" w:rsidRDefault="006F37D7" w:rsidP="00A32060">
      <w:pPr>
        <w:jc w:val="both"/>
        <w:rPr>
          <w:sz w:val="16"/>
          <w:szCs w:val="16"/>
        </w:rPr>
      </w:pPr>
    </w:p>
    <w:p w:rsidR="00EF3810" w:rsidRDefault="00EF3810" w:rsidP="00A32060">
      <w:pPr>
        <w:jc w:val="both"/>
        <w:rPr>
          <w:sz w:val="26"/>
          <w:szCs w:val="26"/>
        </w:rPr>
      </w:pPr>
      <w:r w:rsidRPr="00EF3810">
        <w:rPr>
          <w:sz w:val="26"/>
          <w:szCs w:val="26"/>
        </w:rPr>
        <w:t xml:space="preserve">Директор                                                                                                 </w:t>
      </w:r>
      <w:r w:rsidR="006F37D7">
        <w:rPr>
          <w:sz w:val="26"/>
          <w:szCs w:val="26"/>
        </w:rPr>
        <w:t xml:space="preserve">            </w:t>
      </w:r>
      <w:r w:rsidR="009B7410">
        <w:rPr>
          <w:sz w:val="26"/>
          <w:szCs w:val="26"/>
        </w:rPr>
        <w:t xml:space="preserve">   И.Д. Волков</w:t>
      </w:r>
    </w:p>
    <w:p w:rsidR="006F37D7" w:rsidRPr="006F37D7" w:rsidRDefault="006F37D7" w:rsidP="00A32060">
      <w:pPr>
        <w:jc w:val="both"/>
        <w:rPr>
          <w:sz w:val="16"/>
          <w:szCs w:val="16"/>
        </w:rPr>
      </w:pPr>
    </w:p>
    <w:p w:rsidR="006F37D7" w:rsidRDefault="006F37D7" w:rsidP="00A32060">
      <w:pPr>
        <w:jc w:val="both"/>
        <w:rPr>
          <w:sz w:val="16"/>
          <w:szCs w:val="16"/>
        </w:rPr>
      </w:pPr>
    </w:p>
    <w:p w:rsidR="006F37D7" w:rsidRPr="006F37D7" w:rsidRDefault="006F37D7" w:rsidP="00A32060">
      <w:pPr>
        <w:jc w:val="both"/>
        <w:rPr>
          <w:sz w:val="16"/>
          <w:szCs w:val="16"/>
        </w:rPr>
      </w:pPr>
      <w:r>
        <w:rPr>
          <w:sz w:val="16"/>
          <w:szCs w:val="16"/>
        </w:rPr>
        <w:t>Карпычева Е.А. (8352) 45-61-30</w:t>
      </w:r>
    </w:p>
    <w:sectPr w:rsidR="006F37D7" w:rsidRPr="006F37D7" w:rsidSect="00DB1D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2DF3"/>
    <w:rsid w:val="000B1D45"/>
    <w:rsid w:val="00107B7A"/>
    <w:rsid w:val="00117B89"/>
    <w:rsid w:val="002A4F4F"/>
    <w:rsid w:val="00304AA7"/>
    <w:rsid w:val="00385089"/>
    <w:rsid w:val="00484906"/>
    <w:rsid w:val="004A3D60"/>
    <w:rsid w:val="00523DF5"/>
    <w:rsid w:val="00584FCD"/>
    <w:rsid w:val="00680A66"/>
    <w:rsid w:val="00696AF6"/>
    <w:rsid w:val="006B469E"/>
    <w:rsid w:val="006F37D7"/>
    <w:rsid w:val="0071038A"/>
    <w:rsid w:val="008B32AE"/>
    <w:rsid w:val="009B7410"/>
    <w:rsid w:val="00A32060"/>
    <w:rsid w:val="00A62DF3"/>
    <w:rsid w:val="00B37083"/>
    <w:rsid w:val="00BB35BB"/>
    <w:rsid w:val="00D40057"/>
    <w:rsid w:val="00D542E0"/>
    <w:rsid w:val="00D81BF3"/>
    <w:rsid w:val="00DB1D18"/>
    <w:rsid w:val="00E772A0"/>
    <w:rsid w:val="00EF3810"/>
    <w:rsid w:val="00F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CBBF3-636E-4A80-9E5F-27E0B342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42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Кабинет спорта</cp:lastModifiedBy>
  <cp:revision>16</cp:revision>
  <cp:lastPrinted>2016-03-17T09:23:00Z</cp:lastPrinted>
  <dcterms:created xsi:type="dcterms:W3CDTF">2015-03-27T06:18:00Z</dcterms:created>
  <dcterms:modified xsi:type="dcterms:W3CDTF">2018-04-12T08:01:00Z</dcterms:modified>
</cp:coreProperties>
</file>