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9257" w14:textId="11AD5715" w:rsidR="00906AE7" w:rsidRPr="00B96D73" w:rsidRDefault="00906AE7" w:rsidP="00906AE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6D73">
        <w:rPr>
          <w:rFonts w:ascii="Times New Roman" w:hAnsi="Times New Roman" w:cs="Times New Roman"/>
          <w:bCs/>
          <w:sz w:val="28"/>
          <w:szCs w:val="28"/>
        </w:rPr>
        <w:t>Р</w:t>
      </w:r>
      <w:r w:rsidRPr="00B96D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еспубликанский Турнир по </w:t>
      </w:r>
      <w:r w:rsidR="005944FF" w:rsidRPr="00B96D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пейнтболу</w:t>
      </w:r>
      <w:r w:rsidR="00B96D73" w:rsidRPr="00B96D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96D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среди </w:t>
      </w:r>
      <w:r w:rsidR="005944FF" w:rsidRPr="00B96D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работающей молодёжи</w:t>
      </w:r>
    </w:p>
    <w:p w14:paraId="0B20D7F2" w14:textId="77777777" w:rsidR="00906AE7" w:rsidRPr="005944FF" w:rsidRDefault="00906AE7" w:rsidP="00AA6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90535" w14:textId="77777777" w:rsidR="00906AE7" w:rsidRPr="00B96D73" w:rsidRDefault="00906AE7" w:rsidP="00AA69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D73">
        <w:rPr>
          <w:rFonts w:ascii="Times New Roman" w:hAnsi="Times New Roman" w:cs="Times New Roman"/>
          <w:b/>
          <w:sz w:val="32"/>
          <w:szCs w:val="32"/>
        </w:rPr>
        <w:t>РАСПИСАНИЕ   ИГР</w:t>
      </w:r>
      <w:proofErr w:type="gramStart"/>
      <w:r w:rsidRPr="00B96D73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96D73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Pr="00B96D73">
        <w:rPr>
          <w:rFonts w:ascii="Times New Roman" w:hAnsi="Times New Roman" w:cs="Times New Roman"/>
          <w:i/>
          <w:sz w:val="32"/>
          <w:szCs w:val="32"/>
        </w:rPr>
        <w:t>отборочные игры)</w:t>
      </w:r>
    </w:p>
    <w:p w14:paraId="23196EC3" w14:textId="74D2166E" w:rsidR="00906AE7" w:rsidRPr="00B96D73" w:rsidRDefault="005944FF" w:rsidP="00AA69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D73">
        <w:rPr>
          <w:rFonts w:ascii="Times New Roman" w:hAnsi="Times New Roman" w:cs="Times New Roman"/>
          <w:b/>
          <w:sz w:val="32"/>
          <w:szCs w:val="32"/>
        </w:rPr>
        <w:t>1</w:t>
      </w:r>
      <w:r w:rsidR="00B96D73" w:rsidRPr="00B96D73">
        <w:rPr>
          <w:rFonts w:ascii="Times New Roman" w:hAnsi="Times New Roman" w:cs="Times New Roman"/>
          <w:b/>
          <w:sz w:val="32"/>
          <w:szCs w:val="32"/>
        </w:rPr>
        <w:t>5</w:t>
      </w:r>
      <w:r w:rsidR="00906AE7" w:rsidRPr="00B96D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6D73">
        <w:rPr>
          <w:rFonts w:ascii="Times New Roman" w:hAnsi="Times New Roman" w:cs="Times New Roman"/>
          <w:b/>
          <w:sz w:val="32"/>
          <w:szCs w:val="32"/>
        </w:rPr>
        <w:t>но</w:t>
      </w:r>
      <w:r w:rsidR="00906AE7" w:rsidRPr="00B96D73">
        <w:rPr>
          <w:rFonts w:ascii="Times New Roman" w:hAnsi="Times New Roman" w:cs="Times New Roman"/>
          <w:b/>
          <w:sz w:val="32"/>
          <w:szCs w:val="32"/>
        </w:rPr>
        <w:t>ября</w:t>
      </w:r>
      <w:r w:rsidR="0017270C" w:rsidRPr="00B96D73">
        <w:rPr>
          <w:rFonts w:ascii="Times New Roman" w:hAnsi="Times New Roman" w:cs="Times New Roman"/>
          <w:b/>
          <w:sz w:val="32"/>
          <w:szCs w:val="32"/>
        </w:rPr>
        <w:t xml:space="preserve"> 2025 года</w:t>
      </w:r>
    </w:p>
    <w:p w14:paraId="21BB04A3" w14:textId="77777777" w:rsidR="00906AE7" w:rsidRPr="005944FF" w:rsidRDefault="00906AE7" w:rsidP="00AA6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D93DE" w14:textId="3CDDA6B3" w:rsidR="00906AE7" w:rsidRPr="00B96D73" w:rsidRDefault="00906AE7" w:rsidP="000B4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96D73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Группа </w:t>
      </w:r>
      <w:r w:rsidR="005944FF" w:rsidRPr="00B96D73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="002868DB" w:rsidRPr="00B96D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68DB" w:rsidRPr="00B96D73">
        <w:rPr>
          <w:rFonts w:ascii="Times New Roman" w:hAnsi="Times New Roman" w:cs="Times New Roman"/>
          <w:b/>
          <w:i/>
          <w:sz w:val="32"/>
          <w:szCs w:val="32"/>
        </w:rPr>
        <w:t xml:space="preserve">(игры проходят на полигоне </w:t>
      </w:r>
      <w:r w:rsidR="002868DB" w:rsidRPr="00B96D73">
        <w:rPr>
          <w:rFonts w:ascii="Times New Roman" w:hAnsi="Times New Roman" w:cs="Times New Roman"/>
          <w:b/>
          <w:i/>
          <w:sz w:val="32"/>
          <w:szCs w:val="32"/>
          <w:u w:val="single"/>
        </w:rPr>
        <w:t>№</w:t>
      </w:r>
      <w:r w:rsidR="005944FF" w:rsidRPr="00B96D73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="002868DB" w:rsidRPr="00B96D73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14:paraId="040E7D66" w14:textId="77777777" w:rsidR="00906AE7" w:rsidRPr="005944FF" w:rsidRDefault="00906AE7" w:rsidP="0090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D6C0D" w14:textId="09650BD1" w:rsidR="00906AE7" w:rsidRPr="005944FF" w:rsidRDefault="00906AE7" w:rsidP="00906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 игра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4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4FF">
        <w:rPr>
          <w:rFonts w:ascii="Times New Roman" w:hAnsi="Times New Roman" w:cs="Times New Roman"/>
          <w:b/>
          <w:sz w:val="28"/>
          <w:szCs w:val="28"/>
        </w:rPr>
        <w:t>10</w:t>
      </w:r>
      <w:r w:rsidRPr="005944FF">
        <w:rPr>
          <w:rFonts w:ascii="Times New Roman" w:hAnsi="Times New Roman" w:cs="Times New Roman"/>
          <w:b/>
          <w:sz w:val="28"/>
          <w:szCs w:val="28"/>
        </w:rPr>
        <w:t>:00-</w:t>
      </w:r>
      <w:r w:rsidR="005944FF">
        <w:rPr>
          <w:rFonts w:ascii="Times New Roman" w:hAnsi="Times New Roman" w:cs="Times New Roman"/>
          <w:b/>
          <w:sz w:val="28"/>
          <w:szCs w:val="28"/>
        </w:rPr>
        <w:t>10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2229B8E6" w14:textId="34385CE2" w:rsidR="00906AE7" w:rsidRDefault="005944FF" w:rsidP="0090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ООО «ПК «Промтрактор»</w:t>
      </w:r>
    </w:p>
    <w:p w14:paraId="2F024F79" w14:textId="242E99C5" w:rsidR="005944FF" w:rsidRDefault="005944FF" w:rsidP="0090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Молодёжь Чувашии (СОШ37)</w:t>
      </w:r>
    </w:p>
    <w:p w14:paraId="1C41E040" w14:textId="77777777" w:rsidR="005944FF" w:rsidRPr="005944FF" w:rsidRDefault="005944FF" w:rsidP="0090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71BD5" w14:textId="52B63E33" w:rsidR="00C934C7" w:rsidRPr="005944FF" w:rsidRDefault="00906AE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44FF">
        <w:rPr>
          <w:rFonts w:ascii="Times New Roman" w:hAnsi="Times New Roman" w:cs="Times New Roman"/>
          <w:b/>
          <w:sz w:val="28"/>
          <w:szCs w:val="28"/>
        </w:rPr>
        <w:t>10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20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-10: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0123DE0" w14:textId="2147116D" w:rsidR="00C934C7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ОСФР по Чувашской Республике – Чувашии</w:t>
      </w:r>
    </w:p>
    <w:p w14:paraId="3E33D842" w14:textId="750A1237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АО «ШЗСА»</w:t>
      </w:r>
    </w:p>
    <w:p w14:paraId="147BE933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C775E" w14:textId="1056A9CD" w:rsidR="00C934C7" w:rsidRPr="005944FF" w:rsidRDefault="00906AE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3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10: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5944FF">
        <w:rPr>
          <w:rFonts w:ascii="Times New Roman" w:hAnsi="Times New Roman" w:cs="Times New Roman"/>
          <w:b/>
          <w:sz w:val="28"/>
          <w:szCs w:val="28"/>
        </w:rPr>
        <w:t>1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0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25E2A313" w14:textId="11F8735E" w:rsidR="00C934C7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А</w:t>
      </w:r>
      <w:r>
        <w:rPr>
          <w:rFonts w:ascii="Times New Roman" w:hAnsi="Times New Roman"/>
          <w:sz w:val="28"/>
          <w:szCs w:val="28"/>
        </w:rPr>
        <w:t>грегатного</w:t>
      </w:r>
      <w:r w:rsidRPr="00A27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завода</w:t>
      </w:r>
    </w:p>
    <w:p w14:paraId="600BE74C" w14:textId="6EA01FC8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 xml:space="preserve">«СПК «Я - Горжусь» </w:t>
      </w:r>
      <w:proofErr w:type="spellStart"/>
      <w:r w:rsidRPr="00A273D8">
        <w:rPr>
          <w:rFonts w:ascii="Times New Roman" w:hAnsi="Times New Roman"/>
          <w:sz w:val="28"/>
          <w:szCs w:val="28"/>
        </w:rPr>
        <w:t>ЧувГУ</w:t>
      </w:r>
      <w:proofErr w:type="spellEnd"/>
      <w:r w:rsidRPr="00A273D8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A273D8">
        <w:rPr>
          <w:rFonts w:ascii="Times New Roman" w:hAnsi="Times New Roman"/>
          <w:sz w:val="28"/>
          <w:szCs w:val="28"/>
        </w:rPr>
        <w:t>И.Н.Ульянова</w:t>
      </w:r>
      <w:proofErr w:type="spellEnd"/>
      <w:r w:rsidRPr="00A273D8">
        <w:rPr>
          <w:rFonts w:ascii="Times New Roman" w:hAnsi="Times New Roman"/>
          <w:sz w:val="28"/>
          <w:szCs w:val="28"/>
        </w:rPr>
        <w:t>»</w:t>
      </w:r>
    </w:p>
    <w:p w14:paraId="1B642CD8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6D3A4" w14:textId="48715C54" w:rsidR="00C934C7" w:rsidRPr="005944FF" w:rsidRDefault="00906AE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4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5944FF">
        <w:rPr>
          <w:rFonts w:ascii="Times New Roman" w:hAnsi="Times New Roman" w:cs="Times New Roman"/>
          <w:b/>
          <w:sz w:val="28"/>
          <w:szCs w:val="28"/>
        </w:rPr>
        <w:t>1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0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0-11: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C65E794" w14:textId="70AABA95" w:rsidR="00C934C7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«БАТЫР»</w:t>
      </w:r>
    </w:p>
    <w:p w14:paraId="5258240F" w14:textId="20156FF2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73D8">
        <w:rPr>
          <w:rFonts w:ascii="Times New Roman" w:hAnsi="Times New Roman"/>
          <w:sz w:val="28"/>
          <w:szCs w:val="28"/>
        </w:rPr>
        <w:t>ЭнергосбыТ</w:t>
      </w:r>
      <w:proofErr w:type="spellEnd"/>
      <w:r w:rsidRPr="00A273D8">
        <w:rPr>
          <w:rFonts w:ascii="Times New Roman" w:hAnsi="Times New Roman"/>
          <w:sz w:val="28"/>
          <w:szCs w:val="28"/>
        </w:rPr>
        <w:t xml:space="preserve"> Плюс</w:t>
      </w:r>
    </w:p>
    <w:p w14:paraId="459344B7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1BF21" w14:textId="4817E41D" w:rsidR="00C934C7" w:rsidRPr="005944FF" w:rsidRDefault="00906AE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5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11: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0-11: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69E5D579" w14:textId="323F0CEA" w:rsidR="008C617A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ЧЭАЗ</w:t>
      </w:r>
    </w:p>
    <w:p w14:paraId="6FF97FD3" w14:textId="3019B073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Чувашское отделение №8613 ПАО Сбербанк</w:t>
      </w:r>
    </w:p>
    <w:p w14:paraId="741AD2CB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B857C" w14:textId="30E0418C" w:rsidR="00C934C7" w:rsidRPr="005944FF" w:rsidRDefault="00906AE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6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11: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0-12:00</w:t>
      </w:r>
    </w:p>
    <w:p w14:paraId="37D789B0" w14:textId="66AB1EE7" w:rsidR="008C617A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Комсомольский муниципальный округ</w:t>
      </w:r>
    </w:p>
    <w:p w14:paraId="58803B2D" w14:textId="7EE79391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АО «Элара»</w:t>
      </w:r>
    </w:p>
    <w:p w14:paraId="06393709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9F6AF" w14:textId="6AC8D3E5" w:rsidR="00C934C7" w:rsidRPr="005944FF" w:rsidRDefault="00906AE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7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P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:00-1</w:t>
      </w:r>
      <w:r w:rsidRP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0FDD7AB" w14:textId="1034083E" w:rsidR="008C617A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14011390"/>
      <w:r w:rsidRPr="00A273D8">
        <w:rPr>
          <w:rFonts w:ascii="Times New Roman" w:hAnsi="Times New Roman"/>
          <w:sz w:val="28"/>
          <w:szCs w:val="28"/>
        </w:rPr>
        <w:t>ООО «ПК «Промтрактор»</w:t>
      </w:r>
      <w:bookmarkEnd w:id="0"/>
    </w:p>
    <w:p w14:paraId="08B5F8A7" w14:textId="710FF6BB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214011472"/>
      <w:proofErr w:type="spellStart"/>
      <w:r w:rsidRPr="00A273D8">
        <w:rPr>
          <w:rFonts w:ascii="Times New Roman" w:hAnsi="Times New Roman"/>
          <w:sz w:val="28"/>
          <w:szCs w:val="28"/>
        </w:rPr>
        <w:t>ЭнергосбыТ</w:t>
      </w:r>
      <w:proofErr w:type="spellEnd"/>
      <w:r w:rsidRPr="00A273D8">
        <w:rPr>
          <w:rFonts w:ascii="Times New Roman" w:hAnsi="Times New Roman"/>
          <w:sz w:val="28"/>
          <w:szCs w:val="28"/>
        </w:rPr>
        <w:t xml:space="preserve"> Плюс</w:t>
      </w:r>
      <w:bookmarkEnd w:id="1"/>
    </w:p>
    <w:p w14:paraId="49773A4F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76442" w14:textId="7E070507" w:rsidR="00C934C7" w:rsidRPr="005944FF" w:rsidRDefault="00906AE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8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P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="00C934C7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6DAAECCA" w14:textId="1A28C1FF" w:rsidR="008C617A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214011403"/>
      <w:r w:rsidRPr="00A273D8">
        <w:rPr>
          <w:rFonts w:ascii="Times New Roman" w:hAnsi="Times New Roman"/>
          <w:sz w:val="28"/>
          <w:szCs w:val="28"/>
        </w:rPr>
        <w:t>Молодёжь Чувашии (СОШ37)</w:t>
      </w:r>
      <w:bookmarkEnd w:id="2"/>
    </w:p>
    <w:p w14:paraId="61D83ECA" w14:textId="58A6CD98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214011617"/>
      <w:r w:rsidRPr="00A273D8">
        <w:rPr>
          <w:rFonts w:ascii="Times New Roman" w:hAnsi="Times New Roman"/>
          <w:sz w:val="28"/>
          <w:szCs w:val="28"/>
        </w:rPr>
        <w:t>АО «ШЗСА»</w:t>
      </w:r>
      <w:bookmarkEnd w:id="3"/>
    </w:p>
    <w:p w14:paraId="1B21CACC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AFDD7" w14:textId="0924D49F" w:rsidR="00C934C7" w:rsidRPr="005944FF" w:rsidRDefault="00C934C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9 игра 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906AE7" w:rsidRPr="005944FF">
        <w:rPr>
          <w:rFonts w:ascii="Times New Roman" w:hAnsi="Times New Roman" w:cs="Times New Roman"/>
          <w:b/>
          <w:sz w:val="28"/>
          <w:szCs w:val="28"/>
        </w:rPr>
        <w:t>3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0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25E23349" w14:textId="4309728F" w:rsidR="008C617A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214011424"/>
      <w:r w:rsidRPr="00A273D8">
        <w:rPr>
          <w:rFonts w:ascii="Times New Roman" w:hAnsi="Times New Roman"/>
          <w:sz w:val="28"/>
          <w:szCs w:val="28"/>
        </w:rPr>
        <w:t>«БАТЫР»</w:t>
      </w:r>
      <w:bookmarkEnd w:id="4"/>
    </w:p>
    <w:p w14:paraId="6FE73CE7" w14:textId="79AB8969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214011696"/>
      <w:r w:rsidRPr="00A273D8">
        <w:rPr>
          <w:rFonts w:ascii="Times New Roman" w:hAnsi="Times New Roman"/>
          <w:sz w:val="28"/>
          <w:szCs w:val="28"/>
        </w:rPr>
        <w:t xml:space="preserve">«СПК «Я - Горжусь» </w:t>
      </w:r>
      <w:proofErr w:type="spellStart"/>
      <w:r w:rsidRPr="00A273D8">
        <w:rPr>
          <w:rFonts w:ascii="Times New Roman" w:hAnsi="Times New Roman"/>
          <w:sz w:val="28"/>
          <w:szCs w:val="28"/>
        </w:rPr>
        <w:t>ЧувГУ</w:t>
      </w:r>
      <w:proofErr w:type="spellEnd"/>
      <w:r w:rsidRPr="00A273D8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A273D8">
        <w:rPr>
          <w:rFonts w:ascii="Times New Roman" w:hAnsi="Times New Roman"/>
          <w:sz w:val="28"/>
          <w:szCs w:val="28"/>
        </w:rPr>
        <w:t>И.Н.Ульянова</w:t>
      </w:r>
      <w:proofErr w:type="spellEnd"/>
      <w:r w:rsidRPr="00A273D8">
        <w:rPr>
          <w:rFonts w:ascii="Times New Roman" w:hAnsi="Times New Roman"/>
          <w:sz w:val="28"/>
          <w:szCs w:val="28"/>
        </w:rPr>
        <w:t>»</w:t>
      </w:r>
      <w:bookmarkEnd w:id="5"/>
    </w:p>
    <w:p w14:paraId="65559174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633E9" w14:textId="66F9AD97" w:rsidR="00C934C7" w:rsidRPr="005944FF" w:rsidRDefault="00C934C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10 игра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>3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0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5944FF">
        <w:rPr>
          <w:rFonts w:ascii="Times New Roman" w:hAnsi="Times New Roman" w:cs="Times New Roman"/>
          <w:b/>
          <w:sz w:val="28"/>
          <w:szCs w:val="28"/>
        </w:rPr>
        <w:t>3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4D9C7294" w14:textId="6A5A6B37" w:rsidR="000B478C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214011599"/>
      <w:r w:rsidRPr="00A273D8">
        <w:rPr>
          <w:rFonts w:ascii="Times New Roman" w:hAnsi="Times New Roman"/>
          <w:sz w:val="28"/>
          <w:szCs w:val="28"/>
        </w:rPr>
        <w:t>ОСФР по Чувашской Республике – Чувашии</w:t>
      </w:r>
      <w:bookmarkEnd w:id="6"/>
    </w:p>
    <w:p w14:paraId="7F4FC9A8" w14:textId="74EE9BA9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214011726"/>
      <w:r w:rsidRPr="00A273D8">
        <w:rPr>
          <w:rFonts w:ascii="Times New Roman" w:hAnsi="Times New Roman"/>
          <w:sz w:val="28"/>
          <w:szCs w:val="28"/>
        </w:rPr>
        <w:t>Чувашское отделение №8613 ПАО Сбербанк</w:t>
      </w:r>
      <w:bookmarkEnd w:id="7"/>
    </w:p>
    <w:p w14:paraId="76ABF98A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488B0" w14:textId="2F3CE215" w:rsidR="00C934C7" w:rsidRPr="005944FF" w:rsidRDefault="00C934C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 игра 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5944FF">
        <w:rPr>
          <w:rFonts w:ascii="Times New Roman" w:hAnsi="Times New Roman" w:cs="Times New Roman"/>
          <w:b/>
          <w:sz w:val="28"/>
          <w:szCs w:val="28"/>
        </w:rPr>
        <w:t>3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5944FF">
        <w:rPr>
          <w:rFonts w:ascii="Times New Roman" w:hAnsi="Times New Roman" w:cs="Times New Roman"/>
          <w:b/>
          <w:sz w:val="28"/>
          <w:szCs w:val="28"/>
        </w:rPr>
        <w:t>3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4AF60A14" w14:textId="520B7E12" w:rsidR="000B478C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Hlk214011686"/>
      <w:r w:rsidRPr="00A273D8">
        <w:rPr>
          <w:rFonts w:ascii="Times New Roman" w:hAnsi="Times New Roman"/>
          <w:sz w:val="28"/>
          <w:szCs w:val="28"/>
        </w:rPr>
        <w:t>Совет Молодежи А</w:t>
      </w:r>
      <w:r>
        <w:rPr>
          <w:rFonts w:ascii="Times New Roman" w:hAnsi="Times New Roman"/>
          <w:sz w:val="28"/>
          <w:szCs w:val="28"/>
        </w:rPr>
        <w:t>грегатного</w:t>
      </w:r>
      <w:r w:rsidRPr="00A27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завода</w:t>
      </w:r>
      <w:bookmarkEnd w:id="8"/>
    </w:p>
    <w:p w14:paraId="7398CE7E" w14:textId="3D3A04D1" w:rsid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_Hlk214011768"/>
      <w:r w:rsidRPr="00A273D8">
        <w:rPr>
          <w:rFonts w:ascii="Times New Roman" w:hAnsi="Times New Roman"/>
          <w:sz w:val="28"/>
          <w:szCs w:val="28"/>
        </w:rPr>
        <w:t>Совет молодежи АО «Элара»</w:t>
      </w:r>
      <w:bookmarkEnd w:id="9"/>
    </w:p>
    <w:p w14:paraId="74AA55AB" w14:textId="77777777" w:rsidR="005944FF" w:rsidRPr="005944FF" w:rsidRDefault="005944FF" w:rsidP="00C9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D88E4" w14:textId="08841C5B" w:rsidR="00C934C7" w:rsidRPr="005944FF" w:rsidRDefault="00C934C7" w:rsidP="00C9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12 игра </w:t>
      </w:r>
      <w:r w:rsidR="000B478C" w:rsidRPr="005944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5944FF">
        <w:rPr>
          <w:rFonts w:ascii="Times New Roman" w:hAnsi="Times New Roman" w:cs="Times New Roman"/>
          <w:b/>
          <w:sz w:val="28"/>
          <w:szCs w:val="28"/>
        </w:rPr>
        <w:t>3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154318" w:rsidRPr="005944FF">
        <w:rPr>
          <w:rFonts w:ascii="Times New Roman" w:hAnsi="Times New Roman" w:cs="Times New Roman"/>
          <w:b/>
          <w:sz w:val="28"/>
          <w:szCs w:val="28"/>
        </w:rPr>
        <w:t>0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44186070" w14:textId="67EEB19A" w:rsidR="009451BC" w:rsidRDefault="005944FF" w:rsidP="000B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_Hlk214011715"/>
      <w:r w:rsidRPr="00A273D8">
        <w:rPr>
          <w:rFonts w:ascii="Times New Roman" w:hAnsi="Times New Roman"/>
          <w:sz w:val="28"/>
          <w:szCs w:val="28"/>
        </w:rPr>
        <w:t>Совет молодежи ЧЭАЗ</w:t>
      </w:r>
      <w:bookmarkEnd w:id="10"/>
    </w:p>
    <w:p w14:paraId="7AE7BBE7" w14:textId="2D310767" w:rsidR="005944FF" w:rsidRDefault="005944FF" w:rsidP="000B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_Hlk214011757"/>
      <w:r w:rsidRPr="00A273D8">
        <w:rPr>
          <w:rFonts w:ascii="Times New Roman" w:hAnsi="Times New Roman"/>
          <w:sz w:val="28"/>
          <w:szCs w:val="28"/>
        </w:rPr>
        <w:t>Комсомольский муниципальный округ</w:t>
      </w:r>
      <w:bookmarkEnd w:id="11"/>
    </w:p>
    <w:p w14:paraId="2396D542" w14:textId="77777777" w:rsidR="005944FF" w:rsidRPr="005944FF" w:rsidRDefault="005944FF" w:rsidP="000B4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878A2" w14:textId="2E66D874" w:rsidR="009451BC" w:rsidRPr="005944FF" w:rsidRDefault="009451BC" w:rsidP="0094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13 игра   1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:00-1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132A54B" w14:textId="2BC85237" w:rsidR="009451BC" w:rsidRDefault="005944FF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ООО «ПК «Промтрактор»</w:t>
      </w:r>
    </w:p>
    <w:p w14:paraId="74DFC498" w14:textId="279BBEF6" w:rsidR="005944FF" w:rsidRDefault="005944FF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АО «ШЗСА»</w:t>
      </w:r>
    </w:p>
    <w:p w14:paraId="7B642075" w14:textId="77777777" w:rsidR="005944FF" w:rsidRPr="005944FF" w:rsidRDefault="005944FF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BD6DC" w14:textId="70047790" w:rsidR="009451BC" w:rsidRPr="005944FF" w:rsidRDefault="009451BC" w:rsidP="0094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14 игра   1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446BFB00" w14:textId="12FC78A2" w:rsidR="009451BC" w:rsidRDefault="0073722D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73D8">
        <w:rPr>
          <w:rFonts w:ascii="Times New Roman" w:hAnsi="Times New Roman"/>
          <w:sz w:val="28"/>
          <w:szCs w:val="28"/>
        </w:rPr>
        <w:t>ЭнергосбыТ</w:t>
      </w:r>
      <w:proofErr w:type="spellEnd"/>
      <w:r w:rsidRPr="00A273D8">
        <w:rPr>
          <w:rFonts w:ascii="Times New Roman" w:hAnsi="Times New Roman"/>
          <w:sz w:val="28"/>
          <w:szCs w:val="28"/>
        </w:rPr>
        <w:t xml:space="preserve"> Плюс</w:t>
      </w:r>
    </w:p>
    <w:p w14:paraId="20ABB0A3" w14:textId="0BE9F37C" w:rsidR="005944FF" w:rsidRDefault="0073722D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 xml:space="preserve">«СПК «Я - Горжусь» </w:t>
      </w:r>
      <w:proofErr w:type="spellStart"/>
      <w:r w:rsidRPr="00A273D8">
        <w:rPr>
          <w:rFonts w:ascii="Times New Roman" w:hAnsi="Times New Roman"/>
          <w:sz w:val="28"/>
          <w:szCs w:val="28"/>
        </w:rPr>
        <w:t>ЧувГУ</w:t>
      </w:r>
      <w:proofErr w:type="spellEnd"/>
      <w:r w:rsidRPr="00A273D8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A273D8">
        <w:rPr>
          <w:rFonts w:ascii="Times New Roman" w:hAnsi="Times New Roman"/>
          <w:sz w:val="28"/>
          <w:szCs w:val="28"/>
        </w:rPr>
        <w:t>И.Н.Ульянова</w:t>
      </w:r>
      <w:proofErr w:type="spellEnd"/>
      <w:r w:rsidRPr="00A273D8">
        <w:rPr>
          <w:rFonts w:ascii="Times New Roman" w:hAnsi="Times New Roman"/>
          <w:sz w:val="28"/>
          <w:szCs w:val="28"/>
        </w:rPr>
        <w:t>»</w:t>
      </w:r>
    </w:p>
    <w:p w14:paraId="33F892C4" w14:textId="77777777" w:rsidR="005944FF" w:rsidRPr="005944FF" w:rsidRDefault="005944FF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8F761" w14:textId="440DC249" w:rsidR="009451BC" w:rsidRPr="005944FF" w:rsidRDefault="009451BC" w:rsidP="00945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15 игра   1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5944FF">
        <w:rPr>
          <w:rFonts w:ascii="Times New Roman" w:hAnsi="Times New Roman" w:cs="Times New Roman"/>
          <w:b/>
          <w:sz w:val="28"/>
          <w:szCs w:val="28"/>
        </w:rPr>
        <w:t>5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5944FF">
        <w:rPr>
          <w:rFonts w:ascii="Times New Roman" w:hAnsi="Times New Roman" w:cs="Times New Roman"/>
          <w:b/>
          <w:sz w:val="28"/>
          <w:szCs w:val="28"/>
        </w:rPr>
        <w:t>0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3585406D" w14:textId="274A6228" w:rsidR="009451BC" w:rsidRDefault="0073722D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Молодёжь Чувашии (СОШ37)</w:t>
      </w:r>
    </w:p>
    <w:p w14:paraId="4E32C112" w14:textId="1156C1A1" w:rsidR="005944FF" w:rsidRDefault="0073722D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Чувашское отделение №8613 ПАО Сбербанк</w:t>
      </w:r>
    </w:p>
    <w:p w14:paraId="1B69E537" w14:textId="77777777" w:rsidR="005944FF" w:rsidRDefault="005944FF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C5744" w14:textId="365ACFB3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944FF">
        <w:rPr>
          <w:rFonts w:ascii="Times New Roman" w:hAnsi="Times New Roman" w:cs="Times New Roman"/>
          <w:b/>
          <w:sz w:val="28"/>
          <w:szCs w:val="28"/>
        </w:rPr>
        <w:t xml:space="preserve"> игра  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1BBCB3DB" w14:textId="67D5ECB3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«БАТЫР»</w:t>
      </w:r>
    </w:p>
    <w:p w14:paraId="314C9E78" w14:textId="22F1D17F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АО «Элара»</w:t>
      </w:r>
    </w:p>
    <w:p w14:paraId="63682720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EE290" w14:textId="3D425443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944FF">
        <w:rPr>
          <w:rFonts w:ascii="Times New Roman" w:hAnsi="Times New Roman" w:cs="Times New Roman"/>
          <w:b/>
          <w:sz w:val="28"/>
          <w:szCs w:val="28"/>
        </w:rPr>
        <w:t xml:space="preserve"> игра  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5A694AB" w14:textId="291C231C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ОСФР по Чувашской Республике – Чувашии</w:t>
      </w:r>
    </w:p>
    <w:p w14:paraId="62A21C3E" w14:textId="14877B18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АО «Элара»</w:t>
      </w:r>
    </w:p>
    <w:p w14:paraId="0022523D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7621C" w14:textId="64EACA76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944FF">
        <w:rPr>
          <w:rFonts w:ascii="Times New Roman" w:hAnsi="Times New Roman" w:cs="Times New Roman"/>
          <w:b/>
          <w:sz w:val="28"/>
          <w:szCs w:val="28"/>
        </w:rPr>
        <w:t xml:space="preserve"> игра  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944FF">
        <w:rPr>
          <w:rFonts w:ascii="Times New Roman" w:hAnsi="Times New Roman" w:cs="Times New Roman"/>
          <w:b/>
          <w:sz w:val="28"/>
          <w:szCs w:val="28"/>
        </w:rPr>
        <w:t>0-1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944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146BA8DC" w14:textId="0F981714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А</w:t>
      </w:r>
      <w:r>
        <w:rPr>
          <w:rFonts w:ascii="Times New Roman" w:hAnsi="Times New Roman"/>
          <w:sz w:val="28"/>
          <w:szCs w:val="28"/>
        </w:rPr>
        <w:t>грегатного</w:t>
      </w:r>
      <w:r w:rsidRPr="00A27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завода</w:t>
      </w:r>
    </w:p>
    <w:p w14:paraId="0139CDDA" w14:textId="19CDE129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ЧЭАЗ</w:t>
      </w:r>
    </w:p>
    <w:p w14:paraId="0DFD7A5F" w14:textId="77777777" w:rsidR="005944FF" w:rsidRPr="005944FF" w:rsidRDefault="005944FF" w:rsidP="00945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56C24" w14:textId="1EF77A2F" w:rsidR="005944FF" w:rsidRDefault="005944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30ED7957" w14:textId="77777777" w:rsidR="00B96D73" w:rsidRPr="00B96D73" w:rsidRDefault="00B96D73" w:rsidP="00B96D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6D73"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Pr="00B96D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еспубликанский Турнир по пейнтболу среди работающей молодёжи</w:t>
      </w:r>
    </w:p>
    <w:p w14:paraId="2154D54D" w14:textId="77777777" w:rsidR="00B96D73" w:rsidRPr="005944FF" w:rsidRDefault="00B96D73" w:rsidP="00B96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7A484" w14:textId="77777777" w:rsidR="00B96D73" w:rsidRPr="00B96D73" w:rsidRDefault="00B96D73" w:rsidP="00B96D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D73">
        <w:rPr>
          <w:rFonts w:ascii="Times New Roman" w:hAnsi="Times New Roman" w:cs="Times New Roman"/>
          <w:b/>
          <w:sz w:val="32"/>
          <w:szCs w:val="32"/>
        </w:rPr>
        <w:t>РАСПИСАНИЕ   ИГР</w:t>
      </w:r>
      <w:proofErr w:type="gramStart"/>
      <w:r w:rsidRPr="00B96D73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96D73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Pr="00B96D73">
        <w:rPr>
          <w:rFonts w:ascii="Times New Roman" w:hAnsi="Times New Roman" w:cs="Times New Roman"/>
          <w:i/>
          <w:sz w:val="32"/>
          <w:szCs w:val="32"/>
        </w:rPr>
        <w:t>отборочные игры)</w:t>
      </w:r>
    </w:p>
    <w:p w14:paraId="44BF48F9" w14:textId="77777777" w:rsidR="00B96D73" w:rsidRPr="00B96D73" w:rsidRDefault="00B96D73" w:rsidP="00B96D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D73">
        <w:rPr>
          <w:rFonts w:ascii="Times New Roman" w:hAnsi="Times New Roman" w:cs="Times New Roman"/>
          <w:b/>
          <w:sz w:val="32"/>
          <w:szCs w:val="32"/>
        </w:rPr>
        <w:t>15 ноября 2025 года</w:t>
      </w:r>
    </w:p>
    <w:p w14:paraId="795F5D4F" w14:textId="77777777" w:rsidR="00B96D73" w:rsidRPr="005944FF" w:rsidRDefault="00B96D73" w:rsidP="00B96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2730C" w14:textId="5C44883A" w:rsidR="002868DB" w:rsidRPr="00B96D73" w:rsidRDefault="002868DB" w:rsidP="002868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96D73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Группа </w:t>
      </w:r>
      <w:r w:rsidR="005944FF" w:rsidRPr="00B96D73">
        <w:rPr>
          <w:rFonts w:ascii="Times New Roman" w:hAnsi="Times New Roman" w:cs="Times New Roman"/>
          <w:b/>
          <w:sz w:val="32"/>
          <w:szCs w:val="32"/>
          <w:u w:val="single"/>
        </w:rPr>
        <w:t>Б</w:t>
      </w:r>
      <w:r w:rsidRPr="00B96D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6D73">
        <w:rPr>
          <w:rFonts w:ascii="Times New Roman" w:hAnsi="Times New Roman" w:cs="Times New Roman"/>
          <w:b/>
          <w:i/>
          <w:sz w:val="32"/>
          <w:szCs w:val="32"/>
        </w:rPr>
        <w:t xml:space="preserve">(игры проходят на полигоне </w:t>
      </w:r>
      <w:r w:rsidRPr="00B96D73">
        <w:rPr>
          <w:rFonts w:ascii="Times New Roman" w:hAnsi="Times New Roman" w:cs="Times New Roman"/>
          <w:b/>
          <w:i/>
          <w:sz w:val="32"/>
          <w:szCs w:val="32"/>
          <w:u w:val="single"/>
        </w:rPr>
        <w:t>№</w:t>
      </w:r>
      <w:r w:rsidR="005944FF" w:rsidRPr="00B96D73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Pr="00B96D73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14:paraId="31D488A0" w14:textId="77777777" w:rsidR="002868DB" w:rsidRPr="005944FF" w:rsidRDefault="002868DB" w:rsidP="00286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A20AF" w14:textId="0833E5BE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1 игра   </w:t>
      </w:r>
      <w:r w:rsidR="00B96D73">
        <w:rPr>
          <w:rFonts w:ascii="Times New Roman" w:hAnsi="Times New Roman" w:cs="Times New Roman"/>
          <w:b/>
          <w:sz w:val="28"/>
          <w:szCs w:val="28"/>
        </w:rPr>
        <w:t>10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20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-10: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7BC4A8FF" w14:textId="75667C70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АО ЧПО им В.И. Чапаева</w:t>
      </w:r>
    </w:p>
    <w:p w14:paraId="42942D28" w14:textId="5F0D664F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БУ «Новочебоксарская городская больница» Минздрава Чувашии</w:t>
      </w:r>
    </w:p>
    <w:p w14:paraId="49952E5F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0E05A" w14:textId="7D5E7E98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2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10: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1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374BE7D7" w14:textId="6B12343B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ООО «ИЗВА»</w:t>
      </w:r>
    </w:p>
    <w:p w14:paraId="7609E26B" w14:textId="7A17703F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 xml:space="preserve">АУ «КЦСОН </w:t>
      </w:r>
      <w:proofErr w:type="spellStart"/>
      <w:r w:rsidRPr="00A273D8">
        <w:rPr>
          <w:rFonts w:ascii="Times New Roman" w:hAnsi="Times New Roman"/>
          <w:sz w:val="28"/>
          <w:szCs w:val="28"/>
        </w:rPr>
        <w:t>г.Чебоксары</w:t>
      </w:r>
      <w:proofErr w:type="spellEnd"/>
      <w:r w:rsidRPr="00A273D8">
        <w:rPr>
          <w:rFonts w:ascii="Times New Roman" w:hAnsi="Times New Roman"/>
          <w:sz w:val="28"/>
          <w:szCs w:val="28"/>
        </w:rPr>
        <w:t>» Минтруда Чувашии</w:t>
      </w:r>
    </w:p>
    <w:p w14:paraId="74400F5D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A6396" w14:textId="64594601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3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1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0-11: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35EB54A0" w14:textId="23545991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ООО «ЧЕТРА»</w:t>
      </w:r>
    </w:p>
    <w:p w14:paraId="201A3D84" w14:textId="2216C528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Чувашский кадетский корпус ПФО</w:t>
      </w:r>
    </w:p>
    <w:p w14:paraId="29B6BE0E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5F567" w14:textId="61722810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4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11: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0-11: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13C453DA" w14:textId="5BD22E2C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2" w:name="_Hlk214012521"/>
      <w:r w:rsidRPr="00A273D8">
        <w:rPr>
          <w:rFonts w:ascii="Times New Roman" w:hAnsi="Times New Roman"/>
          <w:sz w:val="28"/>
          <w:szCs w:val="28"/>
        </w:rPr>
        <w:t>АО ЧПО им В.И. Чапаева</w:t>
      </w:r>
      <w:bookmarkEnd w:id="12"/>
    </w:p>
    <w:p w14:paraId="6DD18718" w14:textId="2CD5468E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_Hlk214012549"/>
      <w:r w:rsidRPr="00A273D8">
        <w:rPr>
          <w:rFonts w:ascii="Times New Roman" w:hAnsi="Times New Roman"/>
          <w:sz w:val="28"/>
          <w:szCs w:val="28"/>
        </w:rPr>
        <w:t>Совет молодежи ООО «ИЗВА»</w:t>
      </w:r>
      <w:bookmarkEnd w:id="13"/>
    </w:p>
    <w:p w14:paraId="1A3886B4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458EC" w14:textId="18C692B2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5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11: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0-12:00</w:t>
      </w:r>
    </w:p>
    <w:p w14:paraId="27240BAF" w14:textId="398BAF9D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214012536"/>
      <w:r w:rsidRPr="00A273D8">
        <w:rPr>
          <w:rFonts w:ascii="Times New Roman" w:hAnsi="Times New Roman"/>
          <w:sz w:val="28"/>
          <w:szCs w:val="28"/>
        </w:rPr>
        <w:t>БУ «Новочебоксарская городская больница» Минздрава Чувашии</w:t>
      </w:r>
      <w:bookmarkEnd w:id="14"/>
    </w:p>
    <w:p w14:paraId="2CE10A06" w14:textId="6D593691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ООО «</w:t>
      </w:r>
      <w:proofErr w:type="spellStart"/>
      <w:r w:rsidRPr="00A273D8">
        <w:rPr>
          <w:rFonts w:ascii="Times New Roman" w:hAnsi="Times New Roman"/>
          <w:sz w:val="28"/>
          <w:szCs w:val="28"/>
        </w:rPr>
        <w:t>Миконт</w:t>
      </w:r>
      <w:proofErr w:type="spellEnd"/>
      <w:r w:rsidRPr="00A273D8">
        <w:rPr>
          <w:rFonts w:ascii="Times New Roman" w:hAnsi="Times New Roman"/>
          <w:sz w:val="28"/>
          <w:szCs w:val="28"/>
        </w:rPr>
        <w:t>»</w:t>
      </w:r>
    </w:p>
    <w:p w14:paraId="504A4CAA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BF058" w14:textId="1E2D562F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6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12:00-12: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40F050F6" w14:textId="252C5C5B" w:rsidR="005944FF" w:rsidRDefault="0073722D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Красноармейский муниципальный округ</w:t>
      </w:r>
    </w:p>
    <w:p w14:paraId="5E5EC3E8" w14:textId="5F0D874E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АО «Завод «Электроприбор»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г.Алатырь</w:t>
      </w:r>
      <w:proofErr w:type="spellEnd"/>
    </w:p>
    <w:p w14:paraId="748E939D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1E34D" w14:textId="1F8B8A83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7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12: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5539BECA" w14:textId="72066DFF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АО ЧПО им В.И. Чапаева</w:t>
      </w:r>
    </w:p>
    <w:p w14:paraId="23591F9B" w14:textId="5BF75B7B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214012571"/>
      <w:r w:rsidRPr="00A273D8">
        <w:rPr>
          <w:rFonts w:ascii="Times New Roman" w:hAnsi="Times New Roman"/>
          <w:sz w:val="28"/>
          <w:szCs w:val="28"/>
        </w:rPr>
        <w:t>ООО «ЧЕТРА»</w:t>
      </w:r>
      <w:bookmarkEnd w:id="15"/>
    </w:p>
    <w:p w14:paraId="2D1E3714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3D5D3" w14:textId="604C422D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8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0-13:</w:t>
      </w:r>
      <w:r w:rsidR="00B96D73">
        <w:rPr>
          <w:rFonts w:ascii="Times New Roman" w:hAnsi="Times New Roman" w:cs="Times New Roman"/>
          <w:b/>
          <w:sz w:val="28"/>
          <w:szCs w:val="28"/>
        </w:rPr>
        <w:t>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E9EFE82" w14:textId="469B804E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Филиал Марий Эл и Чувашия ПАО «Т плюс»</w:t>
      </w:r>
    </w:p>
    <w:p w14:paraId="049688A3" w14:textId="26068B92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214012583"/>
      <w:r w:rsidRPr="00A273D8">
        <w:rPr>
          <w:rFonts w:ascii="Times New Roman" w:hAnsi="Times New Roman"/>
          <w:sz w:val="28"/>
          <w:szCs w:val="28"/>
        </w:rPr>
        <w:t>Чувашский кадетский корпус ПФО</w:t>
      </w:r>
      <w:bookmarkEnd w:id="16"/>
    </w:p>
    <w:p w14:paraId="1E048CAA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5191F" w14:textId="67639C23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9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13:</w:t>
      </w:r>
      <w:r w:rsidR="00B96D73">
        <w:rPr>
          <w:rFonts w:ascii="Times New Roman" w:hAnsi="Times New Roman" w:cs="Times New Roman"/>
          <w:b/>
          <w:sz w:val="28"/>
          <w:szCs w:val="28"/>
        </w:rPr>
        <w:t>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3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5F1790E" w14:textId="1C2FB7BF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214012558"/>
      <w:r w:rsidRPr="00A273D8">
        <w:rPr>
          <w:rFonts w:ascii="Times New Roman" w:hAnsi="Times New Roman"/>
          <w:sz w:val="28"/>
          <w:szCs w:val="28"/>
        </w:rPr>
        <w:t xml:space="preserve">АУ «КЦСОН </w:t>
      </w:r>
      <w:proofErr w:type="spellStart"/>
      <w:r w:rsidRPr="00A273D8">
        <w:rPr>
          <w:rFonts w:ascii="Times New Roman" w:hAnsi="Times New Roman"/>
          <w:sz w:val="28"/>
          <w:szCs w:val="28"/>
        </w:rPr>
        <w:t>г.Чебоксары</w:t>
      </w:r>
      <w:proofErr w:type="spellEnd"/>
      <w:r w:rsidRPr="00A273D8">
        <w:rPr>
          <w:rFonts w:ascii="Times New Roman" w:hAnsi="Times New Roman"/>
          <w:sz w:val="28"/>
          <w:szCs w:val="28"/>
        </w:rPr>
        <w:t>» Минтруда Чувашии</w:t>
      </w:r>
      <w:bookmarkEnd w:id="17"/>
    </w:p>
    <w:p w14:paraId="1BBDC9CE" w14:textId="1C1A385E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214012665"/>
      <w:r w:rsidRPr="00A273D8">
        <w:rPr>
          <w:rFonts w:ascii="Times New Roman" w:hAnsi="Times New Roman"/>
          <w:sz w:val="28"/>
          <w:szCs w:val="28"/>
        </w:rPr>
        <w:t>Совет молодежи АО «Завод «Электроприбор»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г.Алатырь</w:t>
      </w:r>
      <w:bookmarkEnd w:id="18"/>
      <w:proofErr w:type="spellEnd"/>
    </w:p>
    <w:p w14:paraId="5AF3B4C2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A56E9" w14:textId="030AD259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10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3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3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5494F9B7" w14:textId="666CEAB8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БУ «Новочебоксарская городская больница» Минздрава Чувашии</w:t>
      </w:r>
    </w:p>
    <w:p w14:paraId="723CCFD9" w14:textId="6FB95BFE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214012646"/>
      <w:r w:rsidRPr="00A273D8">
        <w:rPr>
          <w:rFonts w:ascii="Times New Roman" w:hAnsi="Times New Roman"/>
          <w:sz w:val="28"/>
          <w:szCs w:val="28"/>
        </w:rPr>
        <w:t>Красноармейский муниципальный округ</w:t>
      </w:r>
      <w:bookmarkEnd w:id="19"/>
    </w:p>
    <w:p w14:paraId="21FEA707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A804C" w14:textId="3E3E4705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3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:00</w:t>
      </w:r>
    </w:p>
    <w:p w14:paraId="47F8CBC2" w14:textId="24F06AD4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ООО «ИЗВА»</w:t>
      </w:r>
    </w:p>
    <w:p w14:paraId="2EADBDC0" w14:textId="026FF6AD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214012728"/>
      <w:r w:rsidRPr="00A273D8">
        <w:rPr>
          <w:rFonts w:ascii="Times New Roman" w:hAnsi="Times New Roman"/>
          <w:sz w:val="28"/>
          <w:szCs w:val="28"/>
        </w:rPr>
        <w:t>Филиал Марий Эл и Чувашия ПАО «Т плюс»</w:t>
      </w:r>
      <w:bookmarkEnd w:id="20"/>
    </w:p>
    <w:p w14:paraId="5A553448" w14:textId="77777777" w:rsid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2A64E" w14:textId="77777777" w:rsidR="004A54CC" w:rsidRP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39D94" w14:textId="52D9DC50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12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:00-1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1880EE11" w14:textId="1FE33DBB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214012630"/>
      <w:r w:rsidRPr="00A273D8">
        <w:rPr>
          <w:rFonts w:ascii="Times New Roman" w:hAnsi="Times New Roman"/>
          <w:sz w:val="28"/>
          <w:szCs w:val="28"/>
        </w:rPr>
        <w:t>ООО «</w:t>
      </w:r>
      <w:proofErr w:type="spellStart"/>
      <w:r w:rsidRPr="00A273D8">
        <w:rPr>
          <w:rFonts w:ascii="Times New Roman" w:hAnsi="Times New Roman"/>
          <w:sz w:val="28"/>
          <w:szCs w:val="28"/>
        </w:rPr>
        <w:t>Миконт</w:t>
      </w:r>
      <w:proofErr w:type="spellEnd"/>
      <w:r w:rsidRPr="00A273D8">
        <w:rPr>
          <w:rFonts w:ascii="Times New Roman" w:hAnsi="Times New Roman"/>
          <w:sz w:val="28"/>
          <w:szCs w:val="28"/>
        </w:rPr>
        <w:t>»</w:t>
      </w:r>
      <w:bookmarkEnd w:id="21"/>
    </w:p>
    <w:p w14:paraId="2539B79A" w14:textId="1C1DD808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Чувашский кадетский корпус ПФО</w:t>
      </w:r>
    </w:p>
    <w:p w14:paraId="324555FA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03927" w14:textId="3C087D5A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13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089D6523" w14:textId="07150B38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ООО «ЧЕТРА»</w:t>
      </w:r>
    </w:p>
    <w:p w14:paraId="193DACA2" w14:textId="73F4EB87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Совет молодежи АО «Завод «Электроприбор»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г.Алатырь</w:t>
      </w:r>
      <w:proofErr w:type="spellEnd"/>
    </w:p>
    <w:p w14:paraId="6E14902D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BF992" w14:textId="690B7482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14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4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5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68D22D2E" w14:textId="47AE9342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ООО «</w:t>
      </w:r>
      <w:proofErr w:type="spellStart"/>
      <w:r w:rsidRPr="00A273D8">
        <w:rPr>
          <w:rFonts w:ascii="Times New Roman" w:hAnsi="Times New Roman"/>
          <w:sz w:val="28"/>
          <w:szCs w:val="28"/>
        </w:rPr>
        <w:t>Миконт</w:t>
      </w:r>
      <w:proofErr w:type="spellEnd"/>
      <w:r w:rsidRPr="00A273D8">
        <w:rPr>
          <w:rFonts w:ascii="Times New Roman" w:hAnsi="Times New Roman"/>
          <w:sz w:val="28"/>
          <w:szCs w:val="28"/>
        </w:rPr>
        <w:t>»</w:t>
      </w:r>
    </w:p>
    <w:p w14:paraId="621C2110" w14:textId="50405CE3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 xml:space="preserve">АУ «КЦСОН </w:t>
      </w:r>
      <w:proofErr w:type="spellStart"/>
      <w:r w:rsidRPr="00A273D8">
        <w:rPr>
          <w:rFonts w:ascii="Times New Roman" w:hAnsi="Times New Roman"/>
          <w:sz w:val="28"/>
          <w:szCs w:val="28"/>
        </w:rPr>
        <w:t>г.Чебоксары</w:t>
      </w:r>
      <w:proofErr w:type="spellEnd"/>
      <w:r w:rsidRPr="00A273D8">
        <w:rPr>
          <w:rFonts w:ascii="Times New Roman" w:hAnsi="Times New Roman"/>
          <w:sz w:val="28"/>
          <w:szCs w:val="28"/>
        </w:rPr>
        <w:t>» Минтруда Чувашии</w:t>
      </w:r>
    </w:p>
    <w:p w14:paraId="6C2D5D78" w14:textId="77777777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7ABB2" w14:textId="2828CB7D" w:rsidR="005944FF" w:rsidRPr="005944FF" w:rsidRDefault="005944FF" w:rsidP="0059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4FF">
        <w:rPr>
          <w:rFonts w:ascii="Times New Roman" w:hAnsi="Times New Roman" w:cs="Times New Roman"/>
          <w:b/>
          <w:sz w:val="28"/>
          <w:szCs w:val="28"/>
        </w:rPr>
        <w:t xml:space="preserve">15 игра   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1</w:t>
      </w:r>
      <w:r w:rsidR="00B96D73">
        <w:rPr>
          <w:rFonts w:ascii="Times New Roman" w:hAnsi="Times New Roman" w:cs="Times New Roman"/>
          <w:b/>
          <w:sz w:val="28"/>
          <w:szCs w:val="28"/>
        </w:rPr>
        <w:t>5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0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0-1</w:t>
      </w:r>
      <w:r w:rsidR="00B96D73">
        <w:rPr>
          <w:rFonts w:ascii="Times New Roman" w:hAnsi="Times New Roman" w:cs="Times New Roman"/>
          <w:b/>
          <w:sz w:val="28"/>
          <w:szCs w:val="28"/>
        </w:rPr>
        <w:t>5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:</w:t>
      </w:r>
      <w:r w:rsidR="00B96D73">
        <w:rPr>
          <w:rFonts w:ascii="Times New Roman" w:hAnsi="Times New Roman" w:cs="Times New Roman"/>
          <w:b/>
          <w:sz w:val="28"/>
          <w:szCs w:val="28"/>
        </w:rPr>
        <w:t>2</w:t>
      </w:r>
      <w:r w:rsidR="00B96D73" w:rsidRPr="005944FF">
        <w:rPr>
          <w:rFonts w:ascii="Times New Roman" w:hAnsi="Times New Roman" w:cs="Times New Roman"/>
          <w:b/>
          <w:sz w:val="28"/>
          <w:szCs w:val="28"/>
        </w:rPr>
        <w:t>0</w:t>
      </w:r>
    </w:p>
    <w:p w14:paraId="5B32A31B" w14:textId="78DB18D2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Красноармейский муниципальный округ</w:t>
      </w:r>
    </w:p>
    <w:p w14:paraId="40A81BAD" w14:textId="623ECFD5" w:rsidR="005944FF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3D8">
        <w:rPr>
          <w:rFonts w:ascii="Times New Roman" w:hAnsi="Times New Roman"/>
          <w:sz w:val="28"/>
          <w:szCs w:val="28"/>
        </w:rPr>
        <w:t>Филиал Марий Эл и Чувашия ПАО «Т плюс»</w:t>
      </w:r>
    </w:p>
    <w:p w14:paraId="0C3A7FA9" w14:textId="77777777" w:rsidR="005944FF" w:rsidRDefault="005944FF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25C4A" w14:textId="77777777" w:rsidR="004A54CC" w:rsidRDefault="004A54CC" w:rsidP="0059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54CC" w:rsidSect="005944F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4C7"/>
    <w:rsid w:val="000A1AA3"/>
    <w:rsid w:val="000B478C"/>
    <w:rsid w:val="00153C83"/>
    <w:rsid w:val="00154318"/>
    <w:rsid w:val="0017270C"/>
    <w:rsid w:val="002868DB"/>
    <w:rsid w:val="0030797C"/>
    <w:rsid w:val="004A54CC"/>
    <w:rsid w:val="005944FF"/>
    <w:rsid w:val="005F12C0"/>
    <w:rsid w:val="00602C69"/>
    <w:rsid w:val="006B239A"/>
    <w:rsid w:val="0073722D"/>
    <w:rsid w:val="008C617A"/>
    <w:rsid w:val="00906AE7"/>
    <w:rsid w:val="00906B01"/>
    <w:rsid w:val="009451BC"/>
    <w:rsid w:val="00AA6915"/>
    <w:rsid w:val="00B96D73"/>
    <w:rsid w:val="00BF1F3D"/>
    <w:rsid w:val="00C5647F"/>
    <w:rsid w:val="00C934C7"/>
    <w:rsid w:val="00D241A4"/>
    <w:rsid w:val="00E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4BD5"/>
  <w15:docId w15:val="{534F023F-7086-4CC9-B237-9CA591AE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15</cp:revision>
  <dcterms:created xsi:type="dcterms:W3CDTF">2025-06-16T20:31:00Z</dcterms:created>
  <dcterms:modified xsi:type="dcterms:W3CDTF">2025-11-14T08:47:00Z</dcterms:modified>
</cp:coreProperties>
</file>