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15" w:rsidRPr="00173415" w:rsidRDefault="00173415" w:rsidP="0017341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17341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Республиканский обучающий семинар по спортивному ориентированию</w:t>
      </w:r>
      <w:r w:rsidRPr="0017341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1 и 3 ноября 2017 г., </w:t>
      </w:r>
      <w:proofErr w:type="spellStart"/>
      <w:proofErr w:type="gramStart"/>
      <w:r w:rsidRPr="0017341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г.Канаш</w:t>
      </w:r>
      <w:proofErr w:type="spellEnd"/>
      <w:r w:rsidRPr="0017341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,</w:t>
      </w:r>
      <w:proofErr w:type="spellStart"/>
      <w:proofErr w:type="gramEnd"/>
      <w:r w:rsidRPr="0017341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г.Новочебоксарск</w:t>
      </w:r>
      <w:proofErr w:type="spellEnd"/>
    </w:p>
    <w:p w:rsidR="00173415" w:rsidRPr="00173415" w:rsidRDefault="00173415" w:rsidP="0017341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17341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ПРОТОКОЛ РЕЗУЛЬТАТОВ </w:t>
      </w:r>
    </w:p>
    <w:p w:rsidR="00173415" w:rsidRPr="00173415" w:rsidRDefault="00173415" w:rsidP="001734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173415" w:rsidRPr="00173415" w:rsidRDefault="00173415" w:rsidP="001734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173415" w:rsidRPr="00173415" w:rsidRDefault="00173415" w:rsidP="001734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17341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Семинар, 9 КП, 1.900 м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b/>
          <w:bCs/>
          <w:sz w:val="20"/>
          <w:szCs w:val="20"/>
          <w:u w:val="single"/>
          <w:lang w:eastAsia="ru-RU"/>
        </w:rPr>
        <w:t xml:space="preserve">Место Фамилия, имя              Коллектив           Результат   Прим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1 </w:t>
      </w:r>
      <w:proofErr w:type="spell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Палова</w:t>
      </w:r>
      <w:proofErr w:type="spellEnd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Галина             </w:t>
      </w:r>
      <w:proofErr w:type="spell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Вурнарский</w:t>
      </w:r>
      <w:proofErr w:type="spellEnd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 00:06:40        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2 Федоров Геннадий          </w:t>
      </w:r>
      <w:proofErr w:type="spell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Янтиковский</w:t>
      </w:r>
      <w:proofErr w:type="spellEnd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00:07:57       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3 Глушенков Виталий         </w:t>
      </w:r>
      <w:proofErr w:type="spell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Порецкий</w:t>
      </w:r>
      <w:proofErr w:type="spellEnd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район       00:08:55        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4 Яковлева Линда            </w:t>
      </w:r>
      <w:proofErr w:type="spell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г.Чебоксары</w:t>
      </w:r>
      <w:proofErr w:type="spellEnd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00:09:04         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5 Семенов Игорь             </w:t>
      </w:r>
      <w:proofErr w:type="spell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район    00:10:04      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6 Петров Валерий            Канашский р-н        00:10:17       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7 Сатдинов Альфат           </w:t>
      </w:r>
      <w:proofErr w:type="spell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г.Канаш</w:t>
      </w:r>
      <w:proofErr w:type="spellEnd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00:10:34        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8 Калиновская Светлана      Канашский р-н        00:11:43       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9 Дроздов Андрей            </w:t>
      </w:r>
      <w:proofErr w:type="spell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г.Чебоксары</w:t>
      </w:r>
      <w:proofErr w:type="spellEnd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00:12:17    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10 Дмитриева Алина           </w:t>
      </w:r>
      <w:proofErr w:type="spell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Цивильский</w:t>
      </w:r>
      <w:proofErr w:type="spellEnd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район     00:14:03  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11 </w:t>
      </w:r>
      <w:proofErr w:type="spell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Калишов</w:t>
      </w:r>
      <w:proofErr w:type="spellEnd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Виталий           Чебоксарский район   00:14:45  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12 Павлов Анатолий           </w:t>
      </w:r>
      <w:proofErr w:type="spell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г.Чебоксары</w:t>
      </w:r>
      <w:proofErr w:type="spellEnd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00:15:12  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13 Афанасьев Владимир        Красноармейский </w:t>
      </w:r>
      <w:proofErr w:type="spell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райо</w:t>
      </w:r>
      <w:proofErr w:type="spellEnd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00:15:47  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14 Григорьев Геннадий        Мариинско-</w:t>
      </w:r>
      <w:proofErr w:type="gram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Посадский  00:16:59</w:t>
      </w:r>
      <w:proofErr w:type="gramEnd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15 Иванов Юрий               </w:t>
      </w:r>
      <w:proofErr w:type="spell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Моргаушский</w:t>
      </w:r>
      <w:proofErr w:type="spellEnd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район    00:17:54  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16 Макаров Евгений           Канашский р-н        00:09:20      8 КП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17 Сучкова Галина            </w:t>
      </w:r>
      <w:proofErr w:type="spell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г.Шумерля</w:t>
      </w:r>
      <w:proofErr w:type="spellEnd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00:19:32      7 КП 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18 </w:t>
      </w:r>
      <w:proofErr w:type="spell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Лаврушкин</w:t>
      </w:r>
      <w:proofErr w:type="spellEnd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Алексей         Козловский район     00:09:45      6 КП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19 Александрова Тамара       Канашский р-н        00:13:48      6 КП 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20 Григорьев Алексей         </w:t>
      </w:r>
      <w:proofErr w:type="spell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Батыревский</w:t>
      </w:r>
      <w:proofErr w:type="spellEnd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р-н      00:07:06      5 КП   </w:t>
      </w: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Главный судья                                   </w:t>
      </w:r>
      <w:proofErr w:type="spell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М.М.Любавин</w:t>
      </w:r>
      <w:proofErr w:type="spellEnd"/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73415" w:rsidRPr="00173415" w:rsidRDefault="00173415" w:rsidP="00173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Главный секретарь                               </w:t>
      </w:r>
      <w:proofErr w:type="spellStart"/>
      <w:r w:rsidRPr="00173415">
        <w:rPr>
          <w:rFonts w:ascii="Courier New" w:eastAsiaTheme="minorEastAsia" w:hAnsi="Courier New" w:cs="Courier New"/>
          <w:sz w:val="20"/>
          <w:szCs w:val="20"/>
          <w:lang w:eastAsia="ru-RU"/>
        </w:rPr>
        <w:t>Н.К.Басова</w:t>
      </w:r>
      <w:proofErr w:type="spellEnd"/>
    </w:p>
    <w:p w:rsidR="00511187" w:rsidRDefault="00173415">
      <w:bookmarkStart w:id="0" w:name="_GoBack"/>
      <w:bookmarkEnd w:id="0"/>
    </w:p>
    <w:sectPr w:rsidR="0051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DE"/>
    <w:rsid w:val="00173415"/>
    <w:rsid w:val="00424E70"/>
    <w:rsid w:val="004F25DE"/>
    <w:rsid w:val="0096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9E301-5808-46C7-8452-E08E9443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3415"/>
    <w:pPr>
      <w:spacing w:before="100" w:beforeAutospacing="1" w:after="100" w:afterAutospacing="1" w:line="240" w:lineRule="auto"/>
      <w:jc w:val="center"/>
      <w:outlineLvl w:val="0"/>
    </w:pPr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73415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415"/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3415"/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73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3415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06312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</dc:creator>
  <cp:keywords/>
  <dc:description/>
  <cp:lastModifiedBy>Крис</cp:lastModifiedBy>
  <cp:revision>2</cp:revision>
  <dcterms:created xsi:type="dcterms:W3CDTF">2017-11-13T07:40:00Z</dcterms:created>
  <dcterms:modified xsi:type="dcterms:W3CDTF">2017-11-13T07:44:00Z</dcterms:modified>
</cp:coreProperties>
</file>