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C2C47" w14:textId="77777777" w:rsidR="00B75E82" w:rsidRPr="009D195D" w:rsidRDefault="00B75E82" w:rsidP="00B75E82">
      <w:pPr>
        <w:jc w:val="center"/>
      </w:pPr>
      <w:r w:rsidRPr="009D195D">
        <w:t>ИТОГОВЫЙ ПРОТОКОЛ</w:t>
      </w:r>
    </w:p>
    <w:p w14:paraId="4E0B9BF3" w14:textId="77777777" w:rsidR="00B75E82" w:rsidRPr="009D195D" w:rsidRDefault="00B75E82" w:rsidP="00B75E82">
      <w:pPr>
        <w:jc w:val="center"/>
      </w:pPr>
      <w:r w:rsidRPr="009D195D">
        <w:t xml:space="preserve">командного первенства среди </w:t>
      </w:r>
      <w:r w:rsidR="00F20FE6" w:rsidRPr="009D195D">
        <w:rPr>
          <w:b/>
          <w:u w:val="single"/>
        </w:rPr>
        <w:t>старш</w:t>
      </w:r>
      <w:r w:rsidRPr="009D195D">
        <w:rPr>
          <w:b/>
          <w:u w:val="single"/>
        </w:rPr>
        <w:t>их</w:t>
      </w:r>
      <w:r w:rsidRPr="009D195D">
        <w:t xml:space="preserve"> участников </w:t>
      </w:r>
    </w:p>
    <w:p w14:paraId="2E6A924B" w14:textId="77777777" w:rsidR="00B75E82" w:rsidRPr="009D195D" w:rsidRDefault="00B75E82" w:rsidP="00B75E82">
      <w:pPr>
        <w:jc w:val="center"/>
      </w:pPr>
      <w:r w:rsidRPr="009D195D">
        <w:t>открытых республиканских соревнований по военно-прикладному троеборью,</w:t>
      </w:r>
    </w:p>
    <w:p w14:paraId="497B18FE" w14:textId="77777777" w:rsidR="00B75E82" w:rsidRPr="009D195D" w:rsidRDefault="00B75E82" w:rsidP="00B75E82">
      <w:pPr>
        <w:ind w:firstLine="720"/>
        <w:jc w:val="center"/>
      </w:pPr>
      <w:r w:rsidRPr="009D195D">
        <w:t xml:space="preserve">посвященных Дню памяти о россиянах, исполнявших служебный долг за пределами Отечества, </w:t>
      </w:r>
    </w:p>
    <w:p w14:paraId="06A418F6" w14:textId="53CB44AB" w:rsidR="004300F9" w:rsidRDefault="009F7679" w:rsidP="004300F9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14-15 февраля 2025 года </w:t>
      </w:r>
      <w:bookmarkStart w:id="0" w:name="_GoBack"/>
      <w:bookmarkEnd w:id="0"/>
      <w:r w:rsidR="004300F9">
        <w:rPr>
          <w:sz w:val="26"/>
          <w:szCs w:val="26"/>
        </w:rPr>
        <w:t xml:space="preserve">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94"/>
        <w:gridCol w:w="4310"/>
        <w:gridCol w:w="1985"/>
        <w:gridCol w:w="1984"/>
        <w:gridCol w:w="1985"/>
        <w:gridCol w:w="1842"/>
        <w:gridCol w:w="1872"/>
      </w:tblGrid>
      <w:tr w:rsidR="00501B7F" w:rsidRPr="001D0D4D" w14:paraId="35F23259" w14:textId="77777777" w:rsidTr="002644E9">
        <w:trPr>
          <w:trHeight w:val="341"/>
        </w:trPr>
        <w:tc>
          <w:tcPr>
            <w:tcW w:w="794" w:type="dxa"/>
            <w:vAlign w:val="center"/>
          </w:tcPr>
          <w:p w14:paraId="605E3B21" w14:textId="77777777" w:rsidR="00501B7F" w:rsidRPr="00B75E82" w:rsidRDefault="00501B7F" w:rsidP="00501B7F">
            <w:pPr>
              <w:jc w:val="center"/>
            </w:pPr>
            <w:r w:rsidRPr="00B75E82">
              <w:t>№ п/п</w:t>
            </w:r>
          </w:p>
        </w:tc>
        <w:tc>
          <w:tcPr>
            <w:tcW w:w="4310" w:type="dxa"/>
            <w:vAlign w:val="center"/>
          </w:tcPr>
          <w:p w14:paraId="1A0F4FCF" w14:textId="77777777" w:rsidR="00501B7F" w:rsidRPr="00B75E82" w:rsidRDefault="00501B7F" w:rsidP="00501B7F">
            <w:pPr>
              <w:jc w:val="center"/>
            </w:pPr>
            <w:r w:rsidRPr="00B75E82">
              <w:t>Команда</w:t>
            </w:r>
          </w:p>
        </w:tc>
        <w:tc>
          <w:tcPr>
            <w:tcW w:w="1985" w:type="dxa"/>
            <w:vAlign w:val="center"/>
          </w:tcPr>
          <w:p w14:paraId="5875847A" w14:textId="77777777" w:rsidR="00501B7F" w:rsidRPr="00B75E82" w:rsidRDefault="00673E23" w:rsidP="00501B7F">
            <w:pPr>
              <w:jc w:val="center"/>
            </w:pPr>
            <w:r w:rsidRPr="00B75E82">
              <w:t>Разборка и сборка автомата Калашникова</w:t>
            </w:r>
          </w:p>
        </w:tc>
        <w:tc>
          <w:tcPr>
            <w:tcW w:w="1984" w:type="dxa"/>
            <w:vAlign w:val="center"/>
          </w:tcPr>
          <w:p w14:paraId="2F6812B7" w14:textId="77777777" w:rsidR="00501B7F" w:rsidRPr="00B75E82" w:rsidRDefault="00B75E82" w:rsidP="00501B7F">
            <w:pPr>
              <w:jc w:val="center"/>
            </w:pPr>
            <w:r w:rsidRPr="00B75E82">
              <w:t>Надевание и снятие ОЗК «в виде плаща»</w:t>
            </w:r>
          </w:p>
        </w:tc>
        <w:tc>
          <w:tcPr>
            <w:tcW w:w="1985" w:type="dxa"/>
            <w:vAlign w:val="center"/>
          </w:tcPr>
          <w:p w14:paraId="46A2BA84" w14:textId="77777777" w:rsidR="00501B7F" w:rsidRPr="00B75E82" w:rsidRDefault="00673E23" w:rsidP="00501B7F">
            <w:pPr>
              <w:jc w:val="center"/>
            </w:pPr>
            <w:r w:rsidRPr="00B75E82">
              <w:rPr>
                <w:spacing w:val="-8"/>
              </w:rPr>
              <w:t>Снаряжение магазина к  АК-74 30 патронами</w:t>
            </w:r>
          </w:p>
        </w:tc>
        <w:tc>
          <w:tcPr>
            <w:tcW w:w="1842" w:type="dxa"/>
            <w:vAlign w:val="center"/>
          </w:tcPr>
          <w:p w14:paraId="6BDA3118" w14:textId="77777777" w:rsidR="00501B7F" w:rsidRPr="00B75E82" w:rsidRDefault="00501B7F" w:rsidP="00501B7F">
            <w:pPr>
              <w:jc w:val="center"/>
            </w:pPr>
            <w:r w:rsidRPr="00B75E82">
              <w:t>Общий результат</w:t>
            </w:r>
          </w:p>
        </w:tc>
        <w:tc>
          <w:tcPr>
            <w:tcW w:w="1872" w:type="dxa"/>
            <w:vAlign w:val="center"/>
          </w:tcPr>
          <w:p w14:paraId="2C9A4913" w14:textId="77777777" w:rsidR="00501B7F" w:rsidRPr="00B75E82" w:rsidRDefault="00501B7F" w:rsidP="00501B7F">
            <w:pPr>
              <w:jc w:val="center"/>
            </w:pPr>
            <w:r w:rsidRPr="00B75E82">
              <w:t>Место в группе</w:t>
            </w:r>
          </w:p>
        </w:tc>
      </w:tr>
      <w:tr w:rsidR="004F002C" w:rsidRPr="001D0D4D" w14:paraId="43AF9920" w14:textId="77777777" w:rsidTr="002644E9">
        <w:tc>
          <w:tcPr>
            <w:tcW w:w="794" w:type="dxa"/>
          </w:tcPr>
          <w:p w14:paraId="0251B62B" w14:textId="77777777" w:rsidR="004F002C" w:rsidRPr="001D0D4D" w:rsidRDefault="004F002C" w:rsidP="004F002C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310" w:type="dxa"/>
          </w:tcPr>
          <w:p w14:paraId="2A1ACA2B" w14:textId="77777777" w:rsidR="004F002C" w:rsidRPr="00FF1966" w:rsidRDefault="004F002C" w:rsidP="004F002C">
            <w:pPr>
              <w:tabs>
                <w:tab w:val="left" w:pos="0"/>
              </w:tabs>
              <w:rPr>
                <w:highlight w:val="yellow"/>
              </w:rPr>
            </w:pPr>
            <w:r w:rsidRPr="00FF1966">
              <w:rPr>
                <w:highlight w:val="yellow"/>
              </w:rPr>
              <w:t xml:space="preserve">ВПК «Орлята 37» </w:t>
            </w:r>
          </w:p>
          <w:p w14:paraId="13C639F5" w14:textId="60CAA00C" w:rsidR="004F002C" w:rsidRPr="00FF1966" w:rsidRDefault="004F002C" w:rsidP="004F002C">
            <w:pPr>
              <w:tabs>
                <w:tab w:val="left" w:pos="0"/>
              </w:tabs>
              <w:rPr>
                <w:highlight w:val="yellow"/>
              </w:rPr>
            </w:pPr>
            <w:r w:rsidRPr="00FF1966">
              <w:rPr>
                <w:highlight w:val="yellow"/>
              </w:rPr>
              <w:t>МБОУ «СОШ № 37» г. Чебоксары</w:t>
            </w:r>
          </w:p>
        </w:tc>
        <w:tc>
          <w:tcPr>
            <w:tcW w:w="1985" w:type="dxa"/>
            <w:vAlign w:val="center"/>
          </w:tcPr>
          <w:p w14:paraId="36AA3789" w14:textId="586AD0B0" w:rsidR="004F002C" w:rsidRPr="00FF1966" w:rsidRDefault="004F002C" w:rsidP="004F002C">
            <w:pPr>
              <w:tabs>
                <w:tab w:val="left" w:pos="0"/>
              </w:tabs>
              <w:ind w:firstLine="33"/>
              <w:jc w:val="center"/>
              <w:rPr>
                <w:highlight w:val="yellow"/>
              </w:rPr>
            </w:pPr>
            <w:r w:rsidRPr="00FF1966">
              <w:rPr>
                <w:highlight w:val="yellow"/>
              </w:rPr>
              <w:t>1</w:t>
            </w:r>
          </w:p>
        </w:tc>
        <w:tc>
          <w:tcPr>
            <w:tcW w:w="1984" w:type="dxa"/>
            <w:vAlign w:val="center"/>
          </w:tcPr>
          <w:p w14:paraId="3B2150D8" w14:textId="14D4D219" w:rsidR="004F002C" w:rsidRPr="00FF1966" w:rsidRDefault="004F002C" w:rsidP="004F002C">
            <w:pPr>
              <w:jc w:val="center"/>
              <w:rPr>
                <w:highlight w:val="yellow"/>
              </w:rPr>
            </w:pPr>
            <w:r w:rsidRPr="00FF1966">
              <w:rPr>
                <w:highlight w:val="yellow"/>
              </w:rPr>
              <w:t>1</w:t>
            </w:r>
          </w:p>
        </w:tc>
        <w:tc>
          <w:tcPr>
            <w:tcW w:w="1985" w:type="dxa"/>
            <w:vAlign w:val="center"/>
          </w:tcPr>
          <w:p w14:paraId="082752A7" w14:textId="438CBA9C" w:rsidR="004F002C" w:rsidRPr="00FF1966" w:rsidRDefault="004F002C" w:rsidP="004F002C">
            <w:pPr>
              <w:jc w:val="center"/>
              <w:rPr>
                <w:highlight w:val="yellow"/>
              </w:rPr>
            </w:pPr>
            <w:r w:rsidRPr="00FF1966">
              <w:rPr>
                <w:highlight w:val="yellow"/>
              </w:rPr>
              <w:t>3</w:t>
            </w:r>
          </w:p>
        </w:tc>
        <w:tc>
          <w:tcPr>
            <w:tcW w:w="1842" w:type="dxa"/>
            <w:vAlign w:val="center"/>
          </w:tcPr>
          <w:p w14:paraId="679A7E86" w14:textId="08DFCEFD" w:rsidR="004F002C" w:rsidRPr="00FF1966" w:rsidRDefault="004F002C" w:rsidP="004F002C">
            <w:pPr>
              <w:jc w:val="center"/>
              <w:rPr>
                <w:highlight w:val="yellow"/>
              </w:rPr>
            </w:pPr>
            <w:r w:rsidRPr="00FF1966">
              <w:rPr>
                <w:highlight w:val="yellow"/>
              </w:rPr>
              <w:t>5</w:t>
            </w:r>
          </w:p>
        </w:tc>
        <w:tc>
          <w:tcPr>
            <w:tcW w:w="1872" w:type="dxa"/>
            <w:vAlign w:val="center"/>
          </w:tcPr>
          <w:p w14:paraId="2CF4BAD0" w14:textId="0D146AFF" w:rsidR="004F002C" w:rsidRPr="00FF1966" w:rsidRDefault="004F002C" w:rsidP="004F002C">
            <w:pPr>
              <w:jc w:val="center"/>
              <w:rPr>
                <w:highlight w:val="yellow"/>
              </w:rPr>
            </w:pPr>
            <w:r w:rsidRPr="00FF1966">
              <w:rPr>
                <w:highlight w:val="yellow"/>
                <w:lang w:val="en-US"/>
              </w:rPr>
              <w:t>I</w:t>
            </w:r>
          </w:p>
        </w:tc>
      </w:tr>
      <w:tr w:rsidR="004F002C" w:rsidRPr="001D0D4D" w14:paraId="4E0F6A47" w14:textId="77777777" w:rsidTr="002644E9">
        <w:tc>
          <w:tcPr>
            <w:tcW w:w="794" w:type="dxa"/>
          </w:tcPr>
          <w:p w14:paraId="0C651720" w14:textId="77777777" w:rsidR="004F002C" w:rsidRPr="001D0D4D" w:rsidRDefault="004F002C" w:rsidP="004F002C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310" w:type="dxa"/>
          </w:tcPr>
          <w:p w14:paraId="6F91D20F" w14:textId="77777777" w:rsidR="004F002C" w:rsidRPr="00FF1966" w:rsidRDefault="004F002C" w:rsidP="004F002C">
            <w:pPr>
              <w:tabs>
                <w:tab w:val="left" w:pos="0"/>
              </w:tabs>
              <w:rPr>
                <w:highlight w:val="yellow"/>
              </w:rPr>
            </w:pPr>
            <w:r w:rsidRPr="00FF1966">
              <w:rPr>
                <w:highlight w:val="yellow"/>
              </w:rPr>
              <w:t xml:space="preserve">ВПК «Барс» </w:t>
            </w:r>
          </w:p>
          <w:p w14:paraId="1D34E498" w14:textId="483472B9" w:rsidR="004F002C" w:rsidRPr="00FF1966" w:rsidRDefault="004F002C" w:rsidP="004F002C">
            <w:pPr>
              <w:tabs>
                <w:tab w:val="left" w:pos="0"/>
              </w:tabs>
              <w:rPr>
                <w:highlight w:val="yellow"/>
              </w:rPr>
            </w:pPr>
            <w:r w:rsidRPr="00FF1966">
              <w:rPr>
                <w:highlight w:val="yellow"/>
              </w:rPr>
              <w:t>МБОУ «СОШ № 57» г Чебоксары</w:t>
            </w:r>
          </w:p>
        </w:tc>
        <w:tc>
          <w:tcPr>
            <w:tcW w:w="1985" w:type="dxa"/>
            <w:vAlign w:val="center"/>
          </w:tcPr>
          <w:p w14:paraId="11325704" w14:textId="1F2204FE" w:rsidR="004F002C" w:rsidRPr="00FF1966" w:rsidRDefault="004F002C" w:rsidP="004F002C">
            <w:pPr>
              <w:tabs>
                <w:tab w:val="left" w:pos="0"/>
              </w:tabs>
              <w:ind w:firstLine="33"/>
              <w:jc w:val="center"/>
              <w:rPr>
                <w:highlight w:val="yellow"/>
              </w:rPr>
            </w:pPr>
            <w:r w:rsidRPr="00FF1966">
              <w:rPr>
                <w:highlight w:val="yellow"/>
              </w:rPr>
              <w:t>3</w:t>
            </w:r>
          </w:p>
        </w:tc>
        <w:tc>
          <w:tcPr>
            <w:tcW w:w="1984" w:type="dxa"/>
            <w:vAlign w:val="center"/>
          </w:tcPr>
          <w:p w14:paraId="5340E5FB" w14:textId="77263952" w:rsidR="004F002C" w:rsidRPr="00FF1966" w:rsidRDefault="004F002C" w:rsidP="004F002C">
            <w:pPr>
              <w:jc w:val="center"/>
              <w:rPr>
                <w:highlight w:val="yellow"/>
              </w:rPr>
            </w:pPr>
            <w:r w:rsidRPr="00FF1966">
              <w:rPr>
                <w:highlight w:val="yellow"/>
              </w:rPr>
              <w:t>2</w:t>
            </w:r>
          </w:p>
        </w:tc>
        <w:tc>
          <w:tcPr>
            <w:tcW w:w="1985" w:type="dxa"/>
            <w:vAlign w:val="center"/>
          </w:tcPr>
          <w:p w14:paraId="7BC3AA7E" w14:textId="1071EFB6" w:rsidR="004F002C" w:rsidRPr="00FF1966" w:rsidRDefault="004F002C" w:rsidP="004F002C">
            <w:pPr>
              <w:jc w:val="center"/>
              <w:rPr>
                <w:highlight w:val="yellow"/>
              </w:rPr>
            </w:pPr>
            <w:r w:rsidRPr="00FF1966">
              <w:rPr>
                <w:highlight w:val="yellow"/>
              </w:rPr>
              <w:t>1</w:t>
            </w:r>
          </w:p>
        </w:tc>
        <w:tc>
          <w:tcPr>
            <w:tcW w:w="1842" w:type="dxa"/>
            <w:vAlign w:val="center"/>
          </w:tcPr>
          <w:p w14:paraId="1C709B96" w14:textId="7E05C266" w:rsidR="004F002C" w:rsidRPr="00FF1966" w:rsidRDefault="004F002C" w:rsidP="004F002C">
            <w:pPr>
              <w:jc w:val="center"/>
              <w:rPr>
                <w:highlight w:val="yellow"/>
              </w:rPr>
            </w:pPr>
            <w:r w:rsidRPr="00FF1966">
              <w:rPr>
                <w:highlight w:val="yellow"/>
              </w:rPr>
              <w:t>6</w:t>
            </w:r>
          </w:p>
        </w:tc>
        <w:tc>
          <w:tcPr>
            <w:tcW w:w="1872" w:type="dxa"/>
            <w:vAlign w:val="center"/>
          </w:tcPr>
          <w:p w14:paraId="270D8E0E" w14:textId="3DFFC67B" w:rsidR="004F002C" w:rsidRPr="00FF1966" w:rsidRDefault="004F002C" w:rsidP="004F002C">
            <w:pPr>
              <w:jc w:val="center"/>
              <w:rPr>
                <w:highlight w:val="yellow"/>
              </w:rPr>
            </w:pPr>
            <w:r w:rsidRPr="00FF1966">
              <w:rPr>
                <w:highlight w:val="yellow"/>
                <w:lang w:val="en-US"/>
              </w:rPr>
              <w:t>II</w:t>
            </w:r>
          </w:p>
        </w:tc>
      </w:tr>
      <w:tr w:rsidR="004F002C" w:rsidRPr="001D0D4D" w14:paraId="220A0551" w14:textId="77777777" w:rsidTr="002644E9">
        <w:tc>
          <w:tcPr>
            <w:tcW w:w="794" w:type="dxa"/>
          </w:tcPr>
          <w:p w14:paraId="7591B436" w14:textId="77777777" w:rsidR="004F002C" w:rsidRPr="001D0D4D" w:rsidRDefault="004F002C" w:rsidP="004F002C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310" w:type="dxa"/>
          </w:tcPr>
          <w:p w14:paraId="0FAB7F00" w14:textId="77777777" w:rsidR="004F002C" w:rsidRPr="00FF1966" w:rsidRDefault="004F002C" w:rsidP="004F002C">
            <w:pPr>
              <w:rPr>
                <w:highlight w:val="yellow"/>
              </w:rPr>
            </w:pPr>
            <w:r w:rsidRPr="00FF1966">
              <w:rPr>
                <w:highlight w:val="yellow"/>
              </w:rPr>
              <w:t xml:space="preserve">ЮНАРМИЯ </w:t>
            </w:r>
          </w:p>
          <w:p w14:paraId="71BB66C3" w14:textId="4133E7C9" w:rsidR="004F002C" w:rsidRPr="00FF1966" w:rsidRDefault="004F002C" w:rsidP="004F002C">
            <w:pPr>
              <w:tabs>
                <w:tab w:val="left" w:pos="0"/>
              </w:tabs>
              <w:rPr>
                <w:highlight w:val="yellow"/>
              </w:rPr>
            </w:pPr>
            <w:r w:rsidRPr="00FF1966">
              <w:rPr>
                <w:highlight w:val="yellow"/>
              </w:rPr>
              <w:t>МБОУ «СОШ № 37» г. Чебоксары</w:t>
            </w:r>
          </w:p>
        </w:tc>
        <w:tc>
          <w:tcPr>
            <w:tcW w:w="1985" w:type="dxa"/>
            <w:vAlign w:val="center"/>
          </w:tcPr>
          <w:p w14:paraId="3D623D74" w14:textId="7F4FDA1D" w:rsidR="004F002C" w:rsidRPr="00FF1966" w:rsidRDefault="004F002C" w:rsidP="004F002C">
            <w:pPr>
              <w:tabs>
                <w:tab w:val="left" w:pos="0"/>
              </w:tabs>
              <w:ind w:firstLine="33"/>
              <w:jc w:val="center"/>
              <w:rPr>
                <w:highlight w:val="yellow"/>
              </w:rPr>
            </w:pPr>
            <w:r w:rsidRPr="00FF1966">
              <w:rPr>
                <w:highlight w:val="yellow"/>
              </w:rPr>
              <w:t>5</w:t>
            </w:r>
          </w:p>
        </w:tc>
        <w:tc>
          <w:tcPr>
            <w:tcW w:w="1984" w:type="dxa"/>
            <w:vAlign w:val="center"/>
          </w:tcPr>
          <w:p w14:paraId="7CDC534B" w14:textId="356F9168" w:rsidR="004F002C" w:rsidRPr="00FF1966" w:rsidRDefault="004F002C" w:rsidP="004F002C">
            <w:pPr>
              <w:jc w:val="center"/>
              <w:rPr>
                <w:highlight w:val="yellow"/>
              </w:rPr>
            </w:pPr>
            <w:r w:rsidRPr="00FF1966">
              <w:rPr>
                <w:highlight w:val="yellow"/>
              </w:rPr>
              <w:t>3</w:t>
            </w:r>
          </w:p>
        </w:tc>
        <w:tc>
          <w:tcPr>
            <w:tcW w:w="1985" w:type="dxa"/>
            <w:vAlign w:val="center"/>
          </w:tcPr>
          <w:p w14:paraId="2B746161" w14:textId="142A1AD3" w:rsidR="004F002C" w:rsidRPr="00FF1966" w:rsidRDefault="004F002C" w:rsidP="004F002C">
            <w:pPr>
              <w:jc w:val="center"/>
              <w:rPr>
                <w:highlight w:val="yellow"/>
              </w:rPr>
            </w:pPr>
            <w:r w:rsidRPr="00FF1966">
              <w:rPr>
                <w:highlight w:val="yellow"/>
              </w:rPr>
              <w:t>5</w:t>
            </w:r>
          </w:p>
        </w:tc>
        <w:tc>
          <w:tcPr>
            <w:tcW w:w="1842" w:type="dxa"/>
            <w:vAlign w:val="center"/>
          </w:tcPr>
          <w:p w14:paraId="2AC886E7" w14:textId="2E53D48A" w:rsidR="004F002C" w:rsidRPr="00FF1966" w:rsidRDefault="004F002C" w:rsidP="004F002C">
            <w:pPr>
              <w:jc w:val="center"/>
              <w:rPr>
                <w:highlight w:val="yellow"/>
              </w:rPr>
            </w:pPr>
            <w:r w:rsidRPr="00FF1966">
              <w:rPr>
                <w:highlight w:val="yellow"/>
              </w:rPr>
              <w:t>13</w:t>
            </w:r>
          </w:p>
        </w:tc>
        <w:tc>
          <w:tcPr>
            <w:tcW w:w="1872" w:type="dxa"/>
            <w:vAlign w:val="center"/>
          </w:tcPr>
          <w:p w14:paraId="69EC1C64" w14:textId="610D7B56" w:rsidR="004F002C" w:rsidRPr="00FF1966" w:rsidRDefault="004F002C" w:rsidP="004F002C">
            <w:pPr>
              <w:jc w:val="center"/>
              <w:rPr>
                <w:highlight w:val="yellow"/>
              </w:rPr>
            </w:pPr>
            <w:r w:rsidRPr="00FF1966">
              <w:rPr>
                <w:highlight w:val="yellow"/>
                <w:lang w:val="en-US"/>
              </w:rPr>
              <w:t>III</w:t>
            </w:r>
          </w:p>
        </w:tc>
      </w:tr>
      <w:tr w:rsidR="004F002C" w:rsidRPr="001D0D4D" w14:paraId="03B0CBAD" w14:textId="77777777" w:rsidTr="002644E9">
        <w:tc>
          <w:tcPr>
            <w:tcW w:w="794" w:type="dxa"/>
          </w:tcPr>
          <w:p w14:paraId="761DAC69" w14:textId="77777777" w:rsidR="004F002C" w:rsidRPr="001D0D4D" w:rsidRDefault="004F002C" w:rsidP="004F002C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310" w:type="dxa"/>
          </w:tcPr>
          <w:p w14:paraId="71EFBEAF" w14:textId="77777777" w:rsidR="004F002C" w:rsidRDefault="004F002C" w:rsidP="004F002C">
            <w:r w:rsidRPr="00D425FA">
              <w:t xml:space="preserve">ВПК «Красная звезда» </w:t>
            </w:r>
          </w:p>
          <w:p w14:paraId="6B6C252A" w14:textId="157342B4" w:rsidR="004F002C" w:rsidRPr="00D9754B" w:rsidRDefault="004F002C" w:rsidP="004F002C">
            <w:pPr>
              <w:tabs>
                <w:tab w:val="left" w:pos="0"/>
              </w:tabs>
              <w:rPr>
                <w:highlight w:val="yellow"/>
              </w:rPr>
            </w:pPr>
            <w:r w:rsidRPr="00D425FA">
              <w:t>МБОУ «СОШ № 47» г</w:t>
            </w:r>
            <w:r>
              <w:t>.</w:t>
            </w:r>
            <w:r w:rsidRPr="00D425FA">
              <w:t xml:space="preserve"> Чебоксары</w:t>
            </w:r>
          </w:p>
        </w:tc>
        <w:tc>
          <w:tcPr>
            <w:tcW w:w="1985" w:type="dxa"/>
            <w:vAlign w:val="center"/>
          </w:tcPr>
          <w:p w14:paraId="2EDAA130" w14:textId="01D2A213" w:rsidR="004F002C" w:rsidRPr="004F002C" w:rsidRDefault="004F002C" w:rsidP="004F002C">
            <w:pPr>
              <w:tabs>
                <w:tab w:val="left" w:pos="0"/>
              </w:tabs>
              <w:ind w:firstLine="33"/>
              <w:jc w:val="center"/>
            </w:pPr>
            <w:r w:rsidRPr="004F002C">
              <w:t>4</w:t>
            </w:r>
          </w:p>
        </w:tc>
        <w:tc>
          <w:tcPr>
            <w:tcW w:w="1984" w:type="dxa"/>
            <w:vAlign w:val="center"/>
          </w:tcPr>
          <w:p w14:paraId="14667BB1" w14:textId="08A06C9A" w:rsidR="004F002C" w:rsidRPr="004F002C" w:rsidRDefault="004F002C" w:rsidP="004F002C">
            <w:pPr>
              <w:jc w:val="center"/>
            </w:pPr>
            <w:r w:rsidRPr="004F002C">
              <w:t>5</w:t>
            </w:r>
          </w:p>
        </w:tc>
        <w:tc>
          <w:tcPr>
            <w:tcW w:w="1985" w:type="dxa"/>
            <w:vAlign w:val="center"/>
          </w:tcPr>
          <w:p w14:paraId="3AA3F331" w14:textId="0D72FE2F" w:rsidR="004F002C" w:rsidRPr="004F002C" w:rsidRDefault="004F002C" w:rsidP="004F002C">
            <w:pPr>
              <w:jc w:val="center"/>
            </w:pPr>
            <w:r w:rsidRPr="004F002C">
              <w:t>6</w:t>
            </w:r>
          </w:p>
        </w:tc>
        <w:tc>
          <w:tcPr>
            <w:tcW w:w="1842" w:type="dxa"/>
            <w:vAlign w:val="center"/>
          </w:tcPr>
          <w:p w14:paraId="3EB579FD" w14:textId="0F8DF7F5" w:rsidR="004F002C" w:rsidRPr="004F002C" w:rsidRDefault="004F002C" w:rsidP="004F002C">
            <w:pPr>
              <w:jc w:val="center"/>
            </w:pPr>
            <w:r w:rsidRPr="004F002C">
              <w:t>15</w:t>
            </w:r>
          </w:p>
        </w:tc>
        <w:tc>
          <w:tcPr>
            <w:tcW w:w="1872" w:type="dxa"/>
            <w:vAlign w:val="center"/>
          </w:tcPr>
          <w:p w14:paraId="5315BAEC" w14:textId="546E20A5" w:rsidR="004F002C" w:rsidRPr="004F002C" w:rsidRDefault="004F002C" w:rsidP="004F002C">
            <w:pPr>
              <w:jc w:val="center"/>
            </w:pPr>
            <w:r w:rsidRPr="004F002C">
              <w:t>4</w:t>
            </w:r>
          </w:p>
        </w:tc>
      </w:tr>
      <w:tr w:rsidR="004F002C" w:rsidRPr="001D0D4D" w14:paraId="188A438E" w14:textId="77777777" w:rsidTr="002644E9">
        <w:tc>
          <w:tcPr>
            <w:tcW w:w="794" w:type="dxa"/>
          </w:tcPr>
          <w:p w14:paraId="0149E966" w14:textId="77777777" w:rsidR="004F002C" w:rsidRPr="001D0D4D" w:rsidRDefault="004F002C" w:rsidP="004F002C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310" w:type="dxa"/>
          </w:tcPr>
          <w:p w14:paraId="2C3DF26D" w14:textId="77777777" w:rsidR="004F002C" w:rsidRPr="001418D9" w:rsidRDefault="004F002C" w:rsidP="004F002C">
            <w:pPr>
              <w:tabs>
                <w:tab w:val="left" w:pos="0"/>
              </w:tabs>
            </w:pPr>
            <w:r w:rsidRPr="001418D9">
              <w:t>ВПК «Барс</w:t>
            </w:r>
            <w:r>
              <w:t>-2</w:t>
            </w:r>
            <w:r w:rsidRPr="001418D9">
              <w:t xml:space="preserve">» </w:t>
            </w:r>
          </w:p>
          <w:p w14:paraId="0B8B9086" w14:textId="5F8A1191" w:rsidR="004F002C" w:rsidRPr="00D9754B" w:rsidRDefault="004F002C" w:rsidP="004F002C">
            <w:pPr>
              <w:tabs>
                <w:tab w:val="left" w:pos="0"/>
              </w:tabs>
              <w:rPr>
                <w:highlight w:val="yellow"/>
              </w:rPr>
            </w:pPr>
            <w:r w:rsidRPr="001418D9">
              <w:t>МБОУ «СОШ № 57» г Чебоксары</w:t>
            </w:r>
          </w:p>
        </w:tc>
        <w:tc>
          <w:tcPr>
            <w:tcW w:w="1985" w:type="dxa"/>
            <w:vAlign w:val="center"/>
          </w:tcPr>
          <w:p w14:paraId="04342D71" w14:textId="4ED0DCF0" w:rsidR="004F002C" w:rsidRPr="004F002C" w:rsidRDefault="004F002C" w:rsidP="004F002C">
            <w:pPr>
              <w:tabs>
                <w:tab w:val="left" w:pos="0"/>
              </w:tabs>
              <w:ind w:firstLine="33"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14:paraId="60BFEEF9" w14:textId="3DB8C74B" w:rsidR="004F002C" w:rsidRPr="004F002C" w:rsidRDefault="004F002C" w:rsidP="004F002C">
            <w:pPr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14:paraId="3E3FC161" w14:textId="74C2557F" w:rsidR="004F002C" w:rsidRPr="004F002C" w:rsidRDefault="004F002C" w:rsidP="004F002C">
            <w:pPr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</w:tcPr>
          <w:p w14:paraId="2EEA6C39" w14:textId="5E56CD64" w:rsidR="004F002C" w:rsidRPr="004F002C" w:rsidRDefault="004F002C" w:rsidP="004F002C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14:paraId="72469335" w14:textId="431250AA" w:rsidR="004F002C" w:rsidRPr="004F002C" w:rsidRDefault="004F002C" w:rsidP="004F002C">
            <w:pPr>
              <w:jc w:val="center"/>
            </w:pPr>
            <w:r>
              <w:t>5</w:t>
            </w:r>
          </w:p>
        </w:tc>
      </w:tr>
      <w:tr w:rsidR="004F002C" w:rsidRPr="001D0D4D" w14:paraId="71882F4C" w14:textId="77777777" w:rsidTr="002644E9">
        <w:tc>
          <w:tcPr>
            <w:tcW w:w="794" w:type="dxa"/>
          </w:tcPr>
          <w:p w14:paraId="3C5D43E9" w14:textId="77777777" w:rsidR="004F002C" w:rsidRPr="001D0D4D" w:rsidRDefault="004F002C" w:rsidP="004F002C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310" w:type="dxa"/>
          </w:tcPr>
          <w:p w14:paraId="3AD1D8F7" w14:textId="77777777" w:rsidR="004F002C" w:rsidRDefault="004F002C" w:rsidP="004F002C">
            <w:pPr>
              <w:tabs>
                <w:tab w:val="left" w:pos="0"/>
              </w:tabs>
            </w:pPr>
            <w:r w:rsidRPr="00D425FA">
              <w:t>ВПК «Б</w:t>
            </w:r>
            <w:r>
              <w:t>ерет</w:t>
            </w:r>
            <w:r w:rsidRPr="00D425FA">
              <w:t xml:space="preserve">» </w:t>
            </w:r>
          </w:p>
          <w:p w14:paraId="6103224D" w14:textId="1F7D4E87" w:rsidR="004F002C" w:rsidRPr="00D9754B" w:rsidRDefault="004F002C" w:rsidP="004F002C">
            <w:pPr>
              <w:tabs>
                <w:tab w:val="left" w:pos="0"/>
              </w:tabs>
              <w:rPr>
                <w:highlight w:val="yellow"/>
              </w:rPr>
            </w:pPr>
            <w:r w:rsidRPr="00D425FA">
              <w:t>М</w:t>
            </w:r>
            <w:r>
              <w:t>А</w:t>
            </w:r>
            <w:r w:rsidRPr="00D425FA">
              <w:t xml:space="preserve">ОУ «СОШ № </w:t>
            </w:r>
            <w:r>
              <w:t>40</w:t>
            </w:r>
            <w:r w:rsidRPr="00D425FA">
              <w:t>» г Чебоксары</w:t>
            </w:r>
          </w:p>
        </w:tc>
        <w:tc>
          <w:tcPr>
            <w:tcW w:w="1985" w:type="dxa"/>
            <w:vAlign w:val="center"/>
          </w:tcPr>
          <w:p w14:paraId="5047C9F3" w14:textId="253A5FDF" w:rsidR="004F002C" w:rsidRPr="004F002C" w:rsidRDefault="004F002C" w:rsidP="004F002C">
            <w:pPr>
              <w:tabs>
                <w:tab w:val="left" w:pos="0"/>
              </w:tabs>
              <w:ind w:firstLine="33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14:paraId="6D1B5148" w14:textId="4B7CA4C9" w:rsidR="004F002C" w:rsidRPr="004F002C" w:rsidRDefault="004F002C" w:rsidP="004F002C">
            <w:pPr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14:paraId="4C0A2779" w14:textId="07CA8465" w:rsidR="004F002C" w:rsidRPr="004F002C" w:rsidRDefault="004F002C" w:rsidP="004F002C">
            <w:pPr>
              <w:jc w:val="center"/>
            </w:pPr>
            <w:r>
              <w:t>4</w:t>
            </w:r>
          </w:p>
        </w:tc>
        <w:tc>
          <w:tcPr>
            <w:tcW w:w="1842" w:type="dxa"/>
            <w:vAlign w:val="center"/>
          </w:tcPr>
          <w:p w14:paraId="3C993196" w14:textId="7F45D434" w:rsidR="004F002C" w:rsidRPr="004F002C" w:rsidRDefault="004F002C" w:rsidP="004F002C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14:paraId="5C101F28" w14:textId="34EAD3F7" w:rsidR="004F002C" w:rsidRPr="004F002C" w:rsidRDefault="004F002C" w:rsidP="004F002C">
            <w:pPr>
              <w:jc w:val="center"/>
            </w:pPr>
            <w:r>
              <w:t>6</w:t>
            </w:r>
          </w:p>
        </w:tc>
      </w:tr>
      <w:tr w:rsidR="004F002C" w:rsidRPr="001D0D4D" w14:paraId="61C60862" w14:textId="77777777" w:rsidTr="002644E9">
        <w:tc>
          <w:tcPr>
            <w:tcW w:w="794" w:type="dxa"/>
          </w:tcPr>
          <w:p w14:paraId="40B179A4" w14:textId="77777777" w:rsidR="004F002C" w:rsidRPr="001D0D4D" w:rsidRDefault="004F002C" w:rsidP="004F002C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310" w:type="dxa"/>
          </w:tcPr>
          <w:p w14:paraId="0A5F0895" w14:textId="77777777" w:rsidR="004F002C" w:rsidRDefault="004F002C" w:rsidP="004F002C">
            <w:pPr>
              <w:tabs>
                <w:tab w:val="left" w:pos="0"/>
              </w:tabs>
            </w:pPr>
            <w:r w:rsidRPr="00D9754B">
              <w:t xml:space="preserve">МБОУ «СОШ № 37» </w:t>
            </w:r>
          </w:p>
          <w:p w14:paraId="7394511B" w14:textId="7AD8E21D" w:rsidR="004F002C" w:rsidRPr="001418D9" w:rsidRDefault="004F002C" w:rsidP="004F002C">
            <w:pPr>
              <w:tabs>
                <w:tab w:val="left" w:pos="0"/>
              </w:tabs>
            </w:pPr>
            <w:r w:rsidRPr="00D9754B">
              <w:t>г. Чебоксары</w:t>
            </w:r>
          </w:p>
        </w:tc>
        <w:tc>
          <w:tcPr>
            <w:tcW w:w="1985" w:type="dxa"/>
            <w:vAlign w:val="center"/>
          </w:tcPr>
          <w:p w14:paraId="1BF8726B" w14:textId="6D677642" w:rsidR="004F002C" w:rsidRPr="004F002C" w:rsidRDefault="004F002C" w:rsidP="004F002C">
            <w:pPr>
              <w:tabs>
                <w:tab w:val="left" w:pos="0"/>
              </w:tabs>
              <w:ind w:firstLine="33"/>
              <w:jc w:val="center"/>
            </w:pPr>
            <w:r w:rsidRPr="004F002C">
              <w:t>6</w:t>
            </w:r>
          </w:p>
        </w:tc>
        <w:tc>
          <w:tcPr>
            <w:tcW w:w="1984" w:type="dxa"/>
            <w:vAlign w:val="center"/>
          </w:tcPr>
          <w:p w14:paraId="254A4538" w14:textId="3530A868" w:rsidR="004F002C" w:rsidRPr="004F002C" w:rsidRDefault="004F002C" w:rsidP="004F002C">
            <w:pPr>
              <w:jc w:val="center"/>
            </w:pPr>
            <w:r w:rsidRPr="004F002C">
              <w:t>4</w:t>
            </w:r>
          </w:p>
        </w:tc>
        <w:tc>
          <w:tcPr>
            <w:tcW w:w="1985" w:type="dxa"/>
            <w:vAlign w:val="center"/>
          </w:tcPr>
          <w:p w14:paraId="2D4E40B9" w14:textId="26B95CF3" w:rsidR="004F002C" w:rsidRPr="004F002C" w:rsidRDefault="004F002C" w:rsidP="004F002C">
            <w:pPr>
              <w:jc w:val="center"/>
            </w:pPr>
            <w:r w:rsidRPr="004F002C">
              <w:t>12</w:t>
            </w:r>
          </w:p>
        </w:tc>
        <w:tc>
          <w:tcPr>
            <w:tcW w:w="1842" w:type="dxa"/>
            <w:vAlign w:val="center"/>
          </w:tcPr>
          <w:p w14:paraId="2E15C8B5" w14:textId="302F8E7A" w:rsidR="004F002C" w:rsidRPr="004F002C" w:rsidRDefault="004F002C" w:rsidP="004F002C">
            <w:pPr>
              <w:jc w:val="center"/>
            </w:pPr>
            <w:r w:rsidRPr="004F002C">
              <w:t>22</w:t>
            </w:r>
          </w:p>
        </w:tc>
        <w:tc>
          <w:tcPr>
            <w:tcW w:w="1872" w:type="dxa"/>
            <w:vAlign w:val="center"/>
          </w:tcPr>
          <w:p w14:paraId="14C196E2" w14:textId="2B799AA4" w:rsidR="004F002C" w:rsidRPr="004F002C" w:rsidRDefault="004F002C" w:rsidP="004F002C">
            <w:pPr>
              <w:jc w:val="center"/>
            </w:pPr>
            <w:r w:rsidRPr="004F002C">
              <w:t>7</w:t>
            </w:r>
          </w:p>
        </w:tc>
      </w:tr>
      <w:tr w:rsidR="004F002C" w:rsidRPr="001D0D4D" w14:paraId="5EF6A6FE" w14:textId="77777777" w:rsidTr="002644E9">
        <w:tc>
          <w:tcPr>
            <w:tcW w:w="794" w:type="dxa"/>
          </w:tcPr>
          <w:p w14:paraId="215CE076" w14:textId="77777777" w:rsidR="004F002C" w:rsidRPr="001D0D4D" w:rsidRDefault="004F002C" w:rsidP="004F002C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310" w:type="dxa"/>
          </w:tcPr>
          <w:p w14:paraId="031BDC7F" w14:textId="279402CB" w:rsidR="004F002C" w:rsidRPr="004F002C" w:rsidRDefault="004F002C" w:rsidP="004F002C">
            <w:pPr>
              <w:tabs>
                <w:tab w:val="left" w:pos="0"/>
              </w:tabs>
              <w:rPr>
                <w:highlight w:val="yellow"/>
              </w:rPr>
            </w:pPr>
            <w:r w:rsidRPr="00D425FA">
              <w:t xml:space="preserve">ВПК </w:t>
            </w:r>
            <w:proofErr w:type="spellStart"/>
            <w:r w:rsidRPr="00D425FA">
              <w:t>им.Михаила</w:t>
            </w:r>
            <w:proofErr w:type="spellEnd"/>
            <w:r w:rsidRPr="00D425FA">
              <w:t xml:space="preserve"> </w:t>
            </w:r>
            <w:proofErr w:type="spellStart"/>
            <w:r w:rsidRPr="00D425FA">
              <w:t>Шуйцева</w:t>
            </w:r>
            <w:proofErr w:type="spellEnd"/>
            <w:r w:rsidRPr="00D425FA">
              <w:t xml:space="preserve"> МБОУ «</w:t>
            </w:r>
            <w:proofErr w:type="spellStart"/>
            <w:r w:rsidRPr="00D425FA">
              <w:t>Большесундырская</w:t>
            </w:r>
            <w:proofErr w:type="spellEnd"/>
            <w:r w:rsidRPr="00D425FA">
              <w:t xml:space="preserve"> СОШ» </w:t>
            </w:r>
            <w:proofErr w:type="spellStart"/>
            <w:r w:rsidRPr="00D425FA">
              <w:t>Моргаушского</w:t>
            </w:r>
            <w:proofErr w:type="spellEnd"/>
            <w:r w:rsidRPr="00D425FA">
              <w:t xml:space="preserve"> МО</w:t>
            </w:r>
          </w:p>
        </w:tc>
        <w:tc>
          <w:tcPr>
            <w:tcW w:w="1985" w:type="dxa"/>
            <w:vAlign w:val="center"/>
          </w:tcPr>
          <w:p w14:paraId="5EE6AE81" w14:textId="743BFF95" w:rsidR="004F002C" w:rsidRPr="004F002C" w:rsidRDefault="004F002C" w:rsidP="004F002C">
            <w:pPr>
              <w:tabs>
                <w:tab w:val="left" w:pos="0"/>
              </w:tabs>
              <w:ind w:firstLine="33"/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1984" w:type="dxa"/>
            <w:vAlign w:val="center"/>
          </w:tcPr>
          <w:p w14:paraId="52C177CF" w14:textId="3CC8EF2A" w:rsidR="004F002C" w:rsidRPr="004F002C" w:rsidRDefault="004F002C" w:rsidP="004F002C">
            <w:pPr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1985" w:type="dxa"/>
            <w:vAlign w:val="center"/>
          </w:tcPr>
          <w:p w14:paraId="631E3516" w14:textId="038BF7CD" w:rsidR="004F002C" w:rsidRPr="004F002C" w:rsidRDefault="004F002C" w:rsidP="004F002C">
            <w:pPr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1842" w:type="dxa"/>
            <w:vAlign w:val="center"/>
          </w:tcPr>
          <w:p w14:paraId="18E7749F" w14:textId="2BAE2946" w:rsidR="004F002C" w:rsidRPr="004F002C" w:rsidRDefault="004F002C" w:rsidP="004F002C">
            <w:pPr>
              <w:jc w:val="center"/>
              <w:rPr>
                <w:highlight w:val="yellow"/>
              </w:rPr>
            </w:pPr>
            <w:r>
              <w:t>22</w:t>
            </w:r>
          </w:p>
        </w:tc>
        <w:tc>
          <w:tcPr>
            <w:tcW w:w="1872" w:type="dxa"/>
            <w:vAlign w:val="center"/>
          </w:tcPr>
          <w:p w14:paraId="0271B342" w14:textId="537225F0" w:rsidR="004F002C" w:rsidRPr="004F002C" w:rsidRDefault="004F002C" w:rsidP="004F002C">
            <w:pPr>
              <w:jc w:val="center"/>
              <w:rPr>
                <w:highlight w:val="yellow"/>
                <w:lang w:val="en-US"/>
              </w:rPr>
            </w:pPr>
            <w:r>
              <w:t>8</w:t>
            </w:r>
          </w:p>
        </w:tc>
      </w:tr>
      <w:tr w:rsidR="004F002C" w:rsidRPr="001D0D4D" w14:paraId="50F8492A" w14:textId="77777777" w:rsidTr="002644E9">
        <w:tc>
          <w:tcPr>
            <w:tcW w:w="794" w:type="dxa"/>
          </w:tcPr>
          <w:p w14:paraId="10501ACD" w14:textId="77777777" w:rsidR="004F002C" w:rsidRPr="001D0D4D" w:rsidRDefault="004F002C" w:rsidP="004F002C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310" w:type="dxa"/>
          </w:tcPr>
          <w:p w14:paraId="3AA81A90" w14:textId="77777777" w:rsidR="004F002C" w:rsidRDefault="004F002C" w:rsidP="004F002C">
            <w:pPr>
              <w:tabs>
                <w:tab w:val="left" w:pos="0"/>
              </w:tabs>
            </w:pPr>
            <w:r w:rsidRPr="001418D9">
              <w:t xml:space="preserve">МЦК-ЧЭМК </w:t>
            </w:r>
            <w:r>
              <w:t>–</w:t>
            </w:r>
            <w:r w:rsidRPr="001418D9">
              <w:t xml:space="preserve"> 1</w:t>
            </w:r>
          </w:p>
          <w:p w14:paraId="6C20E42A" w14:textId="5E0FDA4E" w:rsidR="004F002C" w:rsidRPr="001418D9" w:rsidRDefault="004F002C" w:rsidP="004F002C">
            <w:pPr>
              <w:tabs>
                <w:tab w:val="left" w:pos="0"/>
              </w:tabs>
            </w:pPr>
            <w:r w:rsidRPr="00D425FA">
              <w:t>г</w:t>
            </w:r>
            <w:r>
              <w:t>.</w:t>
            </w:r>
            <w:r w:rsidRPr="00D425FA">
              <w:t xml:space="preserve"> Чебоксары</w:t>
            </w:r>
          </w:p>
        </w:tc>
        <w:tc>
          <w:tcPr>
            <w:tcW w:w="1985" w:type="dxa"/>
            <w:vAlign w:val="center"/>
          </w:tcPr>
          <w:p w14:paraId="44DE1A37" w14:textId="2136D3EE" w:rsidR="004F002C" w:rsidRPr="004F002C" w:rsidRDefault="004F002C" w:rsidP="004F002C">
            <w:pPr>
              <w:tabs>
                <w:tab w:val="left" w:pos="0"/>
              </w:tabs>
              <w:ind w:firstLine="33"/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14:paraId="17A08CAB" w14:textId="4F6D1306" w:rsidR="004F002C" w:rsidRPr="004F002C" w:rsidRDefault="004F002C" w:rsidP="004F002C">
            <w:pPr>
              <w:jc w:val="center"/>
            </w:pPr>
            <w:r>
              <w:t>11</w:t>
            </w:r>
          </w:p>
        </w:tc>
        <w:tc>
          <w:tcPr>
            <w:tcW w:w="1985" w:type="dxa"/>
            <w:vAlign w:val="center"/>
          </w:tcPr>
          <w:p w14:paraId="05414A0D" w14:textId="267FA48C" w:rsidR="004F002C" w:rsidRPr="004F002C" w:rsidRDefault="004F002C" w:rsidP="004F002C">
            <w:pPr>
              <w:jc w:val="center"/>
            </w:pPr>
            <w:r>
              <w:t>9</w:t>
            </w:r>
          </w:p>
        </w:tc>
        <w:tc>
          <w:tcPr>
            <w:tcW w:w="1842" w:type="dxa"/>
            <w:vAlign w:val="center"/>
          </w:tcPr>
          <w:p w14:paraId="34C2849A" w14:textId="09D860C2" w:rsidR="004F002C" w:rsidRPr="004F002C" w:rsidRDefault="004F002C" w:rsidP="004F002C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14:paraId="2565E469" w14:textId="4D04BA68" w:rsidR="004F002C" w:rsidRPr="004F002C" w:rsidRDefault="004F002C" w:rsidP="004F002C">
            <w:pPr>
              <w:jc w:val="center"/>
            </w:pPr>
            <w:r>
              <w:t>9</w:t>
            </w:r>
          </w:p>
        </w:tc>
      </w:tr>
      <w:tr w:rsidR="004F002C" w:rsidRPr="001D0D4D" w14:paraId="53681F2D" w14:textId="77777777" w:rsidTr="002644E9">
        <w:tc>
          <w:tcPr>
            <w:tcW w:w="794" w:type="dxa"/>
          </w:tcPr>
          <w:p w14:paraId="63AAC29E" w14:textId="77777777" w:rsidR="004F002C" w:rsidRPr="001D0D4D" w:rsidRDefault="004F002C" w:rsidP="004F002C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310" w:type="dxa"/>
          </w:tcPr>
          <w:p w14:paraId="20D27826" w14:textId="77777777" w:rsidR="004F002C" w:rsidRDefault="004F002C" w:rsidP="004F002C">
            <w:pPr>
              <w:tabs>
                <w:tab w:val="left" w:pos="0"/>
              </w:tabs>
            </w:pPr>
            <w:r w:rsidRPr="00D425FA">
              <w:t xml:space="preserve">МБОУ «СОШ № </w:t>
            </w:r>
            <w:r>
              <w:t>2</w:t>
            </w:r>
            <w:r w:rsidRPr="00D425FA">
              <w:t xml:space="preserve">» </w:t>
            </w:r>
          </w:p>
          <w:p w14:paraId="28F904E9" w14:textId="45580F30" w:rsidR="004F002C" w:rsidRPr="00D9754B" w:rsidRDefault="004F002C" w:rsidP="004F002C">
            <w:pPr>
              <w:tabs>
                <w:tab w:val="left" w:pos="0"/>
              </w:tabs>
              <w:rPr>
                <w:highlight w:val="yellow"/>
              </w:rPr>
            </w:pPr>
            <w:proofErr w:type="spellStart"/>
            <w:r w:rsidRPr="00D425FA">
              <w:t>г</w:t>
            </w:r>
            <w:r>
              <w:t>.Алатырь</w:t>
            </w:r>
            <w:proofErr w:type="spellEnd"/>
            <w:r w:rsidRPr="00D425FA">
              <w:t xml:space="preserve"> </w:t>
            </w:r>
            <w:proofErr w:type="spellStart"/>
            <w:r w:rsidRPr="00D425FA">
              <w:t>Алатырского</w:t>
            </w:r>
            <w:proofErr w:type="spellEnd"/>
            <w:r w:rsidRPr="00D425FA">
              <w:t xml:space="preserve"> МО</w:t>
            </w:r>
          </w:p>
        </w:tc>
        <w:tc>
          <w:tcPr>
            <w:tcW w:w="1985" w:type="dxa"/>
            <w:vAlign w:val="center"/>
          </w:tcPr>
          <w:p w14:paraId="743E2C7E" w14:textId="5E4B85EB" w:rsidR="004F002C" w:rsidRPr="004F002C" w:rsidRDefault="004F002C" w:rsidP="004F002C">
            <w:pPr>
              <w:tabs>
                <w:tab w:val="left" w:pos="0"/>
              </w:tabs>
              <w:ind w:firstLine="33"/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14:paraId="103DD36A" w14:textId="125D6E47" w:rsidR="004F002C" w:rsidRPr="004F002C" w:rsidRDefault="004F002C" w:rsidP="004F002C">
            <w:pPr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14:paraId="2EE443E1" w14:textId="255C4E78" w:rsidR="004F002C" w:rsidRPr="004F002C" w:rsidRDefault="004F002C" w:rsidP="004F002C">
            <w:pPr>
              <w:jc w:val="center"/>
            </w:pPr>
            <w:r>
              <w:t>11</w:t>
            </w:r>
          </w:p>
        </w:tc>
        <w:tc>
          <w:tcPr>
            <w:tcW w:w="1842" w:type="dxa"/>
            <w:vAlign w:val="center"/>
          </w:tcPr>
          <w:p w14:paraId="060CD553" w14:textId="613B1FAB" w:rsidR="004F002C" w:rsidRPr="004F002C" w:rsidRDefault="004F002C" w:rsidP="004F002C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14:paraId="356088AD" w14:textId="343AC74D" w:rsidR="004F002C" w:rsidRPr="004F002C" w:rsidRDefault="004F002C" w:rsidP="004F002C">
            <w:pPr>
              <w:jc w:val="center"/>
            </w:pPr>
            <w:r>
              <w:t>10</w:t>
            </w:r>
          </w:p>
        </w:tc>
      </w:tr>
      <w:tr w:rsidR="004F002C" w:rsidRPr="001D0D4D" w14:paraId="124B5A12" w14:textId="77777777" w:rsidTr="002644E9">
        <w:tc>
          <w:tcPr>
            <w:tcW w:w="794" w:type="dxa"/>
          </w:tcPr>
          <w:p w14:paraId="3D64E46C" w14:textId="77777777" w:rsidR="004F002C" w:rsidRPr="001D0D4D" w:rsidRDefault="004F002C" w:rsidP="004F002C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310" w:type="dxa"/>
          </w:tcPr>
          <w:p w14:paraId="36E4720B" w14:textId="77777777" w:rsidR="004F002C" w:rsidRDefault="004F002C" w:rsidP="004F002C">
            <w:pPr>
              <w:tabs>
                <w:tab w:val="left" w:pos="0"/>
              </w:tabs>
            </w:pPr>
            <w:r w:rsidRPr="001418D9">
              <w:t xml:space="preserve">МЦК-ЧЭМК - </w:t>
            </w:r>
            <w:r>
              <w:t>2</w:t>
            </w:r>
            <w:r w:rsidRPr="00D425FA">
              <w:t xml:space="preserve"> </w:t>
            </w:r>
          </w:p>
          <w:p w14:paraId="629BE264" w14:textId="74F7E0B1" w:rsidR="004F002C" w:rsidRPr="00D9754B" w:rsidRDefault="004F002C" w:rsidP="004F002C">
            <w:pPr>
              <w:tabs>
                <w:tab w:val="left" w:pos="0"/>
              </w:tabs>
              <w:rPr>
                <w:highlight w:val="yellow"/>
              </w:rPr>
            </w:pPr>
            <w:r w:rsidRPr="00D425FA">
              <w:t>г Чебоксары</w:t>
            </w:r>
          </w:p>
        </w:tc>
        <w:tc>
          <w:tcPr>
            <w:tcW w:w="1985" w:type="dxa"/>
            <w:vAlign w:val="center"/>
          </w:tcPr>
          <w:p w14:paraId="11490A65" w14:textId="6473D831" w:rsidR="004F002C" w:rsidRPr="00444CEE" w:rsidRDefault="004F002C" w:rsidP="004F002C">
            <w:pPr>
              <w:tabs>
                <w:tab w:val="left" w:pos="0"/>
              </w:tabs>
              <w:ind w:firstLine="33"/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1984" w:type="dxa"/>
            <w:vAlign w:val="center"/>
          </w:tcPr>
          <w:p w14:paraId="3A208608" w14:textId="4B39AD3C" w:rsidR="004F002C" w:rsidRPr="00444CEE" w:rsidRDefault="004F002C" w:rsidP="004F002C">
            <w:pPr>
              <w:jc w:val="center"/>
              <w:rPr>
                <w:highlight w:val="yellow"/>
              </w:rPr>
            </w:pPr>
            <w:r>
              <w:t>12</w:t>
            </w:r>
          </w:p>
        </w:tc>
        <w:tc>
          <w:tcPr>
            <w:tcW w:w="1985" w:type="dxa"/>
            <w:vAlign w:val="center"/>
          </w:tcPr>
          <w:p w14:paraId="0CC2A35F" w14:textId="7EB7C40A" w:rsidR="004F002C" w:rsidRPr="00444CEE" w:rsidRDefault="004F002C" w:rsidP="004F002C">
            <w:pPr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1842" w:type="dxa"/>
            <w:vAlign w:val="center"/>
          </w:tcPr>
          <w:p w14:paraId="22022B69" w14:textId="6AE8AD64" w:rsidR="004F002C" w:rsidRPr="004F002C" w:rsidRDefault="004F002C" w:rsidP="004F002C">
            <w:pPr>
              <w:jc w:val="center"/>
              <w:rPr>
                <w:highlight w:val="yellow"/>
                <w:lang w:val="en-US"/>
              </w:rPr>
            </w:pPr>
            <w:r>
              <w:t>32</w:t>
            </w:r>
          </w:p>
        </w:tc>
        <w:tc>
          <w:tcPr>
            <w:tcW w:w="1872" w:type="dxa"/>
            <w:vAlign w:val="center"/>
          </w:tcPr>
          <w:p w14:paraId="484821F4" w14:textId="7B50B59C" w:rsidR="004F002C" w:rsidRPr="004F002C" w:rsidRDefault="004F002C" w:rsidP="004F002C">
            <w:pPr>
              <w:jc w:val="center"/>
              <w:rPr>
                <w:highlight w:val="yellow"/>
              </w:rPr>
            </w:pPr>
            <w:r>
              <w:t>11</w:t>
            </w:r>
          </w:p>
        </w:tc>
      </w:tr>
      <w:tr w:rsidR="004F002C" w:rsidRPr="001D0D4D" w14:paraId="46513C0B" w14:textId="77777777" w:rsidTr="002644E9">
        <w:tc>
          <w:tcPr>
            <w:tcW w:w="794" w:type="dxa"/>
          </w:tcPr>
          <w:p w14:paraId="20F52E68" w14:textId="77777777" w:rsidR="004F002C" w:rsidRPr="001D0D4D" w:rsidRDefault="004F002C" w:rsidP="004F002C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310" w:type="dxa"/>
          </w:tcPr>
          <w:p w14:paraId="4CF5C126" w14:textId="77777777" w:rsidR="004F002C" w:rsidRDefault="004F002C" w:rsidP="004F002C">
            <w:r w:rsidRPr="00D425FA">
              <w:t xml:space="preserve">ВПК «Кредо» </w:t>
            </w:r>
          </w:p>
          <w:p w14:paraId="790210A3" w14:textId="0AFFA2E1" w:rsidR="004F002C" w:rsidRPr="001418D9" w:rsidRDefault="004F002C" w:rsidP="004F002C">
            <w:pPr>
              <w:tabs>
                <w:tab w:val="left" w:pos="0"/>
              </w:tabs>
            </w:pPr>
            <w:r w:rsidRPr="00D425FA">
              <w:t xml:space="preserve">МБОУ «СОШ № 5» </w:t>
            </w:r>
            <w:proofErr w:type="spellStart"/>
            <w:r w:rsidRPr="00D425FA">
              <w:t>г.Новочебоксарск</w:t>
            </w:r>
            <w:proofErr w:type="spellEnd"/>
          </w:p>
        </w:tc>
        <w:tc>
          <w:tcPr>
            <w:tcW w:w="1985" w:type="dxa"/>
            <w:vAlign w:val="center"/>
          </w:tcPr>
          <w:p w14:paraId="5F453AA5" w14:textId="0C183D93" w:rsidR="004F002C" w:rsidRPr="004F002C" w:rsidRDefault="004F002C" w:rsidP="004F002C">
            <w:pPr>
              <w:tabs>
                <w:tab w:val="left" w:pos="0"/>
              </w:tabs>
              <w:ind w:firstLine="33"/>
              <w:jc w:val="center"/>
            </w:pPr>
            <w:r w:rsidRPr="004F002C">
              <w:t>12</w:t>
            </w:r>
          </w:p>
        </w:tc>
        <w:tc>
          <w:tcPr>
            <w:tcW w:w="1984" w:type="dxa"/>
            <w:vAlign w:val="center"/>
          </w:tcPr>
          <w:p w14:paraId="7DE7A879" w14:textId="18FEEDD9" w:rsidR="004F002C" w:rsidRPr="004F002C" w:rsidRDefault="004F002C" w:rsidP="004F002C">
            <w:pPr>
              <w:jc w:val="center"/>
            </w:pPr>
            <w:r w:rsidRPr="004F002C">
              <w:t>9</w:t>
            </w:r>
          </w:p>
        </w:tc>
        <w:tc>
          <w:tcPr>
            <w:tcW w:w="1985" w:type="dxa"/>
            <w:vAlign w:val="center"/>
          </w:tcPr>
          <w:p w14:paraId="3B3736AC" w14:textId="06F74F37" w:rsidR="004F002C" w:rsidRPr="004F002C" w:rsidRDefault="004F002C" w:rsidP="004F002C">
            <w:pPr>
              <w:jc w:val="center"/>
            </w:pPr>
            <w:r w:rsidRPr="004F002C">
              <w:t>13</w:t>
            </w:r>
          </w:p>
        </w:tc>
        <w:tc>
          <w:tcPr>
            <w:tcW w:w="1842" w:type="dxa"/>
            <w:vAlign w:val="center"/>
          </w:tcPr>
          <w:p w14:paraId="5039431E" w14:textId="58A698FE" w:rsidR="004F002C" w:rsidRPr="004F002C" w:rsidRDefault="004F002C" w:rsidP="004F002C">
            <w:pPr>
              <w:jc w:val="center"/>
            </w:pPr>
            <w:r w:rsidRPr="004F002C">
              <w:t>34</w:t>
            </w:r>
          </w:p>
        </w:tc>
        <w:tc>
          <w:tcPr>
            <w:tcW w:w="1872" w:type="dxa"/>
            <w:vAlign w:val="center"/>
          </w:tcPr>
          <w:p w14:paraId="3FD0BF8C" w14:textId="0A4821F7" w:rsidR="004F002C" w:rsidRPr="004F002C" w:rsidRDefault="004F002C" w:rsidP="004F002C">
            <w:pPr>
              <w:jc w:val="center"/>
            </w:pPr>
            <w:r w:rsidRPr="004F002C">
              <w:t>12</w:t>
            </w:r>
          </w:p>
        </w:tc>
      </w:tr>
      <w:tr w:rsidR="004F002C" w:rsidRPr="001D0D4D" w14:paraId="44A8333D" w14:textId="77777777" w:rsidTr="002644E9">
        <w:tc>
          <w:tcPr>
            <w:tcW w:w="794" w:type="dxa"/>
          </w:tcPr>
          <w:p w14:paraId="03B7D946" w14:textId="77777777" w:rsidR="004F002C" w:rsidRPr="001D0D4D" w:rsidRDefault="004F002C" w:rsidP="004F002C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310" w:type="dxa"/>
          </w:tcPr>
          <w:p w14:paraId="56A102FA" w14:textId="77777777" w:rsidR="004F002C" w:rsidRDefault="004F002C" w:rsidP="004F002C">
            <w:pPr>
              <w:tabs>
                <w:tab w:val="left" w:pos="0"/>
              </w:tabs>
            </w:pPr>
            <w:r w:rsidRPr="00D425FA">
              <w:t xml:space="preserve">МБОУ «СОШ № </w:t>
            </w:r>
            <w:r>
              <w:t>5</w:t>
            </w:r>
            <w:r w:rsidRPr="00D425FA">
              <w:t xml:space="preserve">9» </w:t>
            </w:r>
          </w:p>
          <w:p w14:paraId="3F16F4F9" w14:textId="79FC204F" w:rsidR="004F002C" w:rsidRPr="00D9754B" w:rsidRDefault="004F002C" w:rsidP="004F002C">
            <w:pPr>
              <w:tabs>
                <w:tab w:val="left" w:pos="0"/>
              </w:tabs>
              <w:rPr>
                <w:highlight w:val="yellow"/>
              </w:rPr>
            </w:pPr>
            <w:r w:rsidRPr="00D425FA">
              <w:t>г Чебоксары</w:t>
            </w:r>
          </w:p>
        </w:tc>
        <w:tc>
          <w:tcPr>
            <w:tcW w:w="1985" w:type="dxa"/>
            <w:vAlign w:val="center"/>
          </w:tcPr>
          <w:p w14:paraId="6EC0C42E" w14:textId="587081B1" w:rsidR="004F002C" w:rsidRPr="004F002C" w:rsidRDefault="004F002C" w:rsidP="004F002C">
            <w:pPr>
              <w:tabs>
                <w:tab w:val="left" w:pos="0"/>
              </w:tabs>
              <w:ind w:firstLine="33"/>
              <w:jc w:val="center"/>
              <w:rPr>
                <w:highlight w:val="yellow"/>
              </w:rPr>
            </w:pPr>
            <w:r>
              <w:t>14</w:t>
            </w:r>
          </w:p>
        </w:tc>
        <w:tc>
          <w:tcPr>
            <w:tcW w:w="1984" w:type="dxa"/>
            <w:vAlign w:val="center"/>
          </w:tcPr>
          <w:p w14:paraId="7432FCBD" w14:textId="6F2C3B0A" w:rsidR="004F002C" w:rsidRPr="004F002C" w:rsidRDefault="004F002C" w:rsidP="004F002C">
            <w:pPr>
              <w:jc w:val="center"/>
              <w:rPr>
                <w:highlight w:val="yellow"/>
              </w:rPr>
            </w:pPr>
            <w:r>
              <w:t>13</w:t>
            </w:r>
          </w:p>
        </w:tc>
        <w:tc>
          <w:tcPr>
            <w:tcW w:w="1985" w:type="dxa"/>
            <w:vAlign w:val="center"/>
          </w:tcPr>
          <w:p w14:paraId="6316CB61" w14:textId="0EE1E360" w:rsidR="004F002C" w:rsidRPr="004F002C" w:rsidRDefault="004F002C" w:rsidP="004F002C">
            <w:pPr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1842" w:type="dxa"/>
            <w:vAlign w:val="center"/>
          </w:tcPr>
          <w:p w14:paraId="7C8537A7" w14:textId="0ADC8D5B" w:rsidR="004F002C" w:rsidRPr="004F002C" w:rsidRDefault="004F002C" w:rsidP="004F002C">
            <w:pPr>
              <w:jc w:val="center"/>
              <w:rPr>
                <w:highlight w:val="yellow"/>
              </w:rPr>
            </w:pPr>
            <w:r>
              <w:t>35</w:t>
            </w:r>
          </w:p>
        </w:tc>
        <w:tc>
          <w:tcPr>
            <w:tcW w:w="1872" w:type="dxa"/>
            <w:vAlign w:val="center"/>
          </w:tcPr>
          <w:p w14:paraId="1DB505B2" w14:textId="4A27875E" w:rsidR="004F002C" w:rsidRPr="004F002C" w:rsidRDefault="004F002C" w:rsidP="004F002C">
            <w:pPr>
              <w:jc w:val="center"/>
              <w:rPr>
                <w:highlight w:val="yellow"/>
                <w:lang w:val="en-US"/>
              </w:rPr>
            </w:pPr>
            <w:r>
              <w:t>13</w:t>
            </w:r>
          </w:p>
        </w:tc>
      </w:tr>
      <w:tr w:rsidR="004F002C" w:rsidRPr="001D0D4D" w14:paraId="7DE2A7CD" w14:textId="77777777" w:rsidTr="002644E9">
        <w:tc>
          <w:tcPr>
            <w:tcW w:w="794" w:type="dxa"/>
          </w:tcPr>
          <w:p w14:paraId="538A653A" w14:textId="77777777" w:rsidR="004F002C" w:rsidRPr="001D0D4D" w:rsidRDefault="004F002C" w:rsidP="004F002C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310" w:type="dxa"/>
          </w:tcPr>
          <w:p w14:paraId="7F5A468C" w14:textId="0795D54F" w:rsidR="004F002C" w:rsidRPr="00FF1966" w:rsidRDefault="004F002C" w:rsidP="004F002C">
            <w:pPr>
              <w:tabs>
                <w:tab w:val="left" w:pos="0"/>
              </w:tabs>
            </w:pPr>
            <w:r w:rsidRPr="00FF1966">
              <w:t>МБОУ «</w:t>
            </w:r>
            <w:proofErr w:type="spellStart"/>
            <w:r w:rsidRPr="00FF1966">
              <w:t>Цивильская</w:t>
            </w:r>
            <w:proofErr w:type="spellEnd"/>
            <w:r w:rsidRPr="00FF1966">
              <w:t xml:space="preserve"> СОШ № 2» </w:t>
            </w:r>
            <w:proofErr w:type="spellStart"/>
            <w:r w:rsidRPr="00FF1966">
              <w:t>Цивильского</w:t>
            </w:r>
            <w:proofErr w:type="spellEnd"/>
            <w:r w:rsidRPr="00FF1966">
              <w:t xml:space="preserve"> МО</w:t>
            </w:r>
          </w:p>
        </w:tc>
        <w:tc>
          <w:tcPr>
            <w:tcW w:w="1985" w:type="dxa"/>
            <w:vAlign w:val="center"/>
          </w:tcPr>
          <w:p w14:paraId="455158F4" w14:textId="1A24FB96" w:rsidR="004F002C" w:rsidRPr="00FF1966" w:rsidRDefault="004F002C" w:rsidP="004F002C">
            <w:pPr>
              <w:tabs>
                <w:tab w:val="left" w:pos="0"/>
              </w:tabs>
              <w:ind w:firstLine="33"/>
              <w:jc w:val="center"/>
            </w:pPr>
            <w:r w:rsidRPr="00FF1966">
              <w:t>15</w:t>
            </w:r>
          </w:p>
        </w:tc>
        <w:tc>
          <w:tcPr>
            <w:tcW w:w="1984" w:type="dxa"/>
            <w:vAlign w:val="center"/>
          </w:tcPr>
          <w:p w14:paraId="5CCE584A" w14:textId="17D472B3" w:rsidR="004F002C" w:rsidRPr="00FF1966" w:rsidRDefault="004F002C" w:rsidP="004F002C">
            <w:pPr>
              <w:jc w:val="center"/>
            </w:pPr>
            <w:r w:rsidRPr="00FF1966">
              <w:t>14</w:t>
            </w:r>
          </w:p>
        </w:tc>
        <w:tc>
          <w:tcPr>
            <w:tcW w:w="1985" w:type="dxa"/>
            <w:vAlign w:val="center"/>
          </w:tcPr>
          <w:p w14:paraId="731DEBF1" w14:textId="4C410243" w:rsidR="004F002C" w:rsidRPr="00FF1966" w:rsidRDefault="004F002C" w:rsidP="004F002C">
            <w:pPr>
              <w:jc w:val="center"/>
            </w:pPr>
            <w:r w:rsidRPr="00FF1966">
              <w:t>14</w:t>
            </w:r>
          </w:p>
        </w:tc>
        <w:tc>
          <w:tcPr>
            <w:tcW w:w="1842" w:type="dxa"/>
            <w:vAlign w:val="center"/>
          </w:tcPr>
          <w:p w14:paraId="5DF16D51" w14:textId="750097E2" w:rsidR="004F002C" w:rsidRPr="00FF1966" w:rsidRDefault="004F002C" w:rsidP="004F002C">
            <w:pPr>
              <w:jc w:val="center"/>
            </w:pPr>
            <w:r w:rsidRPr="00FF1966">
              <w:t>43</w:t>
            </w:r>
          </w:p>
        </w:tc>
        <w:tc>
          <w:tcPr>
            <w:tcW w:w="1872" w:type="dxa"/>
            <w:vAlign w:val="center"/>
          </w:tcPr>
          <w:p w14:paraId="11FBA481" w14:textId="32CFA73F" w:rsidR="004F002C" w:rsidRPr="00FF1966" w:rsidRDefault="004F002C" w:rsidP="004F002C">
            <w:pPr>
              <w:jc w:val="center"/>
            </w:pPr>
            <w:r w:rsidRPr="00FF1966">
              <w:t>14</w:t>
            </w:r>
          </w:p>
        </w:tc>
      </w:tr>
      <w:tr w:rsidR="004F002C" w:rsidRPr="001D0D4D" w14:paraId="5A7BE50C" w14:textId="77777777" w:rsidTr="002644E9">
        <w:tc>
          <w:tcPr>
            <w:tcW w:w="794" w:type="dxa"/>
          </w:tcPr>
          <w:p w14:paraId="5655171A" w14:textId="77777777" w:rsidR="004F002C" w:rsidRPr="001D0D4D" w:rsidRDefault="004F002C" w:rsidP="004F002C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310" w:type="dxa"/>
          </w:tcPr>
          <w:p w14:paraId="196427C6" w14:textId="7DFFE2DB" w:rsidR="004F002C" w:rsidRPr="00D9754B" w:rsidRDefault="004F002C" w:rsidP="004F002C">
            <w:pPr>
              <w:tabs>
                <w:tab w:val="left" w:pos="0"/>
              </w:tabs>
              <w:rPr>
                <w:highlight w:val="yellow"/>
              </w:rPr>
            </w:pPr>
            <w:r w:rsidRPr="001418D9">
              <w:t>М</w:t>
            </w:r>
            <w:r>
              <w:t>Б</w:t>
            </w:r>
            <w:r w:rsidRPr="001418D9">
              <w:t>ОУ «</w:t>
            </w:r>
            <w:proofErr w:type="spellStart"/>
            <w:r>
              <w:t>Трехболтаев</w:t>
            </w:r>
            <w:r w:rsidRPr="001418D9">
              <w:t>ская</w:t>
            </w:r>
            <w:proofErr w:type="spellEnd"/>
            <w:r w:rsidRPr="001418D9">
              <w:t xml:space="preserve"> СОШ» </w:t>
            </w:r>
            <w:proofErr w:type="spellStart"/>
            <w:r>
              <w:t>Шемуршин</w:t>
            </w:r>
            <w:r w:rsidRPr="001418D9">
              <w:t>ского</w:t>
            </w:r>
            <w:proofErr w:type="spellEnd"/>
            <w:r w:rsidRPr="001418D9">
              <w:t xml:space="preserve"> МО</w:t>
            </w:r>
          </w:p>
        </w:tc>
        <w:tc>
          <w:tcPr>
            <w:tcW w:w="1985" w:type="dxa"/>
            <w:vAlign w:val="center"/>
          </w:tcPr>
          <w:p w14:paraId="32569CEA" w14:textId="5CAEEFE1" w:rsidR="004F002C" w:rsidRPr="004F002C" w:rsidRDefault="004F002C" w:rsidP="004F002C">
            <w:pPr>
              <w:tabs>
                <w:tab w:val="left" w:pos="0"/>
              </w:tabs>
              <w:ind w:firstLine="33"/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14:paraId="3FCE8983" w14:textId="3E35828D" w:rsidR="004F002C" w:rsidRPr="004F002C" w:rsidRDefault="004F002C" w:rsidP="004F002C">
            <w:pPr>
              <w:jc w:val="center"/>
            </w:pPr>
            <w:r>
              <w:t>15</w:t>
            </w:r>
          </w:p>
        </w:tc>
        <w:tc>
          <w:tcPr>
            <w:tcW w:w="1985" w:type="dxa"/>
            <w:vAlign w:val="center"/>
          </w:tcPr>
          <w:p w14:paraId="717E2B85" w14:textId="25DE1FB6" w:rsidR="004F002C" w:rsidRPr="004F002C" w:rsidRDefault="004F002C" w:rsidP="004F002C">
            <w:pPr>
              <w:jc w:val="center"/>
            </w:pPr>
            <w:r>
              <w:t>16</w:t>
            </w:r>
          </w:p>
        </w:tc>
        <w:tc>
          <w:tcPr>
            <w:tcW w:w="1842" w:type="dxa"/>
            <w:vAlign w:val="center"/>
          </w:tcPr>
          <w:p w14:paraId="105891B8" w14:textId="55733D57" w:rsidR="004F002C" w:rsidRPr="004F002C" w:rsidRDefault="004F002C" w:rsidP="004F002C">
            <w:pPr>
              <w:jc w:val="center"/>
            </w:pPr>
            <w:r>
              <w:t>44</w:t>
            </w:r>
          </w:p>
        </w:tc>
        <w:tc>
          <w:tcPr>
            <w:tcW w:w="1872" w:type="dxa"/>
            <w:vAlign w:val="center"/>
          </w:tcPr>
          <w:p w14:paraId="30DAF1D2" w14:textId="41052399" w:rsidR="004F002C" w:rsidRPr="004F002C" w:rsidRDefault="004F002C" w:rsidP="004F002C">
            <w:pPr>
              <w:jc w:val="center"/>
            </w:pPr>
            <w:r>
              <w:t>15</w:t>
            </w:r>
          </w:p>
        </w:tc>
      </w:tr>
      <w:tr w:rsidR="004F002C" w:rsidRPr="001D0D4D" w14:paraId="4358616B" w14:textId="77777777" w:rsidTr="002644E9">
        <w:tc>
          <w:tcPr>
            <w:tcW w:w="794" w:type="dxa"/>
          </w:tcPr>
          <w:p w14:paraId="27824F02" w14:textId="77777777" w:rsidR="004F002C" w:rsidRPr="001D0D4D" w:rsidRDefault="004F002C" w:rsidP="004F002C">
            <w:pPr>
              <w:pStyle w:val="a4"/>
              <w:numPr>
                <w:ilvl w:val="0"/>
                <w:numId w:val="1"/>
              </w:numPr>
              <w:tabs>
                <w:tab w:val="left" w:pos="258"/>
              </w:tabs>
              <w:ind w:left="0" w:firstLine="57"/>
              <w:jc w:val="center"/>
            </w:pPr>
          </w:p>
        </w:tc>
        <w:tc>
          <w:tcPr>
            <w:tcW w:w="4310" w:type="dxa"/>
          </w:tcPr>
          <w:p w14:paraId="2AEDD59B" w14:textId="77777777" w:rsidR="004F002C" w:rsidRPr="005A0215" w:rsidRDefault="004F002C" w:rsidP="004F002C">
            <w:pPr>
              <w:tabs>
                <w:tab w:val="left" w:pos="0"/>
              </w:tabs>
            </w:pPr>
            <w:r w:rsidRPr="005A0215">
              <w:t>«Кадетские сердца»</w:t>
            </w:r>
          </w:p>
          <w:p w14:paraId="4D1DCEED" w14:textId="012877ED" w:rsidR="004F002C" w:rsidRPr="0056352E" w:rsidRDefault="004F002C" w:rsidP="004F002C">
            <w:pPr>
              <w:tabs>
                <w:tab w:val="left" w:pos="0"/>
              </w:tabs>
            </w:pPr>
            <w:r w:rsidRPr="005A0215">
              <w:t xml:space="preserve"> МБОУ «СОШ №22» г Чебоксары</w:t>
            </w:r>
          </w:p>
        </w:tc>
        <w:tc>
          <w:tcPr>
            <w:tcW w:w="1985" w:type="dxa"/>
            <w:vAlign w:val="center"/>
          </w:tcPr>
          <w:p w14:paraId="0B9833B7" w14:textId="088D5FB2" w:rsidR="004F002C" w:rsidRPr="00444CEE" w:rsidRDefault="004F002C" w:rsidP="004F002C">
            <w:pPr>
              <w:tabs>
                <w:tab w:val="left" w:pos="0"/>
              </w:tabs>
              <w:ind w:firstLine="33"/>
              <w:jc w:val="center"/>
              <w:rPr>
                <w:highlight w:val="yellow"/>
              </w:rPr>
            </w:pPr>
            <w:r>
              <w:t>16</w:t>
            </w:r>
          </w:p>
        </w:tc>
        <w:tc>
          <w:tcPr>
            <w:tcW w:w="1984" w:type="dxa"/>
            <w:vAlign w:val="center"/>
          </w:tcPr>
          <w:p w14:paraId="6904B03F" w14:textId="329CE3AB" w:rsidR="004F002C" w:rsidRPr="00444CEE" w:rsidRDefault="004F002C" w:rsidP="004F002C">
            <w:pPr>
              <w:jc w:val="center"/>
              <w:rPr>
                <w:highlight w:val="yellow"/>
              </w:rPr>
            </w:pPr>
            <w:r>
              <w:t>17</w:t>
            </w:r>
          </w:p>
        </w:tc>
        <w:tc>
          <w:tcPr>
            <w:tcW w:w="1985" w:type="dxa"/>
            <w:vAlign w:val="center"/>
          </w:tcPr>
          <w:p w14:paraId="73EA46A3" w14:textId="47D6D859" w:rsidR="004F002C" w:rsidRPr="00444CEE" w:rsidRDefault="004F002C" w:rsidP="004F002C">
            <w:pPr>
              <w:jc w:val="center"/>
              <w:rPr>
                <w:highlight w:val="yellow"/>
              </w:rPr>
            </w:pPr>
            <w:r>
              <w:t>15</w:t>
            </w:r>
          </w:p>
        </w:tc>
        <w:tc>
          <w:tcPr>
            <w:tcW w:w="1842" w:type="dxa"/>
            <w:vAlign w:val="center"/>
          </w:tcPr>
          <w:p w14:paraId="7DA4CEAD" w14:textId="18369986" w:rsidR="004F002C" w:rsidRPr="00444CEE" w:rsidRDefault="004F002C" w:rsidP="004F002C">
            <w:pPr>
              <w:jc w:val="center"/>
              <w:rPr>
                <w:highlight w:val="yellow"/>
              </w:rPr>
            </w:pPr>
            <w:r>
              <w:t>48</w:t>
            </w:r>
          </w:p>
        </w:tc>
        <w:tc>
          <w:tcPr>
            <w:tcW w:w="1872" w:type="dxa"/>
            <w:vAlign w:val="center"/>
          </w:tcPr>
          <w:p w14:paraId="3699BF9B" w14:textId="01AC7AE8" w:rsidR="004F002C" w:rsidRPr="00444CEE" w:rsidRDefault="004F002C" w:rsidP="004F002C">
            <w:pPr>
              <w:jc w:val="center"/>
              <w:rPr>
                <w:highlight w:val="yellow"/>
              </w:rPr>
            </w:pPr>
            <w:r>
              <w:t>16</w:t>
            </w:r>
          </w:p>
        </w:tc>
      </w:tr>
    </w:tbl>
    <w:p w14:paraId="203F62C7" w14:textId="77777777" w:rsidR="009310A1" w:rsidRDefault="009310A1" w:rsidP="00DC0C29">
      <w:pPr>
        <w:jc w:val="both"/>
      </w:pPr>
    </w:p>
    <w:p w14:paraId="3ABD3E44" w14:textId="77777777" w:rsidR="00B75E82" w:rsidRDefault="00B75E82" w:rsidP="00DC0C29">
      <w:pPr>
        <w:jc w:val="both"/>
      </w:pPr>
    </w:p>
    <w:p w14:paraId="090A859B" w14:textId="77777777" w:rsidR="00AC2495" w:rsidRPr="00DC0C29" w:rsidRDefault="00AC2495" w:rsidP="00AC2495">
      <w:pPr>
        <w:jc w:val="both"/>
      </w:pPr>
      <w:r>
        <w:t xml:space="preserve">Судья:_______________ </w:t>
      </w:r>
      <w:r w:rsidR="00B75E82">
        <w:t>С.Ф.Степанов</w:t>
      </w:r>
    </w:p>
    <w:p w14:paraId="73B4490C" w14:textId="77777777" w:rsidR="00AC2495" w:rsidRDefault="00AC2495" w:rsidP="00AC2495">
      <w:pPr>
        <w:jc w:val="both"/>
      </w:pPr>
    </w:p>
    <w:p w14:paraId="666344F9" w14:textId="1708E717" w:rsidR="00AC2495" w:rsidRDefault="00AC2495" w:rsidP="00AC2495">
      <w:pPr>
        <w:jc w:val="both"/>
      </w:pPr>
      <w:r>
        <w:t>Секретарь:___________</w:t>
      </w:r>
      <w:r w:rsidR="00161F0B">
        <w:t xml:space="preserve"> </w:t>
      </w:r>
    </w:p>
    <w:p w14:paraId="0959E8CA" w14:textId="77777777" w:rsidR="00DC0C29" w:rsidRPr="00DC0C29" w:rsidRDefault="00DC0C29" w:rsidP="00AC2495">
      <w:pPr>
        <w:jc w:val="both"/>
      </w:pPr>
    </w:p>
    <w:sectPr w:rsidR="00DC0C29" w:rsidRPr="00DC0C29" w:rsidSect="0038306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A4614E"/>
    <w:multiLevelType w:val="hybridMultilevel"/>
    <w:tmpl w:val="94A63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106"/>
    <w:rsid w:val="00002CAE"/>
    <w:rsid w:val="00004F6D"/>
    <w:rsid w:val="00024158"/>
    <w:rsid w:val="00035AF1"/>
    <w:rsid w:val="00044B4F"/>
    <w:rsid w:val="0006686F"/>
    <w:rsid w:val="00071EA8"/>
    <w:rsid w:val="000864EF"/>
    <w:rsid w:val="000A7D1F"/>
    <w:rsid w:val="000B78F0"/>
    <w:rsid w:val="000D2433"/>
    <w:rsid w:val="000D2FC7"/>
    <w:rsid w:val="00122B5F"/>
    <w:rsid w:val="001331A2"/>
    <w:rsid w:val="001350A5"/>
    <w:rsid w:val="001418D9"/>
    <w:rsid w:val="00161F0B"/>
    <w:rsid w:val="00173BDB"/>
    <w:rsid w:val="00191521"/>
    <w:rsid w:val="001A70CE"/>
    <w:rsid w:val="001D0D4D"/>
    <w:rsid w:val="001E0672"/>
    <w:rsid w:val="001E7E4C"/>
    <w:rsid w:val="001F1B87"/>
    <w:rsid w:val="001F659C"/>
    <w:rsid w:val="001F68FB"/>
    <w:rsid w:val="002040EC"/>
    <w:rsid w:val="002377A1"/>
    <w:rsid w:val="002644E9"/>
    <w:rsid w:val="002A4623"/>
    <w:rsid w:val="002A6C0D"/>
    <w:rsid w:val="002B4C8E"/>
    <w:rsid w:val="002C3945"/>
    <w:rsid w:val="00314386"/>
    <w:rsid w:val="0038306B"/>
    <w:rsid w:val="003F28BA"/>
    <w:rsid w:val="00413A4B"/>
    <w:rsid w:val="00413DB8"/>
    <w:rsid w:val="0042417C"/>
    <w:rsid w:val="004300F9"/>
    <w:rsid w:val="00444CEE"/>
    <w:rsid w:val="0047788D"/>
    <w:rsid w:val="00485AB6"/>
    <w:rsid w:val="00496177"/>
    <w:rsid w:val="004A01AA"/>
    <w:rsid w:val="004F002C"/>
    <w:rsid w:val="00501B7F"/>
    <w:rsid w:val="00520C09"/>
    <w:rsid w:val="005339D9"/>
    <w:rsid w:val="00594275"/>
    <w:rsid w:val="005B0665"/>
    <w:rsid w:val="006629C9"/>
    <w:rsid w:val="00673E23"/>
    <w:rsid w:val="00684CC0"/>
    <w:rsid w:val="006A0D1B"/>
    <w:rsid w:val="006A794D"/>
    <w:rsid w:val="006B3371"/>
    <w:rsid w:val="006B345F"/>
    <w:rsid w:val="006B3AA8"/>
    <w:rsid w:val="006C741B"/>
    <w:rsid w:val="007154A1"/>
    <w:rsid w:val="007241E4"/>
    <w:rsid w:val="00740752"/>
    <w:rsid w:val="00766010"/>
    <w:rsid w:val="00795F50"/>
    <w:rsid w:val="007A28B0"/>
    <w:rsid w:val="007A7A28"/>
    <w:rsid w:val="007B0A30"/>
    <w:rsid w:val="007F03CD"/>
    <w:rsid w:val="007F5C36"/>
    <w:rsid w:val="008319A0"/>
    <w:rsid w:val="008426E4"/>
    <w:rsid w:val="008467B2"/>
    <w:rsid w:val="0085114D"/>
    <w:rsid w:val="008712C3"/>
    <w:rsid w:val="00873818"/>
    <w:rsid w:val="008B09B5"/>
    <w:rsid w:val="008D63B7"/>
    <w:rsid w:val="008D6704"/>
    <w:rsid w:val="008D732C"/>
    <w:rsid w:val="008E0ABB"/>
    <w:rsid w:val="00900D42"/>
    <w:rsid w:val="009310A1"/>
    <w:rsid w:val="00933F35"/>
    <w:rsid w:val="00977150"/>
    <w:rsid w:val="0098150A"/>
    <w:rsid w:val="00990B2D"/>
    <w:rsid w:val="009C73F2"/>
    <w:rsid w:val="009C76FF"/>
    <w:rsid w:val="009D195D"/>
    <w:rsid w:val="009D78C3"/>
    <w:rsid w:val="009E302A"/>
    <w:rsid w:val="009E6965"/>
    <w:rsid w:val="009F7679"/>
    <w:rsid w:val="00A0008D"/>
    <w:rsid w:val="00A071EC"/>
    <w:rsid w:val="00A163F7"/>
    <w:rsid w:val="00A30EEB"/>
    <w:rsid w:val="00A4084F"/>
    <w:rsid w:val="00A54E95"/>
    <w:rsid w:val="00A739AA"/>
    <w:rsid w:val="00AC2495"/>
    <w:rsid w:val="00AD022F"/>
    <w:rsid w:val="00AD2F78"/>
    <w:rsid w:val="00AD6FFC"/>
    <w:rsid w:val="00AE1566"/>
    <w:rsid w:val="00AE3CBE"/>
    <w:rsid w:val="00B03B66"/>
    <w:rsid w:val="00B064C4"/>
    <w:rsid w:val="00B169F2"/>
    <w:rsid w:val="00B6308A"/>
    <w:rsid w:val="00B75E82"/>
    <w:rsid w:val="00BC3FDC"/>
    <w:rsid w:val="00BF7B69"/>
    <w:rsid w:val="00C146A9"/>
    <w:rsid w:val="00C51FC9"/>
    <w:rsid w:val="00C75D56"/>
    <w:rsid w:val="00C87F24"/>
    <w:rsid w:val="00C924EA"/>
    <w:rsid w:val="00CA153B"/>
    <w:rsid w:val="00CB04C8"/>
    <w:rsid w:val="00CC1ECF"/>
    <w:rsid w:val="00D25063"/>
    <w:rsid w:val="00D44E1C"/>
    <w:rsid w:val="00D5151A"/>
    <w:rsid w:val="00D54D51"/>
    <w:rsid w:val="00D60B21"/>
    <w:rsid w:val="00D97B67"/>
    <w:rsid w:val="00DC0C29"/>
    <w:rsid w:val="00DC2BF5"/>
    <w:rsid w:val="00DD1E9C"/>
    <w:rsid w:val="00E03AFA"/>
    <w:rsid w:val="00E35106"/>
    <w:rsid w:val="00E41AD0"/>
    <w:rsid w:val="00E42AFA"/>
    <w:rsid w:val="00E5716C"/>
    <w:rsid w:val="00EA6E36"/>
    <w:rsid w:val="00EC6D54"/>
    <w:rsid w:val="00ED3B70"/>
    <w:rsid w:val="00F07404"/>
    <w:rsid w:val="00F20FE6"/>
    <w:rsid w:val="00F33DA4"/>
    <w:rsid w:val="00F418D6"/>
    <w:rsid w:val="00F451DC"/>
    <w:rsid w:val="00F57EDF"/>
    <w:rsid w:val="00F9139C"/>
    <w:rsid w:val="00FA3DFE"/>
    <w:rsid w:val="00FC0A81"/>
    <w:rsid w:val="00FC1242"/>
    <w:rsid w:val="00FF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81B3D"/>
  <w15:docId w15:val="{05D203E2-57A9-4932-8900-E1E50B43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67B2"/>
    <w:pPr>
      <w:ind w:left="720"/>
      <w:contextualSpacing/>
    </w:pPr>
  </w:style>
  <w:style w:type="paragraph" w:styleId="a5">
    <w:name w:val="Body Text"/>
    <w:basedOn w:val="a"/>
    <w:link w:val="a6"/>
    <w:rsid w:val="00501B7F"/>
    <w:pPr>
      <w:jc w:val="center"/>
    </w:pPr>
    <w:rPr>
      <w:sz w:val="40"/>
    </w:rPr>
  </w:style>
  <w:style w:type="character" w:customStyle="1" w:styleId="a6">
    <w:name w:val="Основной текст Знак"/>
    <w:basedOn w:val="a0"/>
    <w:link w:val="a5"/>
    <w:rsid w:val="00501B7F"/>
    <w:rPr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E291-DC50-459A-AFC1-3A28C816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Кадет</dc:creator>
  <cp:keywords/>
  <dc:description/>
  <cp:lastModifiedBy>Ludmila</cp:lastModifiedBy>
  <cp:revision>73</cp:revision>
  <cp:lastPrinted>2024-02-07T05:49:00Z</cp:lastPrinted>
  <dcterms:created xsi:type="dcterms:W3CDTF">2014-11-20T07:14:00Z</dcterms:created>
  <dcterms:modified xsi:type="dcterms:W3CDTF">2025-02-16T15:57:00Z</dcterms:modified>
</cp:coreProperties>
</file>