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CE" w:rsidRDefault="004A67CE" w:rsidP="00402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094F" w:rsidRDefault="006A094F" w:rsidP="0040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82095" w:rsidRPr="004A67CE" w:rsidRDefault="00C82095" w:rsidP="004A6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CE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4A67CE" w:rsidRDefault="004A67CE" w:rsidP="004A67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7CE">
        <w:rPr>
          <w:rFonts w:ascii="Times New Roman" w:hAnsi="Times New Roman" w:cs="Times New Roman"/>
          <w:b/>
          <w:sz w:val="28"/>
          <w:szCs w:val="28"/>
        </w:rPr>
        <w:t xml:space="preserve">Результатов соревнований по военно-спортивным играм </w:t>
      </w:r>
    </w:p>
    <w:p w:rsidR="004A67CE" w:rsidRPr="004A67CE" w:rsidRDefault="004A67CE" w:rsidP="004A67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7CE">
        <w:rPr>
          <w:rFonts w:ascii="Times New Roman" w:hAnsi="Times New Roman" w:cs="Times New Roman"/>
          <w:b/>
          <w:sz w:val="28"/>
          <w:szCs w:val="28"/>
        </w:rPr>
        <w:t xml:space="preserve">допризывной молодежи </w:t>
      </w:r>
    </w:p>
    <w:tbl>
      <w:tblPr>
        <w:tblStyle w:val="a4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5"/>
        <w:gridCol w:w="5255"/>
        <w:gridCol w:w="1420"/>
        <w:gridCol w:w="1276"/>
        <w:gridCol w:w="992"/>
        <w:gridCol w:w="993"/>
      </w:tblGrid>
      <w:tr w:rsidR="004A67CE" w:rsidTr="00E645B6">
        <w:tc>
          <w:tcPr>
            <w:tcW w:w="555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55" w:type="dxa"/>
            <w:vAlign w:val="center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86">
              <w:rPr>
                <w:rFonts w:ascii="Times New Roman" w:hAnsi="Times New Roman" w:cs="Times New Roman"/>
                <w:sz w:val="20"/>
                <w:szCs w:val="20"/>
              </w:rPr>
              <w:t>пистолет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93" w:type="dxa"/>
            <w:vAlign w:val="center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A67CE" w:rsidTr="00E645B6">
        <w:tc>
          <w:tcPr>
            <w:tcW w:w="10491" w:type="dxa"/>
            <w:gridSpan w:val="6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Красночетайская СОШ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36,12,34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56,37,59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Шумерлинский</w:t>
            </w:r>
            <w:proofErr w:type="spellEnd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политех</w:t>
            </w:r>
            <w:proofErr w:type="spellEnd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. техникум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40,41,35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70,81,65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«ЦДТ» г. Шумерля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19,40,22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24,55,62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Гимназия № 8 г. Шумерля 1 команда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32,42,40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52,57,55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Гимназия № 8 г. Шумерля 2 команда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34,39,38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44,54,53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СОШ № 3 г. Шумерля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41,33,41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71,58,66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 xml:space="preserve">Химико-технологический техникум </w:t>
            </w:r>
            <w:proofErr w:type="spellStart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Нчеб</w:t>
            </w:r>
            <w:proofErr w:type="spellEnd"/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41,41,32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86,61,52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 xml:space="preserve">Чебоксарский </w:t>
            </w:r>
            <w:proofErr w:type="spellStart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ТрансСтройТех</w:t>
            </w:r>
            <w:proofErr w:type="spellEnd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 xml:space="preserve"> 1 ком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33,38,44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53,78,69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 xml:space="preserve">Чебоксарский </w:t>
            </w:r>
            <w:proofErr w:type="spellStart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ТрансСтройТех</w:t>
            </w:r>
            <w:proofErr w:type="spellEnd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 xml:space="preserve"> 2 ком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34,40,0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74,80,15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10491" w:type="dxa"/>
            <w:gridSpan w:val="6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МНСТК «Юный патриот» 1 команда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36,38,37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61,63,62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МНСТК «Юный патриот» 2 команда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40,14,39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55,34,69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МНСТК «Юный патриот» 3</w:t>
            </w:r>
            <w:r w:rsidRPr="00AC209D">
              <w:rPr>
                <w:rFonts w:ascii="Times New Roman" w:hAnsi="Times New Roman" w:cs="Times New Roman"/>
                <w:sz w:val="28"/>
                <w:szCs w:val="28"/>
              </w:rPr>
              <w:t xml:space="preserve"> команда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23,35,37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48,70,57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Агропром Техникум с. Батырево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43,39,9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63,79,44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42 1команда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39,39,42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74,74,47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42 2 команда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36,37,27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51,62,47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ЧТТПиК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Чебоксары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44,32,28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89,57,53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10491" w:type="dxa"/>
            <w:gridSpan w:val="6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5" w:type="dxa"/>
          </w:tcPr>
          <w:p w:rsidR="004A67CE" w:rsidRPr="004F2204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Детская полицейская академия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43,44,35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53,79,60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555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5" w:type="dxa"/>
          </w:tcPr>
          <w:p w:rsidR="004A67CE" w:rsidRPr="004F2204" w:rsidRDefault="004A67CE" w:rsidP="00E645B6"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Детская полицейская академия</w:t>
            </w:r>
          </w:p>
        </w:tc>
        <w:tc>
          <w:tcPr>
            <w:tcW w:w="1420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41,</w:t>
            </w:r>
            <w:r w:rsidRPr="00E71E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</w:t>
            </w: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,43</w:t>
            </w:r>
          </w:p>
        </w:tc>
        <w:tc>
          <w:tcPr>
            <w:tcW w:w="1276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56,86,58</w:t>
            </w:r>
          </w:p>
        </w:tc>
        <w:tc>
          <w:tcPr>
            <w:tcW w:w="992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4F2204" w:rsidTr="00E645B6">
        <w:tc>
          <w:tcPr>
            <w:tcW w:w="10491" w:type="dxa"/>
            <w:gridSpan w:val="6"/>
          </w:tcPr>
          <w:p w:rsidR="004A67CE" w:rsidRPr="004F2204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Новочебоксарский ВПК «Вымпел» 1ком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,41,37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66,66,47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5AE">
              <w:rPr>
                <w:rFonts w:ascii="Times New Roman" w:hAnsi="Times New Roman" w:cs="Times New Roman"/>
                <w:sz w:val="28"/>
                <w:szCs w:val="28"/>
              </w:rPr>
              <w:t>Новочебоксарский ВПК «Вымпел»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ком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44,0,39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54,15,79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5" w:type="dxa"/>
          </w:tcPr>
          <w:p w:rsidR="004A67CE" w:rsidRPr="00E71EA6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СОШ№2 Батырево</w:t>
            </w:r>
          </w:p>
        </w:tc>
        <w:tc>
          <w:tcPr>
            <w:tcW w:w="1420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</w:t>
            </w: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,40,39</w:t>
            </w:r>
          </w:p>
        </w:tc>
        <w:tc>
          <w:tcPr>
            <w:tcW w:w="1276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81,80,49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5" w:type="dxa"/>
          </w:tcPr>
          <w:p w:rsidR="004A67CE" w:rsidRPr="006D6FA7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Канашский</w:t>
            </w:r>
            <w:proofErr w:type="spellEnd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транспортно-</w:t>
            </w:r>
            <w:proofErr w:type="spellStart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F2204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28,35,15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68,75,25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5" w:type="dxa"/>
          </w:tcPr>
          <w:p w:rsidR="004A67CE" w:rsidRPr="006D6FA7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04">
              <w:rPr>
                <w:rFonts w:ascii="Times New Roman" w:hAnsi="Times New Roman" w:cs="Times New Roman"/>
                <w:sz w:val="28"/>
                <w:szCs w:val="28"/>
              </w:rPr>
              <w:t>СОШ Янгличи Канашский р-он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37,35,</w:t>
            </w:r>
            <w:r w:rsidRPr="00E71E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62,65,51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rPr>
          <w:trHeight w:val="267"/>
        </w:trPr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Вурнарский с/х техникум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33,30,34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58,50,54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55" w:type="dxa"/>
          </w:tcPr>
          <w:p w:rsidR="004A67CE" w:rsidRPr="00E71EA6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spellEnd"/>
            <w:r w:rsidRPr="00E71EA6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кооперативный институт (колледж)</w:t>
            </w:r>
          </w:p>
        </w:tc>
        <w:tc>
          <w:tcPr>
            <w:tcW w:w="1420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40,39,40</w:t>
            </w:r>
          </w:p>
        </w:tc>
        <w:tc>
          <w:tcPr>
            <w:tcW w:w="1276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65,79,70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Новочурашевская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Ибресинский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10,45,42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35,70,57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96">
              <w:rPr>
                <w:rFonts w:ascii="Times New Roman" w:hAnsi="Times New Roman" w:cs="Times New Roman"/>
                <w:sz w:val="28"/>
                <w:szCs w:val="28"/>
              </w:rPr>
              <w:t>Гимназия №1 Ядрин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41,34,45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81,54,65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№4 Чебоксары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,39,37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63,64,67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90">
              <w:rPr>
                <w:rFonts w:ascii="Times New Roman" w:hAnsi="Times New Roman" w:cs="Times New Roman"/>
                <w:sz w:val="28"/>
                <w:szCs w:val="28"/>
              </w:rPr>
              <w:t>Лицей №4 Чебоксары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37,37,32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67,67,52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E71EA6" w:rsidTr="00E645B6">
        <w:tc>
          <w:tcPr>
            <w:tcW w:w="555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5" w:type="dxa"/>
          </w:tcPr>
          <w:p w:rsidR="004A67CE" w:rsidRPr="00E71EA6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СОШ № 40</w:t>
            </w:r>
          </w:p>
        </w:tc>
        <w:tc>
          <w:tcPr>
            <w:tcW w:w="1420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39,40,27</w:t>
            </w:r>
          </w:p>
        </w:tc>
        <w:tc>
          <w:tcPr>
            <w:tcW w:w="1276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64,70,57</w:t>
            </w:r>
          </w:p>
        </w:tc>
        <w:tc>
          <w:tcPr>
            <w:tcW w:w="992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993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RPr="00E71EA6" w:rsidTr="00E645B6">
        <w:tc>
          <w:tcPr>
            <w:tcW w:w="555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55" w:type="dxa"/>
          </w:tcPr>
          <w:p w:rsidR="004A67CE" w:rsidRPr="00E71EA6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СОШ № 40</w:t>
            </w:r>
          </w:p>
        </w:tc>
        <w:tc>
          <w:tcPr>
            <w:tcW w:w="1420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45,37,40</w:t>
            </w:r>
          </w:p>
        </w:tc>
        <w:tc>
          <w:tcPr>
            <w:tcW w:w="1276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80,77,80</w:t>
            </w:r>
          </w:p>
        </w:tc>
        <w:tc>
          <w:tcPr>
            <w:tcW w:w="992" w:type="dxa"/>
          </w:tcPr>
          <w:p w:rsidR="004A67CE" w:rsidRP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4A67C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237</w:t>
            </w:r>
          </w:p>
        </w:tc>
        <w:tc>
          <w:tcPr>
            <w:tcW w:w="993" w:type="dxa"/>
          </w:tcPr>
          <w:p w:rsidR="004A67CE" w:rsidRPr="00BD6C32" w:rsidRDefault="004A67CE" w:rsidP="00E645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C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4A67CE" w:rsidRPr="00E71EA6" w:rsidTr="00E645B6">
        <w:tc>
          <w:tcPr>
            <w:tcW w:w="555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55" w:type="dxa"/>
          </w:tcPr>
          <w:p w:rsidR="004A67CE" w:rsidRPr="00E71EA6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Цивильский</w:t>
            </w:r>
            <w:proofErr w:type="spellEnd"/>
            <w:r w:rsidRPr="00E71EA6">
              <w:rPr>
                <w:rFonts w:ascii="Times New Roman" w:hAnsi="Times New Roman" w:cs="Times New Roman"/>
                <w:sz w:val="28"/>
                <w:szCs w:val="28"/>
              </w:rPr>
              <w:t xml:space="preserve"> арго-</w:t>
            </w:r>
            <w:proofErr w:type="spellStart"/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технологич</w:t>
            </w:r>
            <w:proofErr w:type="spellEnd"/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. техникум</w:t>
            </w:r>
          </w:p>
        </w:tc>
        <w:tc>
          <w:tcPr>
            <w:tcW w:w="1420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40,44,45</w:t>
            </w:r>
          </w:p>
        </w:tc>
        <w:tc>
          <w:tcPr>
            <w:tcW w:w="1276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75,79,70</w:t>
            </w:r>
          </w:p>
        </w:tc>
        <w:tc>
          <w:tcPr>
            <w:tcW w:w="992" w:type="dxa"/>
          </w:tcPr>
          <w:p w:rsidR="004A67CE" w:rsidRP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4A67C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224</w:t>
            </w:r>
          </w:p>
        </w:tc>
        <w:tc>
          <w:tcPr>
            <w:tcW w:w="993" w:type="dxa"/>
          </w:tcPr>
          <w:p w:rsidR="004A67CE" w:rsidRPr="00BD6C32" w:rsidRDefault="004A67CE" w:rsidP="00E645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C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4A67CE" w:rsidRPr="00E71EA6" w:rsidTr="00E645B6">
        <w:tc>
          <w:tcPr>
            <w:tcW w:w="555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55" w:type="dxa"/>
          </w:tcPr>
          <w:p w:rsidR="004A67CE" w:rsidRPr="00E71EA6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ВПК «Кредо» СОШ №5 Новочебоксарск</w:t>
            </w:r>
          </w:p>
        </w:tc>
        <w:tc>
          <w:tcPr>
            <w:tcW w:w="1420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45,44,37</w:t>
            </w:r>
          </w:p>
        </w:tc>
        <w:tc>
          <w:tcPr>
            <w:tcW w:w="1276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85,89,67</w:t>
            </w:r>
          </w:p>
        </w:tc>
        <w:tc>
          <w:tcPr>
            <w:tcW w:w="992" w:type="dxa"/>
          </w:tcPr>
          <w:p w:rsidR="004A67CE" w:rsidRP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4A67C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241</w:t>
            </w:r>
          </w:p>
        </w:tc>
        <w:tc>
          <w:tcPr>
            <w:tcW w:w="993" w:type="dxa"/>
          </w:tcPr>
          <w:p w:rsidR="004A67CE" w:rsidRPr="00BD6C32" w:rsidRDefault="004A67CE" w:rsidP="00E645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C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4A67CE" w:rsidRPr="00E71EA6" w:rsidTr="00E645B6">
        <w:tc>
          <w:tcPr>
            <w:tcW w:w="555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55" w:type="dxa"/>
          </w:tcPr>
          <w:p w:rsidR="004A67CE" w:rsidRPr="00E71EA6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ВПК «Кредо» СОШ №5 Новочебоксарск</w:t>
            </w:r>
          </w:p>
        </w:tc>
        <w:tc>
          <w:tcPr>
            <w:tcW w:w="1420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44,43,36</w:t>
            </w:r>
          </w:p>
        </w:tc>
        <w:tc>
          <w:tcPr>
            <w:tcW w:w="1276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79,68,76</w:t>
            </w:r>
          </w:p>
        </w:tc>
        <w:tc>
          <w:tcPr>
            <w:tcW w:w="992" w:type="dxa"/>
          </w:tcPr>
          <w:p w:rsidR="004A67CE" w:rsidRP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4A67C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223</w:t>
            </w:r>
          </w:p>
        </w:tc>
        <w:tc>
          <w:tcPr>
            <w:tcW w:w="993" w:type="dxa"/>
          </w:tcPr>
          <w:p w:rsidR="004A67CE" w:rsidRPr="00BD6C32" w:rsidRDefault="004A67CE" w:rsidP="00E645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C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4A67CE" w:rsidTr="00E645B6">
        <w:tc>
          <w:tcPr>
            <w:tcW w:w="555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255" w:type="dxa"/>
          </w:tcPr>
          <w:p w:rsidR="004A67CE" w:rsidRPr="00E71EA6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spellEnd"/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. Машиностроительный техникум</w:t>
            </w:r>
          </w:p>
        </w:tc>
        <w:tc>
          <w:tcPr>
            <w:tcW w:w="1420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A6">
              <w:rPr>
                <w:rFonts w:ascii="Times New Roman" w:hAnsi="Times New Roman" w:cs="Times New Roman"/>
                <w:sz w:val="20"/>
                <w:szCs w:val="20"/>
              </w:rPr>
              <w:t>41,0,30</w:t>
            </w:r>
          </w:p>
        </w:tc>
        <w:tc>
          <w:tcPr>
            <w:tcW w:w="1276" w:type="dxa"/>
          </w:tcPr>
          <w:p w:rsidR="004A67CE" w:rsidRPr="00E71EA6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76,20,50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6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5" w:type="dxa"/>
          </w:tcPr>
          <w:p w:rsidR="004A67CE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ЧЭТК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40,43,7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60,73,47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55" w:type="dxa"/>
          </w:tcPr>
          <w:p w:rsidR="004A67CE" w:rsidRDefault="004A67CE" w:rsidP="00E645B6">
            <w:r w:rsidRPr="00A3361D">
              <w:rPr>
                <w:rFonts w:ascii="Times New Roman" w:hAnsi="Times New Roman" w:cs="Times New Roman"/>
                <w:sz w:val="28"/>
                <w:szCs w:val="28"/>
              </w:rPr>
              <w:t>ЧЭТК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48,42,46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78,82,86</w:t>
            </w:r>
          </w:p>
        </w:tc>
        <w:tc>
          <w:tcPr>
            <w:tcW w:w="992" w:type="dxa"/>
          </w:tcPr>
          <w:p w:rsidR="004A67CE" w:rsidRP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4A67C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246</w:t>
            </w:r>
          </w:p>
        </w:tc>
        <w:tc>
          <w:tcPr>
            <w:tcW w:w="993" w:type="dxa"/>
          </w:tcPr>
          <w:p w:rsidR="004A67CE" w:rsidRPr="00BD6C32" w:rsidRDefault="004A67CE" w:rsidP="00E645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C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55" w:type="dxa"/>
          </w:tcPr>
          <w:p w:rsidR="004A67CE" w:rsidRDefault="004A67CE" w:rsidP="00E645B6">
            <w:r w:rsidRPr="00A3361D">
              <w:rPr>
                <w:rFonts w:ascii="Times New Roman" w:hAnsi="Times New Roman" w:cs="Times New Roman"/>
                <w:sz w:val="28"/>
                <w:szCs w:val="28"/>
              </w:rPr>
              <w:t>ЧЭТК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34,39,41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69,69,86</w:t>
            </w:r>
          </w:p>
        </w:tc>
        <w:tc>
          <w:tcPr>
            <w:tcW w:w="992" w:type="dxa"/>
          </w:tcPr>
          <w:p w:rsidR="004A67CE" w:rsidRP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4A67C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224</w:t>
            </w:r>
          </w:p>
        </w:tc>
        <w:tc>
          <w:tcPr>
            <w:tcW w:w="993" w:type="dxa"/>
          </w:tcPr>
          <w:p w:rsidR="004A67CE" w:rsidRPr="00BD6C32" w:rsidRDefault="004A67CE" w:rsidP="00E645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C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4A67CE" w:rsidTr="00E645B6">
        <w:tc>
          <w:tcPr>
            <w:tcW w:w="555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55" w:type="dxa"/>
          </w:tcPr>
          <w:p w:rsidR="004A67CE" w:rsidRPr="00A3361D" w:rsidRDefault="004A67CE" w:rsidP="00E6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32">
              <w:rPr>
                <w:rFonts w:ascii="Times New Roman" w:hAnsi="Times New Roman" w:cs="Times New Roman"/>
                <w:sz w:val="28"/>
                <w:szCs w:val="28"/>
              </w:rPr>
              <w:t>ЧЭТК</w:t>
            </w:r>
          </w:p>
        </w:tc>
        <w:tc>
          <w:tcPr>
            <w:tcW w:w="1420" w:type="dxa"/>
          </w:tcPr>
          <w:p w:rsidR="004A67CE" w:rsidRPr="00427A86" w:rsidRDefault="004A67CE" w:rsidP="00E6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29,48,45</w:t>
            </w:r>
          </w:p>
        </w:tc>
        <w:tc>
          <w:tcPr>
            <w:tcW w:w="1276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49,88,65</w:t>
            </w:r>
          </w:p>
        </w:tc>
        <w:tc>
          <w:tcPr>
            <w:tcW w:w="992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93" w:type="dxa"/>
          </w:tcPr>
          <w:p w:rsidR="004A67CE" w:rsidRDefault="004A67CE" w:rsidP="00E6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529" w:rsidRPr="007D2529" w:rsidRDefault="007D2529" w:rsidP="007D2529">
      <w:pPr>
        <w:rPr>
          <w:rFonts w:ascii="Times New Roman" w:hAnsi="Times New Roman" w:cs="Times New Roman"/>
          <w:sz w:val="24"/>
          <w:szCs w:val="24"/>
        </w:rPr>
      </w:pPr>
    </w:p>
    <w:sectPr w:rsidR="007D2529" w:rsidRPr="007D2529" w:rsidSect="007B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45B0"/>
    <w:multiLevelType w:val="hybridMultilevel"/>
    <w:tmpl w:val="4D98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F9"/>
    <w:rsid w:val="00011707"/>
    <w:rsid w:val="0005662F"/>
    <w:rsid w:val="00056F1B"/>
    <w:rsid w:val="00151BF7"/>
    <w:rsid w:val="002917A9"/>
    <w:rsid w:val="002A45D1"/>
    <w:rsid w:val="003A282D"/>
    <w:rsid w:val="00402B03"/>
    <w:rsid w:val="0048696E"/>
    <w:rsid w:val="004A67CE"/>
    <w:rsid w:val="005D6AF9"/>
    <w:rsid w:val="005F3ADB"/>
    <w:rsid w:val="0061710D"/>
    <w:rsid w:val="006255CC"/>
    <w:rsid w:val="006A094F"/>
    <w:rsid w:val="00721C07"/>
    <w:rsid w:val="007B6EAB"/>
    <w:rsid w:val="007D2529"/>
    <w:rsid w:val="00811560"/>
    <w:rsid w:val="00832171"/>
    <w:rsid w:val="00882AC0"/>
    <w:rsid w:val="0099345C"/>
    <w:rsid w:val="00B74827"/>
    <w:rsid w:val="00C556A8"/>
    <w:rsid w:val="00C82095"/>
    <w:rsid w:val="00CD08EE"/>
    <w:rsid w:val="00CD5840"/>
    <w:rsid w:val="00D115E5"/>
    <w:rsid w:val="00DF21F8"/>
    <w:rsid w:val="00E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AF9"/>
    <w:rPr>
      <w:color w:val="0000FF"/>
      <w:u w:val="single"/>
    </w:rPr>
  </w:style>
  <w:style w:type="table" w:styleId="a4">
    <w:name w:val="Table Grid"/>
    <w:basedOn w:val="a1"/>
    <w:uiPriority w:val="39"/>
    <w:rsid w:val="004A67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67C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AF9"/>
    <w:rPr>
      <w:color w:val="0000FF"/>
      <w:u w:val="single"/>
    </w:rPr>
  </w:style>
  <w:style w:type="table" w:styleId="a4">
    <w:name w:val="Table Grid"/>
    <w:basedOn w:val="a1"/>
    <w:uiPriority w:val="39"/>
    <w:rsid w:val="004A67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67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6" baseType="variant"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http://soch14.chuvashia.com/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105b</cp:lastModifiedBy>
  <cp:revision>4</cp:revision>
  <dcterms:created xsi:type="dcterms:W3CDTF">2018-12-18T12:46:00Z</dcterms:created>
  <dcterms:modified xsi:type="dcterms:W3CDTF">2018-12-18T14:20:00Z</dcterms:modified>
</cp:coreProperties>
</file>