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3A" w:rsidRPr="0061686B" w:rsidRDefault="00BD4B3A" w:rsidP="00BD4B3A">
      <w:pPr>
        <w:jc w:val="right"/>
        <w:rPr>
          <w:rFonts w:ascii="Times New Roman" w:hAnsi="Times New Roman" w:cs="Times New Roman"/>
          <w:sz w:val="20"/>
          <w:szCs w:val="20"/>
        </w:rPr>
      </w:pPr>
      <w:r w:rsidRPr="0061686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D4B3A" w:rsidRPr="008D6807" w:rsidRDefault="00BD4B3A" w:rsidP="00BD4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</w:t>
      </w:r>
      <w:r w:rsidRPr="008D6807">
        <w:rPr>
          <w:rFonts w:ascii="Times New Roman" w:hAnsi="Times New Roman" w:cs="Times New Roman"/>
          <w:b/>
        </w:rPr>
        <w:t>деятельности школьных спортивных клубов – пилотных площадок республиканского проекта</w:t>
      </w:r>
    </w:p>
    <w:p w:rsidR="00BD4B3A" w:rsidRPr="008D6807" w:rsidRDefault="00BD4B3A" w:rsidP="00BD4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6807">
        <w:rPr>
          <w:rFonts w:ascii="Times New Roman" w:hAnsi="Times New Roman" w:cs="Times New Roman"/>
          <w:b/>
        </w:rPr>
        <w:t xml:space="preserve"> «Школьный спортивный </w:t>
      </w:r>
      <w:r>
        <w:rPr>
          <w:rFonts w:ascii="Times New Roman" w:hAnsi="Times New Roman" w:cs="Times New Roman"/>
          <w:b/>
        </w:rPr>
        <w:t>клуб – твой лучший выбор» в 2018</w:t>
      </w:r>
      <w:r w:rsidRPr="008D6807">
        <w:rPr>
          <w:rFonts w:ascii="Times New Roman" w:hAnsi="Times New Roman" w:cs="Times New Roman"/>
          <w:b/>
        </w:rPr>
        <w:t xml:space="preserve"> году</w:t>
      </w:r>
    </w:p>
    <w:p w:rsidR="00BD4B3A" w:rsidRPr="00022297" w:rsidRDefault="00BD4B3A" w:rsidP="00BD4B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4111"/>
        <w:gridCol w:w="3402"/>
      </w:tblGrid>
      <w:tr w:rsidR="00BD4B3A" w:rsidRPr="00C06C1C" w:rsidTr="00BD4B3A">
        <w:trPr>
          <w:cantSplit/>
          <w:trHeight w:val="1134"/>
        </w:trPr>
        <w:tc>
          <w:tcPr>
            <w:tcW w:w="3256" w:type="dxa"/>
          </w:tcPr>
          <w:p w:rsidR="00BD4B3A" w:rsidRPr="00C06C1C" w:rsidRDefault="00BD4B3A" w:rsidP="00233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1C">
              <w:rPr>
                <w:rFonts w:ascii="Times New Roman" w:hAnsi="Times New Roman" w:cs="Times New Roman"/>
                <w:sz w:val="24"/>
                <w:szCs w:val="24"/>
              </w:rPr>
              <w:t>Наименование ШСК</w:t>
            </w:r>
          </w:p>
        </w:tc>
        <w:tc>
          <w:tcPr>
            <w:tcW w:w="3827" w:type="dxa"/>
          </w:tcPr>
          <w:p w:rsidR="00BD4B3A" w:rsidRPr="00C06C1C" w:rsidRDefault="00BD4B3A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1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ШСК </w:t>
            </w:r>
          </w:p>
        </w:tc>
        <w:tc>
          <w:tcPr>
            <w:tcW w:w="4111" w:type="dxa"/>
          </w:tcPr>
          <w:p w:rsidR="00BD4B3A" w:rsidRPr="00C06C1C" w:rsidRDefault="00BD4B3A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1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402" w:type="dxa"/>
          </w:tcPr>
          <w:p w:rsidR="00BD4B3A" w:rsidRPr="00C06C1C" w:rsidRDefault="00BD4B3A" w:rsidP="0023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1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D4B3A" w:rsidRPr="00862956" w:rsidTr="00BD4B3A">
        <w:trPr>
          <w:cantSplit/>
          <w:trHeight w:val="1259"/>
        </w:trPr>
        <w:tc>
          <w:tcPr>
            <w:tcW w:w="3256" w:type="dxa"/>
          </w:tcPr>
          <w:p w:rsidR="00BD4B3A" w:rsidRPr="00862956" w:rsidRDefault="00BD4B3A" w:rsidP="0023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extDirection w:val="btLr"/>
          </w:tcPr>
          <w:p w:rsidR="00BD4B3A" w:rsidRDefault="00BD4B3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extDirection w:val="btLr"/>
          </w:tcPr>
          <w:p w:rsidR="00BD4B3A" w:rsidRDefault="00BD4B3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extDirection w:val="btLr"/>
          </w:tcPr>
          <w:p w:rsidR="00BD4B3A" w:rsidRDefault="00BD4B3A" w:rsidP="00233A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D9C" w:rsidRDefault="00602D9C">
      <w:bookmarkStart w:id="0" w:name="_GoBack"/>
      <w:bookmarkEnd w:id="0"/>
    </w:p>
    <w:sectPr w:rsidR="00602D9C" w:rsidSect="00BD4B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C2"/>
    <w:rsid w:val="005036C2"/>
    <w:rsid w:val="00602D9C"/>
    <w:rsid w:val="00B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2807C-572F-461A-A590-B253C1E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спорта</dc:creator>
  <cp:keywords/>
  <dc:description/>
  <cp:lastModifiedBy>Кабинет спорта</cp:lastModifiedBy>
  <cp:revision>2</cp:revision>
  <dcterms:created xsi:type="dcterms:W3CDTF">2019-01-10T07:35:00Z</dcterms:created>
  <dcterms:modified xsi:type="dcterms:W3CDTF">2019-01-10T07:35:00Z</dcterms:modified>
</cp:coreProperties>
</file>