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185"/>
        <w:tblW w:w="15021" w:type="dxa"/>
        <w:tblLook w:val="04A0" w:firstRow="1" w:lastRow="0" w:firstColumn="1" w:lastColumn="0" w:noHBand="0" w:noVBand="1"/>
      </w:tblPr>
      <w:tblGrid>
        <w:gridCol w:w="4899"/>
        <w:gridCol w:w="4735"/>
        <w:gridCol w:w="5387"/>
      </w:tblGrid>
      <w:tr w:rsidR="00FE1E2F" w:rsidRPr="00D933B1" w:rsidTr="00FE1E2F">
        <w:tc>
          <w:tcPr>
            <w:tcW w:w="4899" w:type="dxa"/>
          </w:tcPr>
          <w:p w:rsidR="00FE1E2F" w:rsidRPr="00D933B1" w:rsidRDefault="00FE1E2F" w:rsidP="00FE1E2F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B40203" wp14:editId="44BE1D2F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291465</wp:posOffset>
                  </wp:positionV>
                  <wp:extent cx="2966085" cy="3797300"/>
                  <wp:effectExtent l="0" t="0" r="5715" b="0"/>
                  <wp:wrapThrough wrapText="bothSides">
                    <wp:wrapPolygon edited="0">
                      <wp:start x="0" y="0"/>
                      <wp:lineTo x="0" y="21456"/>
                      <wp:lineTo x="21503" y="21456"/>
                      <wp:lineTo x="21503" y="0"/>
                      <wp:lineTo x="0" y="0"/>
                    </wp:wrapPolygon>
                  </wp:wrapThrough>
                  <wp:docPr id="1" name="Рисунок 1" descr="Пистолет-пулемет Судаева. Подробное описание экспоната, аудиогид,  интересные факты. Официальный сайт Artef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истолет-пулемет Судаева. Подробное описание экспоната, аудиогид,  интересные факты. Официальный сайт Artef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379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5" w:type="dxa"/>
          </w:tcPr>
          <w:p w:rsidR="00FE1E2F" w:rsidRDefault="00FE1E2F" w:rsidP="00FE1E2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FE1E2F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w:t>Разработан в 1942 году. Назван по имени инженера. Надёжное и безотказное оружие, его автоматика работает за счёт энергии отдачи при выстреле. Огонь ведётся только в автоматическом режиме (наилучшая точность стрельбы достигается при стрельбе короткими очередями). Применялись советскими войсками во время Великой Отечественной войны.</w:t>
            </w:r>
          </w:p>
          <w:p w:rsidR="00FE1E2F" w:rsidRPr="00FE1E2F" w:rsidRDefault="00FE1E2F" w:rsidP="00FE1E2F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538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60"/>
              <w:gridCol w:w="660"/>
              <w:gridCol w:w="675"/>
              <w:gridCol w:w="81"/>
            </w:tblGrid>
            <w:tr w:rsidR="00FE1E2F" w:rsidRPr="00D933B1" w:rsidTr="00C02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E2F" w:rsidRPr="00D933B1" w:rsidRDefault="00541533" w:rsidP="00541533">
                  <w:pPr>
                    <w:framePr w:hSpace="180" w:wrap="around" w:hAnchor="margin" w:y="118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Орден Ленина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"https://upload.wikimedia.org/wikipedia/commons/thumb/4/43/SU_Order_of_Lenin_ribbon.svg/40px-SU_Order_of_Lenin_ribbon.svg.png"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"https://upload.wikimedia.org/wikipedia/commons/thumb/4/43/SU_Order_of_Lenin_ribbon.svg/40px-SU_Order_of_Lenin_ribbon.svg.png" \* MERGEFORMAT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Орден Ленина" href="https://ru.wikipedia.org/wiki/%D0%9E%D1%80%D0%B4%D0%B5%D0%BD_%D0%9B%D0%B5%D0%BD%D0%B8%D0%BD%D0%B0" title="&quot;Орден Ленина&quot;" style="width:30pt;height:12.75pt" o:button="t">
                          <v:imagedata r:id="rId9" r:href="rId10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1E2F" w:rsidRPr="00D933B1" w:rsidRDefault="00541533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Орден Отечественной войны I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"https://upload.wikimedia.org/wikipedia/commons/thumb/9/94/SU_Order_of_the_Patriotic_War_1st_class_ribbon.svg/40px-SU_Order_of_the_Patriotic_War_1st_class_ribbon.svg.png"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"https://upload.wikimedia.org/wikipedia/commons/thumb/9/94/SU_Order_of_the_Patriotic_War_1st_class_ribbon.svg/40px-SU_Order_of_the_Patriotic_War_1st_class_ribbon.svg.png" \* MERGEF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26" type="#_x0000_t75" alt="Орден Отечественной войны I степени" href="https://ru.wikipedia.org/wiki/%D0%9E%D1%80%D0%B4%D0%B5%D0%BD_%D0%9E%D1%82%D0%B5%D1%87%D0%B5%D1%81%D1%82%D0%B2%D0%B5%D0%BD%D0%BD%D0%BE%D0%B9_%D0%B2%D0%BE%D0%B9%D0%BD%D1%8B" title="&quot;Орден Отечественной войны I степени&quot;" style="width:30pt;height:12.75pt" o:button="t">
                          <v:imagedata r:id="rId12" r:href="rId13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1E2F" w:rsidRPr="00D933B1" w:rsidRDefault="00541533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4" w:tooltip="Орден Красной Звезды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"https://upload.wikimedia.org/wikipedia/commons/thumb/3/38/SU_Order_of_the_Red_Star_ribbon.svg/40px-SU_Order_of_the_Red_Star_ribbon.svg.png"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"https://upload.wikimedia.org/wikipedia/commons/thumb/3/38/SU_Order_of_the_Red_Star_ribbon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.svg/40px-SU_Order_of_the_Red_Star_ribbon.svg.png"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27" type="#_x0000_t75" alt="Орден Красной Звезды" href="https://ru.wikipedia.org/wiki/%D0%9E%D1%80%D0%B4%D0%B5%D0%BD_%D0%9A%D1%80%D0%B0%D1%81%D0%BD%D0%BE%D0%B9_%D0%97%D0%B2%D0%B5%D0%B7%D0%B4%D1%8B" title="&quot;Орден Красной Звезды&quot;" style="width:30pt;height:12.75pt" o:button="t">
                          <v:imagedata r:id="rId15" r:href="rId16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1E2F" w:rsidRPr="00D933B1" w:rsidRDefault="00541533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tooltip="Медаль 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"https://upload.wikimedia.org/wikipedia/commons/thumb/c/ce/SU_Medal_For_the_Defence_of_Leningrad_ribbon.svg/41px-SU_Medal_For_the_Defence_of_Leningrad_ribbon.svg.png"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"https://upload.wikimedia.org/wikipedia/commons/thumb/c/ce/SU_Medal_For_the_Defence_of_Leningrad_ribbon.svg/41px-SU_Medal_For_the_Defence_of_Leningrad_ribbon.svg.png"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"https://upload.wikimedia.org/wikipedia/commons/thumb/c/ce/SU_Medal_For_the_Defence_of_Leningrad_ribbon.svg/41px-SU_Medal_For_the_Defence_of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_Leningrad_ribbon.svg.png"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28" type="#_x0000_t75" alt="Медаль «За оборону Ленинграда»" href="https://ru.wikipedia.org/wiki/%D0%9C%D0%B5%D0%B4%D0%B0%D0%BB%D1%8C_%C2%AB%D0%97%D0%B0_%D0%BE%D0%B1%D0%BE%D1%80%D0%BE%D0%BD%D1%83_%D0%9B%D0%B5%D0%BD%D0%B8%D0%BD%D0%B3%D1%80%D0%B0%D0%B4%D0%B0%C2%BB" title="&quot;Медаль «За оборону Ленинграда»&quot;" style="width:30.75pt;height:12.75pt" o:button="t">
                          <v:imagedata r:id="rId18" r:href="rId19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</w:tcPr>
                <w:p w:rsidR="00FE1E2F" w:rsidRPr="00D933B1" w:rsidRDefault="00FE1E2F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1E2F" w:rsidRPr="00D933B1" w:rsidTr="00C02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E2F" w:rsidRPr="00D933B1" w:rsidRDefault="00541533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tooltip="Медаль 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"https://upload.wikimedia.org/wikipedia/commons/thumb/7/79/SU_Medal_For_the_Victory_over_Germany_in_the_Great_Patriotic_War_1941-1945_ribbon.svg/40px-SU_Medal_For_the_Victory_over_Germany_in_the_Great_Patriotic_War_1941-1945_ribbon.svg.png"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EPICTURE  "https://upload.wikimedia.org/wikipedia/commons/thumb/7/79/SU_Medal_For_the_Victory_over_Germany_in_the_Great_Patriotic_War_1941-1945_ribbon.svg/40px-SU_Medal_For_the_Victory_over_Germany_in_the_Great_Patriotic_War_1941-1945_ribbon.svg.png" \* ME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29" type="#_x0000_t75" alt="Медаль «За победу над Германией в Великой Отечественной войне 1941—1945 гг.»" href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itle="&quot;Медаль «За победу над Германией в Великой Отечественной войне 1941—1945 гг.»&quot;" style="width:30pt;height:12.75pt" o:button="t">
                          <v:imagedata r:id="rId21" r:href="rId22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1E2F" w:rsidRPr="00D933B1" w:rsidRDefault="00541533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Медаль 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"https://upload.wikimedia.org/wikipedia/commons/thumb/0/0b/SU_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Medal_For_Valiant_Labour_in_the_Great_Patriotic_War_1941-1945_ribbon.svg/40px-SU_Medal_For_Valiant_Labour_in_the_Great_Patriotic_War_1941-1945_ribbon.svg.png"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30" type="#_x0000_t75" alt="SU Medal For Valiant Labour in the Great Patriotic War 1941-1945 ribbon.svg" href="https://ru.wikipedia.org/wiki/%D0%9C%D0%B5%D0%B4%D0%B0%D0%BB%D1%8C_%C2%AB%D0%97%D0%B0_%D0%B4%D0%BE%D0%B1%D0%BB%D0%B5%D1%81%D1%82%D0%BD%D1%8B%D0%B9_%D1%82%D1%80%D1%83%D0%B4_%D0%B2_%D0%92%D0%B5%D0%BB%D0%B8%D0%BA%D0%BE%D0%B9_%D0%9E%D1%82%D0%B5%D1%87%D0%B5%D1%81%D1%82%D0%B2%D0%B5%D0%BD%D0%BD%D0%BE%D0%B9_%D0%B2%D0%BE%D0%B9%D0%BD%D0%B5_1941%E2%80%941945_%D0%B3%D0%B3.%C2%BB" title="&quot;Медаль «За доблестный труд в Великой Отечественной войне 1941—1945 гг.»&quot;" style="width:30pt;height:12.75pt" o:button="t">
                          <v:imagedata r:id="rId24" r:href="rId25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E2F" w:rsidRPr="00D933B1" w:rsidRDefault="00FE1E2F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E2F" w:rsidRPr="00D933B1" w:rsidRDefault="00FE1E2F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FE1E2F" w:rsidRPr="00D933B1" w:rsidRDefault="00FE1E2F" w:rsidP="00541533">
                  <w:pPr>
                    <w:framePr w:hSpace="180" w:wrap="around" w:hAnchor="margin" w:y="118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1E2F" w:rsidRPr="00D933B1" w:rsidRDefault="00541533" w:rsidP="00FE1E2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645AD"/>
                <w:sz w:val="24"/>
                <w:szCs w:val="24"/>
              </w:rPr>
            </w:pPr>
            <w:hyperlink r:id="rId26" w:tooltip="Сталинская премия — 1946" w:history="1"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"https://upload.wikimedia.org/wikipedia/commons/thumb/b/b9/Medal_Stalin_Prize.png/20px-Medal_Stalin_Prize.png" \* MERGEFORMATINET </w:instrText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INCLUDEP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ICTURE  "https://upload.wikimedia.org/wikipedia/commons/thumb/b/b9/Medal_Stalin_Prize.png/20px-Medal_Stalin_Prize.png" \* MERGEFORMATINET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pict>
                  <v:shape id="_x0000_i1031" type="#_x0000_t75" alt="Сталинская премия — 1946" href="https://ru.wikipedia.org/wiki/%D0%A1%D1%82%D0%B0%D0%BB%D0%B8%D0%BD%D1%81%D0%BA%D0%B0%D1%8F_%D0%BF%D1%80%D0%B5%D0%BC%D0%B8%D1%8F" title="&quot;Сталинская премия — 1946&quot;" style="width:15pt;height:28.5pt" o:button="t">
                    <v:imagedata r:id="rId27" r:href="rId28"/>
                  </v:shape>
                </w:pic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</w:hyperlink>
          </w:p>
          <w:p w:rsidR="00FE1E2F" w:rsidRPr="00D933B1" w:rsidRDefault="00FE1E2F" w:rsidP="00FE1E2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645AD"/>
                <w:sz w:val="24"/>
                <w:szCs w:val="24"/>
              </w:rPr>
            </w:pPr>
          </w:p>
          <w:p w:rsidR="00FE1E2F" w:rsidRPr="00541533" w:rsidRDefault="00FE1E2F" w:rsidP="00FE1E2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1E2F" w:rsidRPr="00541533" w:rsidRDefault="00FE1E2F" w:rsidP="00FE1E2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41533">
              <w:rPr>
                <w:rFonts w:ascii="Times New Roman" w:hAnsi="Times New Roman" w:cs="Times New Roman"/>
                <w:sz w:val="32"/>
                <w:szCs w:val="32"/>
              </w:rPr>
              <w:t>Ответ:</w:t>
            </w:r>
          </w:p>
          <w:p w:rsidR="00FE1E2F" w:rsidRPr="00D933B1" w:rsidRDefault="00FE1E2F" w:rsidP="00FE1E2F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br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  <w:r w:rsidRPr="00D933B1"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softHyphen/>
            </w:r>
          </w:p>
        </w:tc>
      </w:tr>
    </w:tbl>
    <w:p w:rsidR="008D2D61" w:rsidRPr="00FE1E2F" w:rsidRDefault="00FE1E2F" w:rsidP="00FE1E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E2F">
        <w:rPr>
          <w:rFonts w:ascii="Times New Roman" w:hAnsi="Times New Roman" w:cs="Times New Roman"/>
          <w:b/>
          <w:sz w:val="32"/>
          <w:szCs w:val="32"/>
        </w:rPr>
        <w:t>Приложение к уроку «В служении верном Отчизне клянусь!»</w:t>
      </w:r>
    </w:p>
    <w:p w:rsidR="00FE1E2F" w:rsidRPr="00FE1E2F" w:rsidRDefault="00FE1E2F" w:rsidP="00FE1E2F">
      <w:pPr>
        <w:rPr>
          <w:rFonts w:ascii="Times New Roman" w:hAnsi="Times New Roman" w:cs="Times New Roman"/>
          <w:b/>
          <w:sz w:val="32"/>
          <w:szCs w:val="32"/>
        </w:rPr>
      </w:pPr>
      <w:r w:rsidRPr="00FE1E2F">
        <w:rPr>
          <w:rFonts w:ascii="Times New Roman" w:hAnsi="Times New Roman" w:cs="Times New Roman"/>
          <w:b/>
          <w:sz w:val="32"/>
          <w:szCs w:val="32"/>
        </w:rPr>
        <w:t xml:space="preserve">1. </w:t>
      </w:r>
    </w:p>
    <w:p w:rsidR="00FE1E2F" w:rsidRPr="00FE1E2F" w:rsidRDefault="00FE1E2F" w:rsidP="00FE1E2F"/>
    <w:p w:rsidR="00FE1E2F" w:rsidRPr="00FE1E2F" w:rsidRDefault="00FE1E2F" w:rsidP="00FE1E2F"/>
    <w:p w:rsidR="00FE1E2F" w:rsidRPr="00FE1E2F" w:rsidRDefault="00FE1E2F" w:rsidP="00FE1E2F"/>
    <w:p w:rsidR="00FE1E2F" w:rsidRPr="00FE1E2F" w:rsidRDefault="00FE1E2F" w:rsidP="00FE1E2F">
      <w:pPr>
        <w:rPr>
          <w:rFonts w:ascii="Times New Roman" w:hAnsi="Times New Roman" w:cs="Times New Roman"/>
          <w:b/>
          <w:sz w:val="32"/>
          <w:szCs w:val="32"/>
        </w:rPr>
      </w:pPr>
      <w:r w:rsidRPr="00FE1E2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2. 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207"/>
        <w:gridCol w:w="2312"/>
        <w:gridCol w:w="25151"/>
      </w:tblGrid>
      <w:tr w:rsidR="00FE1E2F" w:rsidRPr="00D933B1" w:rsidTr="00FE1E2F">
        <w:tc>
          <w:tcPr>
            <w:tcW w:w="5260" w:type="dxa"/>
          </w:tcPr>
          <w:p w:rsidR="00FE1E2F" w:rsidRPr="00D933B1" w:rsidRDefault="00FE1E2F" w:rsidP="00C0216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9513D5" wp14:editId="4E2698E3">
                  <wp:extent cx="4918077" cy="3202058"/>
                  <wp:effectExtent l="953" t="0" r="0" b="0"/>
                  <wp:docPr id="2" name="Рисунок 2" descr="Военное корабле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оенное корабле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004063" cy="325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</w:tcPr>
          <w:p w:rsidR="00FE1E2F" w:rsidRPr="00FE1E2F" w:rsidRDefault="00FE1E2F" w:rsidP="00C02163">
            <w:pPr>
              <w:shd w:val="clear" w:color="auto" w:fill="FFFFFF"/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sz w:val="36"/>
                <w:szCs w:val="36"/>
                <w:lang w:eastAsia="ru-RU"/>
              </w:rPr>
            </w:pPr>
            <w:r w:rsidRPr="00FE1E2F">
              <w:rPr>
                <w:rFonts w:ascii="Times New Roman" w:eastAsia="Times New Roman" w:hAnsi="Times New Roman" w:cs="Times New Roman"/>
                <w:color w:val="202122"/>
                <w:sz w:val="36"/>
                <w:szCs w:val="36"/>
                <w:lang w:eastAsia="ru-RU"/>
              </w:rPr>
              <w:t xml:space="preserve">В 1938—1940 годах опубликовал ряд работ, в которых дал полное изложение теории девиации магнитного компаса, исследовал вопросы теории гироскопических компасов, разработал теорию влияния качки </w:t>
            </w:r>
            <w:r w:rsidRPr="00FE1E2F">
              <w:rPr>
                <w:rFonts w:ascii="Times New Roman" w:eastAsia="Times New Roman" w:hAnsi="Times New Roman" w:cs="Times New Roman"/>
                <w:color w:val="202122"/>
                <w:sz w:val="36"/>
                <w:szCs w:val="36"/>
                <w:lang w:eastAsia="ru-RU"/>
              </w:rPr>
              <w:lastRenderedPageBreak/>
              <w:t>корабля на показания компаса:</w:t>
            </w:r>
          </w:p>
          <w:p w:rsidR="00FE1E2F" w:rsidRPr="00FE1E2F" w:rsidRDefault="00FE1E2F" w:rsidP="00FE1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/>
              <w:ind w:left="384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sz w:val="36"/>
                <w:szCs w:val="36"/>
                <w:lang w:eastAsia="ru-RU"/>
              </w:rPr>
            </w:pPr>
            <w:r w:rsidRPr="00FE1E2F">
              <w:rPr>
                <w:rFonts w:ascii="Times New Roman" w:eastAsia="Times New Roman" w:hAnsi="Times New Roman" w:cs="Times New Roman"/>
                <w:color w:val="202122"/>
                <w:sz w:val="36"/>
                <w:szCs w:val="36"/>
                <w:lang w:eastAsia="ru-RU"/>
              </w:rPr>
              <w:t>«Основания теории девиации компаса»;</w:t>
            </w:r>
          </w:p>
          <w:p w:rsidR="00FE1E2F" w:rsidRPr="00FE1E2F" w:rsidRDefault="00FE1E2F" w:rsidP="00FE1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/>
              <w:ind w:left="384"/>
              <w:contextualSpacing/>
              <w:jc w:val="both"/>
              <w:rPr>
                <w:rFonts w:ascii="Times New Roman" w:eastAsia="Times New Roman" w:hAnsi="Times New Roman" w:cs="Times New Roman"/>
                <w:color w:val="202122"/>
                <w:sz w:val="36"/>
                <w:szCs w:val="36"/>
                <w:lang w:eastAsia="ru-RU"/>
              </w:rPr>
            </w:pPr>
            <w:r w:rsidRPr="00FE1E2F">
              <w:rPr>
                <w:rFonts w:ascii="Times New Roman" w:eastAsia="Times New Roman" w:hAnsi="Times New Roman" w:cs="Times New Roman"/>
                <w:color w:val="202122"/>
                <w:sz w:val="36"/>
                <w:szCs w:val="36"/>
                <w:lang w:eastAsia="ru-RU"/>
              </w:rPr>
              <w:t>«Возмущения показаний компаса, происходящие от качки корабля на волнении»;</w:t>
            </w:r>
          </w:p>
          <w:p w:rsidR="00FE1E2F" w:rsidRPr="00D933B1" w:rsidRDefault="00FE1E2F" w:rsidP="00FE1E2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/>
              <w:ind w:left="38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E2F">
              <w:rPr>
                <w:rFonts w:ascii="Times New Roman" w:eastAsia="Times New Roman" w:hAnsi="Times New Roman" w:cs="Times New Roman"/>
                <w:color w:val="202122"/>
                <w:sz w:val="36"/>
                <w:szCs w:val="36"/>
                <w:lang w:eastAsia="ru-RU"/>
              </w:rPr>
              <w:t>«О теории гирокомпаса»</w:t>
            </w:r>
          </w:p>
        </w:tc>
        <w:tc>
          <w:tcPr>
            <w:tcW w:w="4677" w:type="dxa"/>
            <w:shd w:val="clear" w:color="auto" w:fill="F8F9FA"/>
          </w:tcPr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FE1E2F" w:rsidRPr="00D933B1" w:rsidTr="00C02163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0" w:type="dxa"/>
                  </w:tcMar>
                  <w:hideMark/>
                </w:tcPr>
                <w:p w:rsidR="00FE1E2F" w:rsidRPr="00D933B1" w:rsidRDefault="00541533" w:rsidP="00C021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0" w:tooltip="Герой Социалистического Труда — 1943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"https://upload.wikimedia.org/wikipedia/commons/thumb/7/77/Hero_of_Socialist_Labor_medal.svg/21px-Hero_of_Socialist_Labor_medal.svg.png"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"https://upload.wikimedia.org/wikipedia/commons/thumb/7/77/Hero_of_Socialist_Labor_medal.svg/21px-Hero_of_Socialist_Labor_medal.svg.png"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"https://upload.wikimedia.org/wikipedia/commons/thumb/7/77/Hero_of_Socialist_Labor_medal.svg/21px-Hero_of_Socialist_Labor_medal.svg.png"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52" type="#_x0000_t75" alt="Герой Социалистического Труда — 1943" href="https://ru.wikipedia.org/wiki/%D0%93%D0%B5%D1%80%D0%BE%D0%B9_%D0%A1%D0%BE%D1%86%D0%B8%D0%B0%D0%BB%D0%B8%D1%81%D1%82%D0%B8%D1%87%D0%B5%D1%81%D0%BA%D0%BE%D0%B3%D0%BE_%D0%A2%D1%80%D1%83%D0%B4%D0%B0" title="&quot;Герой Социалистического Труда — 1943&quot;" style="width:15.75pt;height:30pt" o:button="t">
                          <v:imagedata r:id="rId31" r:href="rId32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</w:tbl>
          <w:p w:rsidR="00FE1E2F" w:rsidRPr="00D933B1" w:rsidRDefault="00FE1E2F" w:rsidP="00C02163">
            <w:pPr>
              <w:spacing w:line="360" w:lineRule="atLeast"/>
              <w:jc w:val="both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60"/>
              <w:gridCol w:w="630"/>
            </w:tblGrid>
            <w:tr w:rsidR="00FE1E2F" w:rsidRPr="00D933B1" w:rsidTr="00C02163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" w:tooltip="Орден Ленина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"https://upload.wikimedia.org/wikipedia/commons/thumb/4/43/SU_Order_of_Lenin_ribbon.svg/40px-SU_Order_of_Lenin_ribbon.svg.png"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"https://upload.wikimedia.org/wikipedia/commons/thumb/4/43/SU_Order_of_Lenin_ribbon.svg/40px-SU_Order_of_Lenin_ribbon.svg.png"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53" type="#_x0000_t75" alt="Орден Ленина" href="https://ru.wikipedia.org/wiki/%D0%9E%D1%80%D0%B4%D0%B5%D0%BD_%D0%9B%D0%B5%D0%BD%D0%B8%D0%BD%D0%B0" title="&quot;Орден Ленина&quot;" style="width:30pt;height:12.75pt" o:button="t">
                          <v:imagedata r:id="rId9" r:href="rId34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5" w:tooltip="Орден Ленина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"https://upload.wikimedia.org/wikipedia/commons/thumb/4/43/SU_Order_of_Lenin_ribbon.svg/40px-SU_Order_of_Lenin_ribbon.svg.png"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://upload.wikimedia.org/wikipedia/commons/thumb/4/43/SU_Order_of_Lenin_ribbon.svg/40px-SU_Order_of_Lenin_ribbon.svg.png"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54" type="#_x0000_t75" alt="Орден Ленина" href="https://ru.wikipedia.org/wiki/%D0%9E%D1%80%D0%B4%D0%B5%D0%BD_%D0%9B%D0%B5%D0%BD%D0%B8%D0%BD%D0%B0" title="&quot;Орден Ленина&quot;" style="width:30pt;height:12.75pt" o:button="t">
                          <v:imagedata r:id="rId9" r:href="rId36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7" w:tooltip="Орден Ленина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"https://upload.wikimedia.org/wikipedia/commons/thumb/4/43/SU_Order_of_Lenin_ribbon.svg/40px-SU_Order_of_Lenin_ribbon.svg.png"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"https://upload.wikimedia.org/wikipedia/commons/thumb/4/43/SU_Order_of_Lenin_ribbon.svg/40px-SU_Order_of_Lenin_ribbon.svg.png"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"https://upload.wikimedia.org/wikipedia/commons/thumb/4/43/SU_Order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_of_Lenin_ribbon.svg/40px-SU_Order_of_Lenin_ribbon.svg.png"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55" type="#_x0000_t75" alt="Орден Ленина" href="https://ru.wikipedia.org/wiki/%D0%9E%D1%80%D0%B4%D0%B5%D0%BD_%D0%9B%D0%B5%D0%BD%D0%B8%D0%BD%D0%B0" title="&quot;Орден Ленина&quot;" style="width:30pt;height:12.75pt" o:button="t">
                          <v:imagedata r:id="rId9" r:href="rId38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bookmarkStart w:id="0" w:name="_GoBack"/>
              <w:bookmarkEnd w:id="0"/>
            </w:tr>
          </w:tbl>
          <w:p w:rsidR="00FE1E2F" w:rsidRPr="00D933B1" w:rsidRDefault="00FE1E2F" w:rsidP="00C02163">
            <w:pPr>
              <w:spacing w:line="360" w:lineRule="atLeast"/>
              <w:jc w:val="both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60"/>
              <w:gridCol w:w="660"/>
              <w:gridCol w:w="630"/>
            </w:tblGrid>
            <w:tr w:rsidR="00FE1E2F" w:rsidRPr="00D933B1" w:rsidTr="00C02163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tooltip="Орден Святой Анны 1-й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"https://upload.wikimedia.org/wikipedia/commons/thumb/b/b1/RUS_Imperial_Order_of_Saint_Anna_ribbon.svg/40px-RUS_Imperial_Order_of_Saint_Anna_ribbon.svg.png"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imedia.org/wikipedia/commons/thumb/b/b1/RUS_Imperial_Order_of_Saint_Anna_ribbon.svg/40px-RUS_Imperial_Order_of_Saint_Anna_ribbon.svg.png"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56" type="#_x0000_t75" alt="Орден Святой Анны 1-й степени" href="https://ru.wikipedia.org/wiki/%D0%9E%D1%80%D0%B4%D0%B5%D0%BD_%D0%A1%D0%B2%D1%8F%D1%82%D0%BE%D0%B9_%D0%90%D0%BD%D0%BD%D1%8B_I_%D1%81%D1%82%D0%B5%D0%BF%D0%B5%D0%BD%D0%B8" title="&quot;Орден Святой Анны 1-й степени&quot;" style="width:30pt;height:12.75pt" o:button="t">
                          <v:imagedata r:id="rId40" r:href="rId41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tooltip="Орден Святого Станислава 1-й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"https://upload.wikimedia.org/wikipedia/commons/thumb/0/00/RUS_Imperial_Order_of_Saint_Stanislaus_ribbon.svg/40px-RUS_Imperial_Order_of_Saint_Stanislaus_ribbon.svg.png"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"https://upload.wikimedia.org/wikipedia/commons/thumb/0/00/RUS_Imperial_Order_of_Saint_Stanislaus_ribbon.svg/40px-RUS_Imperial_Order_of_Saint_Stanislaus_ribbon.svg.png"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57" type="#_x0000_t75" alt="Орден Святого Станислава 1-й степени" href="https://ru.wikipedia.org/wiki/%D0%9E%D1%80%D0%B4%D0%B5%D0%BD_%D0%A1%D0%B2%D1%8F%D1%82%D0%BE%D0%B3%D0%BE_%D0%A1%D1%82%D0%B0%D0%BD%D0%B8%D1%81%D0%BB%D0%B0%D0%B2%D0%B0_(%D0%A0%D0%BE%D1%81%D1%81%D0%B8%D0%B9%D1%81%D0%BA%D0%B0%D1%8F_%D0%B8%D0%BC%D0%BF%D0%B5%D1%80%D0%B8%D1%8F)" title="&quot;Орден Святого Станислава 1-й степени&quot;" style="width:30pt;height:12.75pt" o:button="t">
                          <v:imagedata r:id="rId43" r:href="rId44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5" w:tooltip="Орден Святого Владимира 2-й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"https://upload.wikimedia.org/wikipedia/commons/thumb/1/17/RUS_Imperial_Order_of_Saint_Vladimir_ribbon.svg/40px-RUS_Imperial_Order_of_Saint_Vladimir_ribbon.svg.png"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"https://upload.wikimedia.org/wikipedia/commons/thumb/1/17/RUS_Imperial_Order_of_Saint_Vladimir_ribbon.svg/40px-RUS_Imperial_Order_of_Saint_Vladimir_ribbon.svg.png"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58" type="#_x0000_t75" alt="Орден Святого Владимира 2-й степени" href="https://ru.wikipedia.org/wiki/%D0%9E%D1%80%D0%B4%D0%B5%D0%BD_%D0%A1%D0%B2%D1%8F%D1%82%D0%BE%D0%B3%D0%BE_%D0%92%D0%BB%D0%B0%D0%B4%D0%B8%D0%BC%D0%B8%D1%80%D0%B0" title="&quot;Орден Святого Владимира 2-й степени&quot;" style="width:30pt;height:12.75pt" o:button="t">
                          <v:imagedata r:id="rId46" r:href="rId47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8" w:tooltip="Орден Святого Владимира 3-й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"https://upload.wikimedia.org/wikipedia/commons/thumb/1/17/RUS_Imperial_Order_of_Saint_Vladimir_ribbon.svg/40px-RUS_Imperial_Order_of_Saint_Vladimir_ribbon.svg.png"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EPICTURE  "https://upload.wikimedia.org/wikipedia/commons/thumb/1/17/RUS_Imperial_Order_of_Saint_Vladimir_ribbon.svg/40px-RUS_Imperial_Order_of_Saint_Vladimir_ribbon.svg.png"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59" type="#_x0000_t75" alt="Орден Святого Владимира 3-й степени" href="https://ru.wikipedia.org/wiki/%D0%9E%D1%80%D0%B4%D0%B5%D0%BD_%D0%A1%D0%B2%D1%8F%D1%82%D0%BE%D0%B3%D0%BE_%D0%92%D0%BB%D0%B0%D0%B4%D0%B8%D0%BC%D0%B8%D1%80%D0%B0" title="&quot;Орден Святого Владимира 3-й степени&quot;" style="width:30pt;height:12.75pt" o:button="t">
                          <v:imagedata r:id="rId46" r:href="rId49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</w:tbl>
          <w:p w:rsidR="00FE1E2F" w:rsidRPr="00D933B1" w:rsidRDefault="00FE1E2F" w:rsidP="00C02163">
            <w:pPr>
              <w:spacing w:line="360" w:lineRule="atLeast"/>
              <w:jc w:val="both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660"/>
              <w:gridCol w:w="660"/>
              <w:gridCol w:w="630"/>
            </w:tblGrid>
            <w:tr w:rsidR="00FE1E2F" w:rsidRPr="00D933B1" w:rsidTr="00C02163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0" w:tooltip="Орден Святой Анны 2-й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"https://upload.wikimedia.org/wikipedia/commons/thumb/b/b1/RUS_Imperial_Order_of_Saint_Anna_ribbon.svg/40px-RUS_Imperial_Order_of_Saint_Anna_ribbon.svg.png"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"https://upload.wikimedia.org/wikipedia/commons/thumb/b/b1/RUS_Imperial_Order_of_Saint_Anna_ribbon.svg/40px-RUS_Imperial_Order_of_Saint_Anna_ribbon.svg.png"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"https://upload.wikimedia.org/wikipedia/commons/thumb/b/b1/RUS_I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mperial_Order_of_Saint_Anna_ribbon.svg/40px-RUS_Imperial_Order_of_Saint_Anna_ribbon.svg.png"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60" type="#_x0000_t75" alt="Орден Святой Анны 2-й степени" href="https://ru.wikipedia.org/wiki/%D0%9E%D1%80%D0%B4%D0%B5%D0%BD_%D0%A1%D0%B2%D1%8F%D1%82%D0%BE%D0%B9_%D0%90%D0%BD%D0%BD%D1%8B" title="&quot;Орден Святой Анны 2-й степени&quot;" style="width:30pt;height:12.75pt" o:button="t">
                          <v:imagedata r:id="rId40" r:href="rId51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2" w:tooltip="Орден Святого Станислава 2-й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"https://upload.wikimedia.org/wikipedia/commons/thumb/0/00/RUS_Imperial_Order_of_Saint_Stanislaus_ribbon.svg/40px-RUS_Imperial_Order_of_Saint_Stanislaus_ribbon.svg.png"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"https://upload.wikimedia.org/wikipedia/commons/thumb/0/00/RUS_Imperial_Order_of_Saint_Stanislaus_ribbon.svg/40px-RUS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_Imperial_Order_of_Saint_Stanislaus_ribbon.svg.png"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61" type="#_x0000_t75" alt="Орден Святого Станислава 2-й степени" href="https://ru.wikipedia.org/wiki/%D0%9E%D1%80%D0%B4%D0%B5%D0%BD_%D0%A1%D0%B2%D1%8F%D1%82%D0%BE%D0%B3%D0%BE_%D0%A1%D1%82%D0%B0%D0%BD%D0%B8%D1%81%D0%BB%D0%B0%D0%B2%D0%B0_(%D0%A0%D0%BE%D1%81%D1%81%D0%B8%D0%B9%D1%81%D0%BA%D0%B0%D1%8F_%D0%B8%D0%BC%D0%BF%D0%B5%D1%80%D0%B8%D1%8F)" title="&quot;Орден Святого Станислава 2-й степени&quot;" style="width:30pt;height:12.75pt" o:button="t">
                          <v:imagedata r:id="rId43" r:href="rId53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4" w:tooltip="Орден Святого Владимира 4-й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"https://upload.wikimedia.org/wikipedia/commons/thumb/1/17/RUS_Imperial_Order_of_Saint_Vladimir_ribbon.svg/40px-RUS_Imperial_Order_of_Saint_Vladimir_ribbon.svg.png"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"https://upload.wikimedia.org/wikipedia/commons/thumb/1/17/RUS_Imperial_Order_of_Saint_Vladimir_ribbon.svg/40px-RUS_Imperial_Order_of_Saint_Vladimir_ribbon.svg.png"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"https://upload.wikimedia.org/wikipedia/commons/thumb/1/17/RUS_Imperial_Order_of_Saint_Vladimir_ribbon.svg/40px-RUS_Imperial_Order_of_Saint_Vladimir_ribbon.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62" type="#_x0000_t75" alt="Орден Святого Владимира 4-й степени" href="https://ru.wikipedia.org/wiki/%D0%9E%D1%80%D0%B4%D0%B5%D0%BD_%D0%A1%D0%B2%D1%8F%D1%82%D0%BE%D0%B3%D0%BE_%D0%92%D0%BB%D0%B0%D0%B4%D0%B8%D0%BC%D0%B8%D1%80%D0%B0" title="&quot;Орден Святого Владимира 4-й степени&quot;" style="width:30pt;height:12.75pt" o:button="t">
                          <v:imagedata r:id="rId46" r:href="rId55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6" w:tooltip="Орден Святого Станислава 3-й степени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"https://upload.wikimedia.org/wikipedia/commons/thumb/0/00/RUS_Imperial_Order_of_Saint_Stanislaus_ribbon.svg/40px-RUS_Imperial_Order_of_Saint_Stanislaus_ribbon.svg.png"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"https://upload.wikimedia.org/wikipedia/commons/thumb/0/00/RUS_Imperial_Order_of_Saint_Stanislaus_ribbon.svg/40px-RUS_Imperial_Order_of_Saint_Stanislaus_ribbon.svg.png"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"https://upload.wikimedia.org/wikipedia/commons/thumb/0/00/RUS_Imperia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l_Order_of_Saint_Stanislaus_ribbon.svg/40px-RUS_Imperial_Order_of_Saint_Stanislaus_ribbon.svg.png"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63" type="#_x0000_t75" alt="Орден Святого Станислава 3-й степени" href="https://ru.wikipedia.org/wiki/%D0%9E%D1%80%D0%B4%D0%B5%D0%BD_%D0%A1%D0%B2%D1%8F%D1%82%D0%BE%D0%B3%D0%BE_%D0%A1%D1%82%D0%B0%D0%BD%D0%B8%D1%81%D0%BB%D0%B0%D0%B2%D0%B0_(%D0%A0%D0%BE%D1%81%D1%81%D0%B8%D0%B9%D1%81%D0%BA%D0%B0%D1%8F_%D0%B8%D0%BC%D0%BF%D0%B5%D1%80%D0%B8%D1%8F)" title="&quot;Орден Святого Станислава 3-й степени&quot;" style="width:30pt;height:12.75pt" o:button="t">
                          <v:imagedata r:id="rId43" r:href="rId57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</w:tbl>
          <w:p w:rsidR="00FE1E2F" w:rsidRPr="00D933B1" w:rsidRDefault="00FE1E2F" w:rsidP="00C02163">
            <w:pPr>
              <w:spacing w:line="360" w:lineRule="atLeast"/>
              <w:jc w:val="both"/>
              <w:rPr>
                <w:rFonts w:ascii="Times New Roman" w:hAnsi="Times New Roman" w:cs="Times New Roman"/>
                <w:vanish/>
                <w:color w:val="202122"/>
                <w:sz w:val="24"/>
                <w:szCs w:val="24"/>
              </w:rPr>
            </w:pPr>
          </w:p>
          <w:tbl>
            <w:tblPr>
              <w:tblW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330"/>
            </w:tblGrid>
            <w:tr w:rsidR="00FE1E2F" w:rsidRPr="00D933B1" w:rsidTr="00C02163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  <w:hideMark/>
                </w:tcPr>
                <w:p w:rsidR="00FE1E2F" w:rsidRPr="00D933B1" w:rsidRDefault="00541533" w:rsidP="00C021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8" w:tooltip="Заслуженный деятель науки и техники РСФСР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"https://upload.wikimedia.org/wikipedia/commons/thumb/6/6c/ZDNT_RSFSR.jpg/20px-ZDNT_RSFSR.jpg"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"https://upload.wikimedia.org/wikipedia/commons/thumb/6/6c/ZDNT_RSFSR.jpg/20px-ZDNT_RSFSR.jpg"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"https://upload.wikimedia.org/wikipedia/commons/thumb/6/6c/ZDNT_RSFSR.jpg/20px-ZDNT_RSFSR.jpg"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64" type="#_x0000_t75" alt="ZDNT RSFSR.jpg" href="https://ru.wikipedia.org/wiki/%D0%97%D0%B0%D1%81%D0%BB%D1%83%D0%B6%D0%B5%D0%BD%D0%BD%D1%8B%D0%B9_%D0%B4%D0%B5%D1%8F%D1%82%D0%B5%D0%BB%D1%8C_%D0%BD%D0%B0%D1%83%D0%BA%D0%B8_%D0%B8_%D1%82%D0%B5%D1%85%D0%BD%D0%B8%D0%BA%D0%B8_%D0%A0%D0%A1%D0%A4%D0%A1%D0%A0" title="&quot;Заслуженный деятель науки и техники РСФСР&quot;" style="width:15pt;height:26.25pt" o:button="t">
                          <v:imagedata r:id="rId59" r:href="rId60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1" w:tooltip="Сталинская премия — 1941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"https://upload.wikimedia.org/wikipedia/commons/thumb/b/b9/Medal_Stalin_Prize.png/20px-Medal_Stalin_Prize.png"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"https://upload.wikimedia.org/wikipedia/commons/thumb/b/b9/Medal_Stalin_Prize.png/20px-Medal_Stalin_Prize.png"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wikipedia/commons/thumb/b/b9/Medal_Stalin_Prize.png/20px-Medal_Stalin_Prize.png"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165" type="#_x0000_t75" alt="Сталинская премия — 1941" href="https://ru.wikipedia.org/wiki/%D0%A1%D1%82%D0%B0%D0%BB%D0%B8%D0%BD%D1%81%D0%BA%D0%B0%D1%8F_%D0%BF%D1%80%D0%B5%D0%BC%D0%B8%D1%8F" title="&quot;Сталинская премия — 1941&quot;" style="width:15pt;height:28.5pt" o:button="t">
                          <v:imagedata r:id="rId27" r:href="rId62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  <w:tr w:rsidR="00FE1E2F" w:rsidRPr="00D933B1" w:rsidTr="00C02163">
              <w:tc>
                <w:tcPr>
                  <w:tcW w:w="0" w:type="auto"/>
                  <w:tcMar>
                    <w:top w:w="15" w:type="dxa"/>
                    <w:left w:w="0" w:type="dxa"/>
                    <w:bottom w:w="15" w:type="dxa"/>
                    <w:right w:w="30" w:type="dxa"/>
                  </w:tcMar>
                </w:tcPr>
                <w:p w:rsidR="00FE1E2F" w:rsidRPr="00D933B1" w:rsidRDefault="00FE1E2F" w:rsidP="00C021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1E2F" w:rsidRPr="00D933B1" w:rsidRDefault="00FE1E2F" w:rsidP="00C0216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33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30" w:type="dxa"/>
                    <w:bottom w:w="15" w:type="dxa"/>
                    <w:right w:w="0" w:type="dxa"/>
                  </w:tcMar>
                </w:tcPr>
                <w:p w:rsidR="00FE1E2F" w:rsidRPr="00D933B1" w:rsidRDefault="00FE1E2F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1E2F" w:rsidRPr="00D933B1" w:rsidRDefault="00FE1E2F" w:rsidP="00541533">
            <w:pPr>
              <w:spacing w:line="360" w:lineRule="atLeast"/>
              <w:ind w:left="1309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</w:p>
        </w:tc>
      </w:tr>
    </w:tbl>
    <w:p w:rsidR="00FE1E2F" w:rsidRDefault="00FE1E2F" w:rsidP="00FE1E2F"/>
    <w:p w:rsidR="00FE1E2F" w:rsidRDefault="00FE1E2F" w:rsidP="00FE1E2F"/>
    <w:p w:rsidR="00FE1E2F" w:rsidRPr="00FE1E2F" w:rsidRDefault="00FE1E2F" w:rsidP="00FE1E2F">
      <w:pPr>
        <w:rPr>
          <w:rFonts w:ascii="Times New Roman" w:hAnsi="Times New Roman" w:cs="Times New Roman"/>
          <w:b/>
          <w:sz w:val="32"/>
          <w:szCs w:val="32"/>
        </w:rPr>
      </w:pPr>
      <w:r w:rsidRPr="00FE1E2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</w:t>
      </w:r>
    </w:p>
    <w:p w:rsidR="00FE1E2F" w:rsidRPr="00FE1E2F" w:rsidRDefault="00FE1E2F" w:rsidP="00FE1E2F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696"/>
        <w:gridCol w:w="5364"/>
        <w:gridCol w:w="4677"/>
      </w:tblGrid>
      <w:tr w:rsidR="00FE1E2F" w:rsidRPr="00D933B1" w:rsidTr="00FE1E2F">
        <w:tc>
          <w:tcPr>
            <w:tcW w:w="4696" w:type="dxa"/>
          </w:tcPr>
          <w:p w:rsidR="00FE1E2F" w:rsidRPr="00D933B1" w:rsidRDefault="00FE1E2F" w:rsidP="00C0216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3B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F9863" wp14:editId="1FE5F5F8">
                  <wp:extent cx="4678448" cy="2840969"/>
                  <wp:effectExtent l="4445" t="0" r="0" b="0"/>
                  <wp:docPr id="3" name="Рисунок 3" descr="31 мая 1902 г. Л. С. Троян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1 мая 1902 г. Л. С. Троян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694277" cy="28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4" w:type="dxa"/>
          </w:tcPr>
          <w:p w:rsidR="00FE1E2F" w:rsidRPr="00FE1E2F" w:rsidRDefault="00FE1E2F" w:rsidP="00C02163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1E2F">
              <w:rPr>
                <w:rFonts w:ascii="Times New Roman" w:hAnsi="Times New Roman" w:cs="Times New Roman"/>
                <w:sz w:val="36"/>
                <w:szCs w:val="36"/>
              </w:rPr>
              <w:t>В начале 1943 г. под его руководством   на базе танка КВ-1 создается артсамоход КВ-14 со 152-мм пушкой и знаменитый «зверобой» СУ-152 с гаубицей МЛ-20С, опытная партия которых приняла участие в грандиозной танковой битве на Курской дуге.</w:t>
            </w:r>
          </w:p>
        </w:tc>
        <w:tc>
          <w:tcPr>
            <w:tcW w:w="4677" w:type="dxa"/>
            <w:shd w:val="clear" w:color="auto" w:fill="F8F9F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660"/>
              <w:gridCol w:w="660"/>
              <w:gridCol w:w="675"/>
            </w:tblGrid>
            <w:tr w:rsidR="00FE1E2F" w:rsidRPr="00D933B1" w:rsidTr="00C02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E2F" w:rsidRPr="00D933B1" w:rsidRDefault="00541533" w:rsidP="00C0216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4" w:tooltip="Орден Отечественной войны I степени— 1945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"https://upload.wikimedia.org/wikipedia/commons/thumb/9/94/SU_Order_of_the_Patriotic_War_1st_class_ribbon.svg/40px-SU_Order_of_the_Patriotic_War_1st_class_ribbon.svg.png"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"https://upload.wikimedia.org/wikipedia/commons/thumb/9/94/SU_Order_of_the_Patriotic_War_1st_class_ribbon.svg/40px-SU_Order_of_the_Patriotic_War_1st_class_ribbon.svg.png"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mons/thumb/9/94/SU_Order_of_the_Patriotic_War_1st_class_ribbon.svg/40px-SU_Order_of_the_Patriotic_War_1st_class_ribbon.svg.png"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6" type="#_x0000_t75" alt="Орден Отечественной войны I степени— 1945" href="https://ru.wikipedia.org/wiki/%D0%9E%D1%80%D0%B4%D0%B5%D0%BD_%D0%9E%D1%82%D0%B5%D1%87%D0%B5%D1%81%D1%82%D0%B2%D0%B5%D0%BD%D0%BD%D0%BE%D0%B9_%D0%B2%D0%BE%D0%B9%D0%BD%D1%8B" title="&quot;Орден Отечественной войны I степени— 1945&quot;" style="width:30pt;height:12.75pt" o:button="t">
                          <v:imagedata r:id="rId12" r:href="rId65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6" w:tooltip="Орден Отечественной войны II степени  — 1945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"https://upload.wikimedia.org/wikipedia/commons/thumb/3/38/SU_Order_of_the_Patriotic_War_2nd_class_ribbon.svg/40px-SU_Order_of_the_Patriotic_War_2nd_class_ribbon.svg.png"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"https://upload.wikimedia.org/wikipedia/commons/thumb/3/38/SU_Order_of_the_Patriotic_War_2nd_class_ribbon.svg/40px-SU_Order_of_the_Patriotic_War_2nd_class_ribbon.svg.png"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"https://upload.wikimedia.org/wikipedia/commons/thumb/3/38/SU_Order_of_the_Patriotic_War_2nd_class_ribbon.svg/40px-SU_Order_of_the_Patriotic_War_2nd_class_ribbon.svg.png"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7" type="#_x0000_t75" alt="Орден Отечественной войны II степени  — 1945" href="https://ru.wikipedia.org/wiki/%D0%9E%D1%80%D0%B4%D0%B5%D0%BD_%D0%9E%D1%82%D0%B5%D1%87%D0%B5%D1%81%D1%82%D0%B2%D0%B5%D0%BD%D0%BD%D0%BE%D0%B9_%D0%B2%D0%BE%D0%B9%D0%BD%D1%8B" title="&quot;Орден Отечественной войны II степени  — 1945&quot;" style="width:30pt;height:12.75pt" o:button="t">
                          <v:imagedata r:id="rId67" r:href="rId68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9" w:tooltip="Орден Красной Звезды  — 1944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"https://upload.wikimedia.org/wikipedia/commons/thumb/3/38/SU_Order_of_the_Red_Star_ribbon.svg/40px-SU_Order_of_the_Red_Star_ribbon.svg.png"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"https://upload.wikimedia.org/wikipedia/commons/thumb/3/38/SU_Order_of_the_Red_Star_ribbon.svg/40px-SU_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Order_of_the_Red_Star_ribbon.svg.png"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8" type="#_x0000_t75" alt="Орден Красной Звезды  — 1944" href="https://ru.wikipedia.org/wiki/%D0%9E%D1%80%D0%B4%D0%B5%D0%BD_%D0%9A%D1%80%D0%B0%D1%81%D0%BD%D0%BE%D0%B9_%D0%97%D0%B2%D0%B5%D0%B7%D0%B4%D1%8B" title="&quot;Орден Красной Звезды  — 1944&quot;" style="width:30pt;height:12.75pt" o:button="t">
                          <v:imagedata r:id="rId15" r:href="rId70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1" w:tooltip="Орден Красной Звезды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"https://upload.wikimedia.org/wikipedia/commons/thumb/3/38/SU_Order_of_the_Red_Star_ribbon.svg/40px-SU_Order_of_the_Red_Star_ribbon.svg.png"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"https://upload.wikimedia.org/wikipedia/commons/thumb/3/38/SU_Order_of_the_Red_Star_ribbon.svg/40px-SU_Order_of_the_Red_Star_ribbon.svg.png"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mons/thumb/3/38/SU_Order_of_the_Red_Star_ribbon.svg/40px-SU_Order_of_the_Red_Star_ribbon.svg.png"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49" type="#_x0000_t75" alt="Орден Красной Звезды" href="https://ru.wikipedia.org/wiki/%D0%9E%D1%80%D0%B4%D0%B5%D0%BD_%D0%9A%D1%80%D0%B0%D1%81%D0%BD%D0%BE%D0%B9_%D0%97%D0%B2%D0%B5%D0%B7%D0%B4%D1%8B" title="&quot;Орден Красной Звезды&quot;" style="width:30pt;height:12.75pt" o:button="t">
                          <v:imagedata r:id="rId15" r:href="rId72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</w:tr>
            <w:tr w:rsidR="00FE1E2F" w:rsidRPr="00D933B1" w:rsidTr="00C02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3" w:tooltip="Орден 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"https://upload.wikimedia.org/wikipedia/commons/thumb/b/ba/SU_Order_of_the_Badge_of_Honour_ribbon.svg/40px-SU_Order_of_the_Badge_of_Honour_ribbon.svg.png"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"https://upload.wikimedia.org/wikipedia/commons/thumb/b/ba/SU_Order_of_the_Badge_of_Honour_ribbon.svg/40px-SU_Order_of_the_Badge_of_Honour_ribbon.svg.png"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INCLUDEPICTURE  "https://upload.wikimedia.org/wikipedia/commons/thumb/b/ba/SU_Order_of_the_Badge_of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_Honour_ribbon.svg/40px-SU_Order_of_the_Badge_of_Honour_ribbon.svg.png"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50" type="#_x0000_t75" alt="Орден «Знак Почёта»" href="https://ru.wikipedia.org/wiki/%D0%9E%D1%80%D0%B4%D0%B5%D0%BD_%C2%AB%D0%97%D0%BD%D0%B0%D0%BA_%D0%9F%D0%BE%D1%87%D1%91%D1%82%D0%B0%C2%BB" title="&quot;Орден «Знак Почёта»&quot;" style="width:30pt;height:12.75pt" o:button="t">
                          <v:imagedata r:id="rId74" r:href="rId75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:rsidR="00FE1E2F" w:rsidRPr="00D933B1" w:rsidRDefault="00541533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6" w:tooltip="Медаль " w:history="1"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INCLUDEPICTURE  "https://upload.wikimedia.org/wikipedia/commons/thumb/0/0b/SU_Medal_For_Valiant_Labour_in_the_Great_Patriotic_War_1941-1945_ribbon.svg/40px-SU_Medal_For_Valiant_Labour_in_the_Great_Patriotic_War_1941-1945_ribbon.svg.png" \* MERGEFORMATINET </w:instrText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I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>NCLUDEPICTURE  "https://upload.wikimedia.org/wikipedia/commons/thumb/0/0b/SU_Medal_For_Valiant_Labour_in_the_Great_Patriotic_War_1941-1945_ribbon.svg/40px-SU_Medal_For_Valiant_Labour_in_the_Great_Patriotic_War_1941-1945_ribbon.svg.png" \* MERGEFORMATINET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instrText xml:space="preserve"> </w:instrTex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pict>
                        <v:shape id="_x0000_i1051" type="#_x0000_t75" alt="SU Medal For Valiant Labour in the Great Patriotic War 1941-1945 ribbon.svg" href="https://ru.wikipedia.org/wiki/%D0%9C%D0%B5%D0%B4%D0%B0%D0%BB%D1%8C_%C2%AB%D0%97%D0%B0_%D0%B4%D0%BE%D0%B1%D0%BB%D0%B5%D1%81%D1%82%D0%BD%D1%8B%D0%B9_%D1%82%D1%80%D1%83%D0%B4_%D0%B2_%D0%92%D0%B5%D0%BB%D0%B8%D0%BA%D0%BE%D0%B9_%D0%9E%D1%82%D0%B5%D1%87%D0%B5%D1%81%D1%82%D0%B2%D0%B5%D0%BD%D0%BD%D0%BE%D0%B9_%D0%B2%D0%BE%D0%B9%D0%BD%D0%B5_1941%E2%80%941945_%D0%B3%D0%B3.%C2%BB" title="&quot;Медаль «За доблестный труд в Великой Отечественной войне 1941—1945 гг.»&quot;" style="width:30pt;height:12.75pt" o:button="t">
                          <v:imagedata r:id="rId24" r:href="rId77"/>
                        </v:shape>
                      </w:pict>
                    </w:r>
                    <w:r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  <w:r w:rsidR="00FE1E2F" w:rsidRPr="00D933B1">
                      <w:rPr>
                        <w:rFonts w:ascii="Times New Roman" w:hAnsi="Times New Roman" w:cs="Times New Roman"/>
                        <w:color w:val="0645AD"/>
                        <w:sz w:val="24"/>
                        <w:szCs w:val="24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E2F" w:rsidRPr="00D933B1" w:rsidRDefault="00FE1E2F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1E2F" w:rsidRPr="00D933B1" w:rsidRDefault="00FE1E2F" w:rsidP="00C0216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1E2F" w:rsidRDefault="00541533" w:rsidP="00C02163">
            <w:pPr>
              <w:spacing w:after="120" w:line="360" w:lineRule="atLeast"/>
              <w:jc w:val="both"/>
              <w:rPr>
                <w:rFonts w:ascii="Times New Roman" w:hAnsi="Times New Roman" w:cs="Times New Roman"/>
                <w:color w:val="0645AD"/>
                <w:sz w:val="24"/>
                <w:szCs w:val="24"/>
              </w:rPr>
            </w:pPr>
            <w:hyperlink r:id="rId78" w:tooltip="Сталинская премия — 1943" w:history="1"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"https://upload.wikimedia.org/wikipedia/commons/thumb/b/b9/Medal_Stalin_Prize.png/20px-Medal_Stalin_Prize.png" \* MERGEFORMATINET </w:instrText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INCLUDEPICTURE  "https://upload.wikimedia.org/wikipedia/commons/thumb/b/b9/Medal_Stalin_Prize.png/20px-Medal_Stalin_Prize.png" \* MERGEFORMATINET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pict>
                  <v:shape id="_x0000_i1052" type="#_x0000_t75" alt="Сталинская премия — 1943" href="https://ru.wikipedia.org/wiki/%D0%A1%D1%82%D0%B0%D0%BB%D0%B8%D0%BD%D1%81%D0%BA%D0%B0%D1%8F_%D0%BF%D1%80%D0%B5%D0%BC%D0%B8%D1%8F" title="&quot;Сталинская премия — 1943&quot;" style="width:15pt;height:28.5pt" o:button="t">
                    <v:imagedata r:id="rId27" r:href="rId79"/>
                  </v:shape>
                </w:pic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</w:hyperlink>
            <w:r w:rsidR="00FE1E2F" w:rsidRPr="00D933B1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</w:t>
            </w:r>
            <w:hyperlink r:id="rId80" w:tooltip="Сталинская премия — 1946" w:history="1"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"https://upload.wikimedia.org/wikipedia/commons/thumb/b/b9/Medal_Stalin_Prize.png/20px-Medal_Stalin_Prize.png" \* MERGEFORMATINET </w:instrText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INCLUDEPICTURE  "https://upload.wikimedia.org/wikipedia/commons/thumb/b/b9/Medal_Stalin_Prize.png/20px-Medal_Stalin_Prize.png" \* MERGEFORMATINET </w:instrText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INCLUDEPICTURE  "https://upload.wikimedia.org/wikipedia/comm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>ons/thumb/b/b9/Medal_Stalin_Prize.png/20px-Medal_Stalin_Prize.png" \* MERGEFORMATINET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instrText xml:space="preserve"> </w:instrTex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pict>
                  <v:shape id="_x0000_i1053" type="#_x0000_t75" alt="Сталинская премия — 1946" href="https://ru.wikipedia.org/wiki/%D0%A1%D1%82%D0%B0%D0%BB%D0%B8%D0%BD%D1%81%D0%BA%D0%B0%D1%8F_%D0%BF%D1%80%D0%B5%D0%BC%D0%B8%D1%8F" title="&quot;Сталинская премия — 1946&quot;" style="width:15pt;height:28.5pt" o:button="t">
                    <v:imagedata r:id="rId27" r:href="rId81"/>
                  </v:shape>
                </w:pict>
              </w:r>
              <w:r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  <w:r w:rsidR="00FE1E2F" w:rsidRPr="00D933B1">
                <w:rPr>
                  <w:rFonts w:ascii="Times New Roman" w:hAnsi="Times New Roman" w:cs="Times New Roman"/>
                  <w:color w:val="0645AD"/>
                  <w:sz w:val="24"/>
                  <w:szCs w:val="24"/>
                </w:rPr>
                <w:fldChar w:fldCharType="end"/>
              </w:r>
            </w:hyperlink>
          </w:p>
          <w:p w:rsidR="00FE1E2F" w:rsidRPr="00D933B1" w:rsidRDefault="00FE1E2F" w:rsidP="00C02163">
            <w:pPr>
              <w:spacing w:after="120" w:line="360" w:lineRule="atLeast"/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645AD"/>
                <w:sz w:val="24"/>
                <w:szCs w:val="24"/>
              </w:rPr>
              <w:t>Ответ:</w:t>
            </w:r>
          </w:p>
        </w:tc>
      </w:tr>
    </w:tbl>
    <w:p w:rsidR="00FE1E2F" w:rsidRPr="00FE1E2F" w:rsidRDefault="00FE1E2F" w:rsidP="00FE1E2F"/>
    <w:sectPr w:rsidR="00FE1E2F" w:rsidRPr="00FE1E2F" w:rsidSect="00FE1E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F7" w:rsidRDefault="00345FF7" w:rsidP="00FE1E2F">
      <w:pPr>
        <w:spacing w:after="0" w:line="240" w:lineRule="auto"/>
      </w:pPr>
      <w:r>
        <w:separator/>
      </w:r>
    </w:p>
  </w:endnote>
  <w:endnote w:type="continuationSeparator" w:id="0">
    <w:p w:rsidR="00345FF7" w:rsidRDefault="00345FF7" w:rsidP="00FE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F7" w:rsidRDefault="00345FF7" w:rsidP="00FE1E2F">
      <w:pPr>
        <w:spacing w:after="0" w:line="240" w:lineRule="auto"/>
      </w:pPr>
      <w:r>
        <w:separator/>
      </w:r>
    </w:p>
  </w:footnote>
  <w:footnote w:type="continuationSeparator" w:id="0">
    <w:p w:rsidR="00345FF7" w:rsidRDefault="00345FF7" w:rsidP="00FE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07E72"/>
    <w:multiLevelType w:val="multilevel"/>
    <w:tmpl w:val="7B5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728B2"/>
    <w:multiLevelType w:val="hybridMultilevel"/>
    <w:tmpl w:val="D880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CC"/>
    <w:rsid w:val="00345FF7"/>
    <w:rsid w:val="00541533"/>
    <w:rsid w:val="008D2D61"/>
    <w:rsid w:val="00E16FCC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D26BBA25-9537-48FE-95DE-A739AD34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E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E2F"/>
  </w:style>
  <w:style w:type="paragraph" w:styleId="a7">
    <w:name w:val="footer"/>
    <w:basedOn w:val="a"/>
    <w:link w:val="a8"/>
    <w:uiPriority w:val="99"/>
    <w:unhideWhenUsed/>
    <w:rsid w:val="00FE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1%D1%82%D0%B0%D0%BB%D0%B8%D0%BD%D1%81%D0%BA%D0%B0%D1%8F_%D0%BF%D1%80%D0%B5%D0%BC%D0%B8%D1%8F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s://ru.wikipedia.org/wiki/%D0%9E%D1%80%D0%B4%D0%B5%D0%BD_%D0%A1%D0%B2%D1%8F%D1%82%D0%BE%D0%B3%D0%BE_%D0%A1%D1%82%D0%B0%D0%BD%D0%B8%D1%81%D0%BB%D0%B0%D0%B2%D0%B0_(%D0%A0%D0%BE%D1%81%D1%81%D0%B8%D0%B9%D1%81%D0%BA%D0%B0%D1%8F_%D0%B8%D0%BC%D0%BF%D0%B5%D1%80%D0%B8%D1%8F)" TargetMode="External"/><Relationship Id="rId47" Type="http://schemas.openxmlformats.org/officeDocument/2006/relationships/image" Target="https://upload.wikimedia.org/wikipedia/commons/thumb/1/17/RUS_Imperial_Order_of_Saint_Vladimir_ribbon.svg/40px-RUS_Imperial_Order_of_Saint_Vladimir_ribbon.svg.png" TargetMode="External"/><Relationship Id="rId63" Type="http://schemas.openxmlformats.org/officeDocument/2006/relationships/image" Target="media/image15.jpeg"/><Relationship Id="rId68" Type="http://schemas.openxmlformats.org/officeDocument/2006/relationships/image" Target="https://upload.wikimedia.org/wikipedia/commons/thumb/3/38/SU_Order_of_the_Patriotic_War_2nd_class_ribbon.svg/40px-SU_Order_of_the_Patriotic_War_2nd_class_ribbon.svg.png" TargetMode="External"/><Relationship Id="rId16" Type="http://schemas.openxmlformats.org/officeDocument/2006/relationships/image" Target="https://upload.wikimedia.org/wikipedia/commons/thumb/3/38/SU_Order_of_the_Red_Star_ribbon.svg/40px-SU_Order_of_the_Red_Star_ribbon.svg.png" TargetMode="External"/><Relationship Id="rId11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32" Type="http://schemas.openxmlformats.org/officeDocument/2006/relationships/image" Target="https://upload.wikimedia.org/wikipedia/commons/thumb/7/77/Hero_of_Socialist_Labor_medal.svg/21px-Hero_of_Socialist_Labor_medal.svg.png" TargetMode="External"/><Relationship Id="rId37" Type="http://schemas.openxmlformats.org/officeDocument/2006/relationships/hyperlink" Target="https://ru.wikipedia.org/wiki/%D0%9E%D1%80%D0%B4%D0%B5%D0%BD_%D0%9B%D0%B5%D0%BD%D0%B8%D0%BD%D0%B0" TargetMode="External"/><Relationship Id="rId53" Type="http://schemas.openxmlformats.org/officeDocument/2006/relationships/image" Target="https://upload.wikimedia.org/wikipedia/commons/thumb/0/00/RUS_Imperial_Order_of_Saint_Stanislaus_ribbon.svg/40px-RUS_Imperial_Order_of_Saint_Stanislaus_ribbon.svg.png" TargetMode="External"/><Relationship Id="rId58" Type="http://schemas.openxmlformats.org/officeDocument/2006/relationships/hyperlink" Target="https://ru.wikipedia.org/wiki/%D0%97%D0%B0%D1%81%D0%BB%D1%83%D0%B6%D0%B5%D0%BD%D0%BD%D1%8B%D0%B9_%D0%B4%D0%B5%D1%8F%D1%82%D0%B5%D0%BB%D1%8C_%D0%BD%D0%B0%D1%83%D0%BA%D0%B8_%D0%B8_%D1%82%D0%B5%D1%85%D0%BD%D0%B8%D0%BA%D0%B8_%D0%A0%D0%A1%D0%A4%D0%A1%D0%A0" TargetMode="External"/><Relationship Id="rId74" Type="http://schemas.openxmlformats.org/officeDocument/2006/relationships/image" Target="media/image17.png"/><Relationship Id="rId79" Type="http://schemas.openxmlformats.org/officeDocument/2006/relationships/image" Target="https://upload.wikimedia.org/wikipedia/commons/thumb/b/b9/Medal_Stalin_Prize.png/20px-Medal_Stalin_Prize.png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u.wikipedia.org/wiki/%D0%A1%D1%82%D0%B0%D0%BB%D0%B8%D0%BD%D1%81%D0%BA%D0%B0%D1%8F_%D0%BF%D1%80%D0%B5%D0%BC%D0%B8%D1%8F" TargetMode="External"/><Relationship Id="rId82" Type="http://schemas.openxmlformats.org/officeDocument/2006/relationships/fontTable" Target="fontTable.xml"/><Relationship Id="rId19" Type="http://schemas.openxmlformats.org/officeDocument/2006/relationships/image" Target="https://upload.wikimedia.org/wikipedia/commons/thumb/c/ce/SU_Medal_For_the_Defence_of_Leningrad_ribbon.svg/41px-SU_Medal_For_the_Defence_of_Leningrad_ribbon.svg.png" TargetMode="External"/><Relationship Id="rId14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22" Type="http://schemas.openxmlformats.org/officeDocument/2006/relationships/image" Target="https://upload.wikimedia.org/wikipedia/commons/thumb/7/79/SU_Medal_For_the_Victory_over_Germany_in_the_Great_Patriotic_War_1941-1945_ribbon.svg/40px-SU_Medal_For_the_Victory_over_Germany_in_the_Great_Patriotic_War_1941-1945_ribbon.svg.png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ru.wikipedia.org/wiki/%D0%93%D0%B5%D1%80%D0%BE%D0%B9_%D0%A1%D0%BE%D1%86%D0%B8%D0%B0%D0%BB%D0%B8%D1%81%D1%82%D0%B8%D1%87%D0%B5%D1%81%D0%BA%D0%BE%D0%B3%D0%BE_%D0%A2%D1%80%D1%83%D0%B4%D0%B0" TargetMode="External"/><Relationship Id="rId35" Type="http://schemas.openxmlformats.org/officeDocument/2006/relationships/hyperlink" Target="https://ru.wikipedia.org/wiki/%D0%9E%D1%80%D0%B4%D0%B5%D0%BD_%D0%9B%D0%B5%D0%BD%D0%B8%D0%BD%D0%B0" TargetMode="External"/><Relationship Id="rId43" Type="http://schemas.openxmlformats.org/officeDocument/2006/relationships/image" Target="media/image12.png"/><Relationship Id="rId48" Type="http://schemas.openxmlformats.org/officeDocument/2006/relationships/hyperlink" Target="https://ru.wikipedia.org/wiki/%D0%9E%D1%80%D0%B4%D0%B5%D0%BD_%D0%A1%D0%B2%D1%8F%D1%82%D0%BE%D0%B3%D0%BE_%D0%92%D0%BB%D0%B0%D0%B4%D0%B8%D0%BC%D0%B8%D1%80%D0%B0" TargetMode="External"/><Relationship Id="rId56" Type="http://schemas.openxmlformats.org/officeDocument/2006/relationships/hyperlink" Target="https://ru.wikipedia.org/wiki/%D0%9E%D1%80%D0%B4%D0%B5%D0%BD_%D0%A1%D0%B2%D1%8F%D1%82%D0%BE%D0%B3%D0%BE_%D0%A1%D1%82%D0%B0%D0%BD%D0%B8%D1%81%D0%BB%D0%B0%D0%B2%D0%B0_(%D0%A0%D0%BE%D1%81%D1%81%D0%B8%D0%B9%D1%81%D0%BA%D0%B0%D1%8F_%D0%B8%D0%BC%D0%BF%D0%B5%D1%80%D0%B8%D1%8F)" TargetMode="External"/><Relationship Id="rId64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69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77" Type="http://schemas.openxmlformats.org/officeDocument/2006/relationships/image" Target="https://upload.wikimedia.org/wikipedia/commons/thumb/0/0b/SU_Medal_For_Valiant_Labour_in_the_Great_Patriotic_War_1941-1945_ribbon.svg/40px-SU_Medal_For_Valiant_Labour_in_the_Great_Patriotic_War_1941-1945_ribbon.svg.png" TargetMode="External"/><Relationship Id="rId8" Type="http://schemas.openxmlformats.org/officeDocument/2006/relationships/hyperlink" Target="https://ru.wikipedia.org/wiki/%D0%9E%D1%80%D0%B4%D0%B5%D0%BD_%D0%9B%D0%B5%D0%BD%D0%B8%D0%BD%D0%B0" TargetMode="External"/><Relationship Id="rId51" Type="http://schemas.openxmlformats.org/officeDocument/2006/relationships/image" Target="https://upload.wikimedia.org/wikipedia/commons/thumb/b/b1/RUS_Imperial_Order_of_Saint_Anna_ribbon.svg/40px-RUS_Imperial_Order_of_Saint_Anna_ribbon.svg.png" TargetMode="External"/><Relationship Id="rId72" Type="http://schemas.openxmlformats.org/officeDocument/2006/relationships/image" Target="https://upload.wikimedia.org/wikipedia/commons/thumb/3/38/SU_Order_of_the_Red_Star_ribbon.svg/40px-SU_Order_of_the_Red_Star_ribbon.svg.png" TargetMode="External"/><Relationship Id="rId80" Type="http://schemas.openxmlformats.org/officeDocument/2006/relationships/hyperlink" Target="https://ru.wikipedia.org/wiki/%D0%A1%D1%82%D0%B0%D0%BB%D0%B8%D0%BD%D1%81%D0%BA%D0%B0%D1%8F_%D0%BF%D1%80%D0%B5%D0%BC%D0%B8%D1%8F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ru.wikipedia.org/wiki/%D0%9C%D0%B5%D0%B4%D0%B0%D0%BB%D1%8C_%C2%AB%D0%97%D0%B0_%D0%BE%D0%B1%D0%BE%D1%80%D0%BE%D0%BD%D1%83_%D0%9B%D0%B5%D0%BD%D0%B8%D0%BD%D0%B3%D1%80%D0%B0%D0%B4%D0%B0%C2%BB" TargetMode="External"/><Relationship Id="rId25" Type="http://schemas.openxmlformats.org/officeDocument/2006/relationships/image" Target="https://upload.wikimedia.org/wikipedia/commons/thumb/0/0b/SU_Medal_For_Valiant_Labour_in_the_Great_Patriotic_War_1941-1945_ribbon.svg/40px-SU_Medal_For_Valiant_Labour_in_the_Great_Patriotic_War_1941-1945_ribbon.svg.png" TargetMode="External"/><Relationship Id="rId33" Type="http://schemas.openxmlformats.org/officeDocument/2006/relationships/hyperlink" Target="https://ru.wikipedia.org/wiki/%D0%9E%D1%80%D0%B4%D0%B5%D0%BD_%D0%9B%D0%B5%D0%BD%D0%B8%D0%BD%D0%B0" TargetMode="External"/><Relationship Id="rId38" Type="http://schemas.openxmlformats.org/officeDocument/2006/relationships/image" Target="https://upload.wikimedia.org/wikipedia/commons/thumb/4/43/SU_Order_of_Lenin_ribbon.svg/40px-SU_Order_of_Lenin_ribbon.svg.png" TargetMode="External"/><Relationship Id="rId46" Type="http://schemas.openxmlformats.org/officeDocument/2006/relationships/image" Target="media/image13.png"/><Relationship Id="rId59" Type="http://schemas.openxmlformats.org/officeDocument/2006/relationships/image" Target="media/image14.jpeg"/><Relationship Id="rId67" Type="http://schemas.openxmlformats.org/officeDocument/2006/relationships/image" Target="media/image16.png"/><Relationship Id="rId20" Type="http://schemas.openxmlformats.org/officeDocument/2006/relationships/hyperlink" Target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argetMode="External"/><Relationship Id="rId41" Type="http://schemas.openxmlformats.org/officeDocument/2006/relationships/image" Target="https://upload.wikimedia.org/wikipedia/commons/thumb/b/b1/RUS_Imperial_Order_of_Saint_Anna_ribbon.svg/40px-RUS_Imperial_Order_of_Saint_Anna_ribbon.svg.png" TargetMode="External"/><Relationship Id="rId54" Type="http://schemas.openxmlformats.org/officeDocument/2006/relationships/hyperlink" Target="https://ru.wikipedia.org/wiki/%D0%9E%D1%80%D0%B4%D0%B5%D0%BD_%D0%A1%D0%B2%D1%8F%D1%82%D0%BE%D0%B3%D0%BE_%D0%92%D0%BB%D0%B0%D0%B4%D0%B8%D0%BC%D0%B8%D1%80%D0%B0" TargetMode="External"/><Relationship Id="rId62" Type="http://schemas.openxmlformats.org/officeDocument/2006/relationships/image" Target="https://upload.wikimedia.org/wikipedia/commons/thumb/b/b9/Medal_Stalin_Prize.png/20px-Medal_Stalin_Prize.png" TargetMode="External"/><Relationship Id="rId70" Type="http://schemas.openxmlformats.org/officeDocument/2006/relationships/image" Target="https://upload.wikimedia.org/wikipedia/commons/thumb/3/38/SU_Order_of_the_Red_Star_ribbon.svg/40px-SU_Order_of_the_Red_Star_ribbon.svg.png" TargetMode="External"/><Relationship Id="rId75" Type="http://schemas.openxmlformats.org/officeDocument/2006/relationships/image" Target="https://upload.wikimedia.org/wikipedia/commons/thumb/b/ba/SU_Order_of_the_Badge_of_Honour_ribbon.svg/40px-SU_Order_of_the_Badge_of_Honour_ribbon.svg.png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hyperlink" Target="https://ru.wikipedia.org/wiki/%D0%9C%D0%B5%D0%B4%D0%B0%D0%BB%D1%8C_%C2%AB%D0%97%D0%B0_%D0%B4%D0%BE%D0%B1%D0%BB%D0%B5%D1%81%D1%82%D0%BD%D1%8B%D0%B9_%D1%82%D1%80%D1%83%D0%B4_%D0%B2_%D0%92%D0%B5%D0%BB%D0%B8%D0%BA%D0%BE%D0%B9_%D0%9E%D1%82%D0%B5%D1%87%D0%B5%D1%81%D1%82%D0%B2%D0%B5%D0%BD%D0%BD%D0%BE%D0%B9_%D0%B2%D0%BE%D0%B9%D0%BD%D0%B5_1941%E2%80%941945_%D0%B3%D0%B3.%C2%BB" TargetMode="External"/><Relationship Id="rId28" Type="http://schemas.openxmlformats.org/officeDocument/2006/relationships/image" Target="https://upload.wikimedia.org/wikipedia/commons/thumb/b/b9/Medal_Stalin_Prize.png/20px-Medal_Stalin_Prize.png" TargetMode="External"/><Relationship Id="rId36" Type="http://schemas.openxmlformats.org/officeDocument/2006/relationships/image" Target="https://upload.wikimedia.org/wikipedia/commons/thumb/4/43/SU_Order_of_Lenin_ribbon.svg/40px-SU_Order_of_Lenin_ribbon.svg.png" TargetMode="External"/><Relationship Id="rId49" Type="http://schemas.openxmlformats.org/officeDocument/2006/relationships/image" Target="https://upload.wikimedia.org/wikipedia/commons/thumb/1/17/RUS_Imperial_Order_of_Saint_Vladimir_ribbon.svg/40px-RUS_Imperial_Order_of_Saint_Vladimir_ribbon.svg.png" TargetMode="External"/><Relationship Id="rId57" Type="http://schemas.openxmlformats.org/officeDocument/2006/relationships/image" Target="https://upload.wikimedia.org/wikipedia/commons/thumb/0/00/RUS_Imperial_Order_of_Saint_Stanislaus_ribbon.svg/40px-RUS_Imperial_Order_of_Saint_Stanislaus_ribbon.svg.png" TargetMode="External"/><Relationship Id="rId10" Type="http://schemas.openxmlformats.org/officeDocument/2006/relationships/image" Target="https://upload.wikimedia.org/wikipedia/commons/thumb/4/43/SU_Order_of_Lenin_ribbon.svg/40px-SU_Order_of_Lenin_ribbon.svg.png" TargetMode="External"/><Relationship Id="rId31" Type="http://schemas.openxmlformats.org/officeDocument/2006/relationships/image" Target="media/image10.png"/><Relationship Id="rId44" Type="http://schemas.openxmlformats.org/officeDocument/2006/relationships/image" Target="https://upload.wikimedia.org/wikipedia/commons/thumb/0/00/RUS_Imperial_Order_of_Saint_Stanislaus_ribbon.svg/40px-RUS_Imperial_Order_of_Saint_Stanislaus_ribbon.svg.png" TargetMode="External"/><Relationship Id="rId52" Type="http://schemas.openxmlformats.org/officeDocument/2006/relationships/hyperlink" Target="https://ru.wikipedia.org/wiki/%D0%9E%D1%80%D0%B4%D0%B5%D0%BD_%D0%A1%D0%B2%D1%8F%D1%82%D0%BE%D0%B3%D0%BE_%D0%A1%D1%82%D0%B0%D0%BD%D0%B8%D1%81%D0%BB%D0%B0%D0%B2%D0%B0_(%D0%A0%D0%BE%D1%81%D1%81%D0%B8%D0%B9%D1%81%D0%BA%D0%B0%D1%8F_%D0%B8%D0%BC%D0%BF%D0%B5%D1%80%D0%B8%D1%8F)" TargetMode="External"/><Relationship Id="rId60" Type="http://schemas.openxmlformats.org/officeDocument/2006/relationships/image" Target="https://upload.wikimedia.org/wikipedia/commons/thumb/6/6c/ZDNT_RSFSR.jpg/20px-ZDNT_RSFSR.jpg" TargetMode="External"/><Relationship Id="rId65" Type="http://schemas.openxmlformats.org/officeDocument/2006/relationships/image" Target="https://upload.wikimedia.org/wikipedia/commons/thumb/9/94/SU_Order_of_the_Patriotic_War_1st_class_ribbon.svg/40px-SU_Order_of_the_Patriotic_War_1st_class_ribbon.svg.png" TargetMode="External"/><Relationship Id="rId73" Type="http://schemas.openxmlformats.org/officeDocument/2006/relationships/hyperlink" Target="https://ru.wikipedia.org/wiki/%D0%9E%D1%80%D0%B4%D0%B5%D0%BD_%C2%AB%D0%97%D0%BD%D0%B0%D0%BA_%D0%9F%D0%BE%D1%87%D1%91%D1%82%D0%B0%C2%BB" TargetMode="External"/><Relationship Id="rId78" Type="http://schemas.openxmlformats.org/officeDocument/2006/relationships/hyperlink" Target="https://ru.wikipedia.org/wiki/%D0%A1%D1%82%D0%B0%D0%BB%D0%B8%D0%BD%D1%81%D0%BA%D0%B0%D1%8F_%D0%BF%D1%80%D0%B5%D0%BC%D0%B8%D1%8F" TargetMode="External"/><Relationship Id="rId81" Type="http://schemas.openxmlformats.org/officeDocument/2006/relationships/image" Target="https://upload.wikimedia.org/wikipedia/commons/thumb/b/b9/Medal_Stalin_Prize.png/20px-Medal_Stalin_Prize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https://upload.wikimedia.org/wikipedia/commons/thumb/9/94/SU_Order_of_the_Patriotic_War_1st_class_ribbon.svg/40px-SU_Order_of_the_Patriotic_War_1st_class_ribbon.svg.png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ru.wikipedia.org/wiki/%D0%9E%D1%80%D0%B4%D0%B5%D0%BD_%D0%A1%D0%B2%D1%8F%D1%82%D0%BE%D0%B9_%D0%90%D0%BD%D0%BD%D1%8B_I_%D1%81%D1%82%D0%B5%D0%BF%D0%B5%D0%BD%D0%B8" TargetMode="External"/><Relationship Id="rId34" Type="http://schemas.openxmlformats.org/officeDocument/2006/relationships/image" Target="https://upload.wikimedia.org/wikipedia/commons/thumb/4/43/SU_Order_of_Lenin_ribbon.svg/40px-SU_Order_of_Lenin_ribbon.svg.png" TargetMode="External"/><Relationship Id="rId50" Type="http://schemas.openxmlformats.org/officeDocument/2006/relationships/hyperlink" Target="https://ru.wikipedia.org/wiki/%D0%9E%D1%80%D0%B4%D0%B5%D0%BD_%D0%A1%D0%B2%D1%8F%D1%82%D0%BE%D0%B9_%D0%90%D0%BD%D0%BD%D1%8B" TargetMode="External"/><Relationship Id="rId55" Type="http://schemas.openxmlformats.org/officeDocument/2006/relationships/image" Target="https://upload.wikimedia.org/wikipedia/commons/thumb/1/17/RUS_Imperial_Order_of_Saint_Vladimir_ribbon.svg/40px-RUS_Imperial_Order_of_Saint_Vladimir_ribbon.svg.png" TargetMode="External"/><Relationship Id="rId76" Type="http://schemas.openxmlformats.org/officeDocument/2006/relationships/hyperlink" Target="https://ru.wikipedia.org/wiki/%D0%9C%D0%B5%D0%B4%D0%B0%D0%BB%D1%8C_%C2%AB%D0%97%D0%B0_%D0%B4%D0%BE%D0%B1%D0%BB%D0%B5%D1%81%D1%82%D0%BD%D1%8B%D0%B9_%D1%82%D1%80%D1%83%D0%B4_%D0%B2_%D0%92%D0%B5%D0%BB%D0%B8%D0%BA%D0%BE%D0%B9_%D0%9E%D1%82%D0%B5%D1%87%D0%B5%D1%81%D1%82%D0%B2%D0%B5%D0%BD%D0%BD%D0%BE%D0%B9_%D0%B2%D0%BE%D0%B9%D0%BD%D0%B5_1941%E2%80%941945_%D0%B3%D0%B3.%C2%BB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2" Type="http://schemas.openxmlformats.org/officeDocument/2006/relationships/styles" Target="styles.xml"/><Relationship Id="rId29" Type="http://schemas.openxmlformats.org/officeDocument/2006/relationships/image" Target="media/image9.jpeg"/><Relationship Id="rId24" Type="http://schemas.openxmlformats.org/officeDocument/2006/relationships/image" Target="media/image7.png"/><Relationship Id="rId40" Type="http://schemas.openxmlformats.org/officeDocument/2006/relationships/image" Target="media/image11.png"/><Relationship Id="rId45" Type="http://schemas.openxmlformats.org/officeDocument/2006/relationships/hyperlink" Target="https://ru.wikipedia.org/wiki/%D0%9E%D1%80%D0%B4%D0%B5%D0%BD_%D0%A1%D0%B2%D1%8F%D1%82%D0%BE%D0%B3%D0%BE_%D0%92%D0%BB%D0%B0%D0%B4%D0%B8%D0%BC%D0%B8%D1%80%D0%B0" TargetMode="External"/><Relationship Id="rId66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5323</Words>
  <Characters>30345</Characters>
  <Application>Microsoft Office Word</Application>
  <DocSecurity>0</DocSecurity>
  <Lines>252</Lines>
  <Paragraphs>71</Paragraphs>
  <ScaleCrop>false</ScaleCrop>
  <Company/>
  <LinksUpToDate>false</LinksUpToDate>
  <CharactersWithSpaces>35597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В.А.З.</cp:lastModifiedBy>
  <cp:revision>3</cp:revision>
  <dcterms:created xsi:type="dcterms:W3CDTF">2022-02-08T12:35:00Z</dcterms:created>
  <dcterms:modified xsi:type="dcterms:W3CDTF">2022-02-08T14:32:00Z</dcterms:modified>
</cp:coreProperties>
</file>