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061F3" w14:textId="77777777" w:rsidR="00681C49" w:rsidRDefault="00681C49" w:rsidP="00681C49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письму</w:t>
      </w:r>
    </w:p>
    <w:p w14:paraId="128A9533" w14:textId="77777777" w:rsidR="00681C49" w:rsidRDefault="00681C49" w:rsidP="00681C49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____________2021 г. №_____</w:t>
      </w:r>
    </w:p>
    <w:p w14:paraId="698A8AE9" w14:textId="77777777" w:rsidR="00681C49" w:rsidRDefault="00681C49" w:rsidP="0043501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7" w:firstLine="709"/>
        <w:rPr>
          <w:rFonts w:ascii="Times New Roman" w:hAnsi="Times New Roman" w:cs="Times New Roman"/>
          <w:b/>
          <w:sz w:val="28"/>
          <w:szCs w:val="28"/>
        </w:rPr>
      </w:pPr>
    </w:p>
    <w:p w14:paraId="02FFEE21" w14:textId="77777777" w:rsidR="00681C49" w:rsidRDefault="00681C49" w:rsidP="00681C4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F5F2787" w14:textId="77777777" w:rsidR="00961E3E" w:rsidRPr="00961E3E" w:rsidRDefault="00DB713A" w:rsidP="00961E3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1E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Положение</w:t>
      </w:r>
    </w:p>
    <w:p w14:paraId="63CA6908" w14:textId="77777777" w:rsidR="00E0186B" w:rsidRDefault="00DB713A" w:rsidP="00E018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62631068"/>
      <w:r w:rsidRPr="00AF4A62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40D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40D6D" w:rsidRPr="00E40D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0D6D">
        <w:rPr>
          <w:rFonts w:ascii="Times New Roman" w:hAnsi="Times New Roman" w:cs="Times New Roman"/>
          <w:b/>
          <w:sz w:val="24"/>
          <w:szCs w:val="24"/>
        </w:rPr>
        <w:t xml:space="preserve">республиканском </w:t>
      </w:r>
      <w:r w:rsidR="003B36DC" w:rsidRPr="00AF4A62">
        <w:rPr>
          <w:rFonts w:ascii="Times New Roman" w:hAnsi="Times New Roman" w:cs="Times New Roman"/>
          <w:b/>
          <w:sz w:val="24"/>
          <w:szCs w:val="24"/>
        </w:rPr>
        <w:t>конкурс</w:t>
      </w:r>
      <w:r w:rsidR="00E40D6D">
        <w:rPr>
          <w:rFonts w:ascii="Times New Roman" w:hAnsi="Times New Roman" w:cs="Times New Roman"/>
          <w:b/>
          <w:sz w:val="24"/>
          <w:szCs w:val="24"/>
        </w:rPr>
        <w:t>е профессионального мастерства</w:t>
      </w:r>
    </w:p>
    <w:p w14:paraId="4D01EA90" w14:textId="4C1BDBC1" w:rsidR="00AF4A62" w:rsidRPr="00961E3E" w:rsidRDefault="00E40D6D" w:rsidP="00E0186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«Лучши</w:t>
      </w:r>
      <w:r w:rsidR="00E0186B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преподаватель-организатор </w:t>
      </w:r>
      <w:r w:rsidR="00E018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ОБЖ 2021»</w:t>
      </w:r>
    </w:p>
    <w:bookmarkEnd w:id="0"/>
    <w:p w14:paraId="5D90723F" w14:textId="77777777" w:rsidR="00961E3E" w:rsidRPr="00961E3E" w:rsidRDefault="00961E3E" w:rsidP="00961E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7BD639" w14:textId="77777777" w:rsidR="00DB713A" w:rsidRPr="00307D50" w:rsidRDefault="00307D50" w:rsidP="00961E3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Общие положения</w:t>
      </w:r>
    </w:p>
    <w:p w14:paraId="221BAA0B" w14:textId="6BDBE9BB" w:rsidR="00DB713A" w:rsidRPr="003B2B10" w:rsidRDefault="003B2B10" w:rsidP="003B2B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Настоящее положение о </w:t>
      </w:r>
      <w:r w:rsidR="00E0186B" w:rsidRPr="00E0186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</w:t>
      </w:r>
      <w:r w:rsidR="00E0186B" w:rsidRPr="00E018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республиканск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ом</w:t>
      </w:r>
      <w:r w:rsidR="00E0186B" w:rsidRPr="00E018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="00E0186B" w:rsidRPr="00E018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профессионального мастерства «Лучший </w:t>
      </w:r>
      <w:bookmarkStart w:id="1" w:name="_Hlk62631263"/>
      <w:r w:rsidR="00E0186B" w:rsidRPr="00E018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преподаватель-организатор ОБЖ </w:t>
      </w:r>
      <w:bookmarkEnd w:id="1"/>
      <w:r w:rsidR="00E0186B" w:rsidRPr="00E018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2021»</w:t>
      </w:r>
      <w:r w:rsidR="00E018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(далее – Конкурс) </w:t>
      </w:r>
      <w:r w:rsidR="00DB713A" w:rsidRPr="00961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определяет порядок проведения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DB713A" w:rsidRPr="00961E3E">
        <w:rPr>
          <w:rFonts w:ascii="Times New Roman" w:hAnsi="Times New Roman" w:cs="Times New Roman"/>
          <w:color w:val="000000" w:themeColor="text1"/>
          <w:sz w:val="24"/>
          <w:szCs w:val="24"/>
        </w:rPr>
        <w:t>онкурса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A571DDF" w14:textId="10A69CAF" w:rsidR="00DB713A" w:rsidRDefault="00DB713A" w:rsidP="004A06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 проводится </w:t>
      </w:r>
      <w:r w:rsidR="009C0039">
        <w:rPr>
          <w:rFonts w:ascii="Times New Roman" w:hAnsi="Times New Roman" w:cs="Times New Roman"/>
          <w:sz w:val="24"/>
          <w:szCs w:val="24"/>
        </w:rPr>
        <w:t>государственным автономным</w:t>
      </w:r>
      <w:r w:rsidR="009C0039" w:rsidRPr="009F6E47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9C0039">
        <w:rPr>
          <w:rFonts w:ascii="Times New Roman" w:hAnsi="Times New Roman" w:cs="Times New Roman"/>
          <w:sz w:val="24"/>
          <w:szCs w:val="24"/>
        </w:rPr>
        <w:t>м</w:t>
      </w:r>
      <w:r w:rsidR="009C0039" w:rsidRPr="009F6E47">
        <w:rPr>
          <w:rFonts w:ascii="Times New Roman" w:hAnsi="Times New Roman" w:cs="Times New Roman"/>
          <w:sz w:val="24"/>
          <w:szCs w:val="24"/>
        </w:rPr>
        <w:t xml:space="preserve"> Чувашской Республики дополнительного образования «Учебно-методический центр военно-патриотического воспитания молодежи «АВАНГАРД» Министерства образования и молодёжной политики Чувашской Республики</w:t>
      </w:r>
      <w:r w:rsidR="009C0039">
        <w:rPr>
          <w:rFonts w:ascii="Times New Roman" w:hAnsi="Times New Roman" w:cs="Times New Roman"/>
          <w:sz w:val="24"/>
          <w:szCs w:val="24"/>
        </w:rPr>
        <w:t xml:space="preserve"> (далее – Центр «АВАНГАРД»).</w:t>
      </w:r>
    </w:p>
    <w:p w14:paraId="1B21BE7E" w14:textId="77777777" w:rsidR="00961E3E" w:rsidRPr="00307D50" w:rsidRDefault="00961E3E" w:rsidP="00961E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895B060" w14:textId="5D06723F" w:rsidR="00DB713A" w:rsidRPr="00307D50" w:rsidRDefault="00DB713A" w:rsidP="00DB713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7D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Цель и задачи </w:t>
      </w:r>
    </w:p>
    <w:p w14:paraId="219C5374" w14:textId="6672E03A" w:rsidR="003B1B43" w:rsidRPr="00D670B4" w:rsidRDefault="003B2B10" w:rsidP="004A0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 </w:t>
      </w:r>
      <w:r w:rsidR="005B72EE" w:rsidRPr="00D670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направлен на выявление уровня подготовки </w:t>
      </w:r>
      <w:r w:rsidR="005B72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педагогических работников </w:t>
      </w:r>
      <w:r w:rsidR="005B72EE" w:rsidRPr="00D670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образовательных </w:t>
      </w:r>
      <w:r w:rsidR="005B72EE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организаций</w:t>
      </w:r>
      <w:r w:rsidR="005B72EE" w:rsidRPr="00D670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обучению граждан безопасности жизнедеятельности, основ военной службы</w:t>
      </w:r>
      <w:r w:rsidR="005B72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роводится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целях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</w:t>
      </w:r>
      <w:r w:rsidRPr="00E018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ыявлени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</w:t>
      </w:r>
      <w:r w:rsidRPr="00E018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B72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лучших</w:t>
      </w:r>
      <w:proofErr w:type="gramEnd"/>
      <w:r w:rsidR="005B72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методик, методических продуктов</w:t>
      </w:r>
      <w:r w:rsidRPr="00E018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преподавател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ей</w:t>
      </w:r>
      <w:r w:rsidRPr="00E018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-организатор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ов</w:t>
      </w:r>
      <w:r w:rsidRPr="00E018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ОБЖ</w:t>
      </w:r>
      <w:r w:rsidRPr="00E018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A06B7">
        <w:rPr>
          <w:rFonts w:ascii="Times New Roman" w:hAnsi="Times New Roman" w:cs="Times New Roman"/>
          <w:color w:val="000000" w:themeColor="text1"/>
          <w:sz w:val="24"/>
          <w:szCs w:val="24"/>
        </w:rPr>
        <w:t>по проведению 5-дневных учебных сборов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юношами, </w:t>
      </w:r>
      <w:r w:rsidRPr="00E018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тиражирован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ия</w:t>
      </w:r>
      <w:r w:rsidRPr="00E018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лучших технологий преподавания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ОБЖ и БЖ </w:t>
      </w:r>
    </w:p>
    <w:p w14:paraId="43D37FD1" w14:textId="18AEB680" w:rsidR="00492B34" w:rsidRPr="00D670B4" w:rsidRDefault="00492B34" w:rsidP="00492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0B4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14:paraId="23DB60E6" w14:textId="77777777" w:rsidR="00492B34" w:rsidRPr="00D670B4" w:rsidRDefault="00492B34" w:rsidP="00492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0B4">
        <w:rPr>
          <w:rFonts w:ascii="Times New Roman" w:hAnsi="Times New Roman" w:cs="Times New Roman"/>
          <w:sz w:val="24"/>
          <w:szCs w:val="24"/>
        </w:rPr>
        <w:t xml:space="preserve">- поиск эффективных методических разработок по проведению 5-дневных учебных сборов; </w:t>
      </w:r>
    </w:p>
    <w:p w14:paraId="32212794" w14:textId="601101FC" w:rsidR="00492B34" w:rsidRPr="00D670B4" w:rsidRDefault="00492B34" w:rsidP="00492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0B4">
        <w:rPr>
          <w:rFonts w:ascii="Times New Roman" w:hAnsi="Times New Roman" w:cs="Times New Roman"/>
          <w:sz w:val="24"/>
          <w:szCs w:val="24"/>
        </w:rPr>
        <w:t>- распространение педагогического опыта посредством издания лучших методических материалов по проведению 5-дневных учебных сборов;</w:t>
      </w:r>
    </w:p>
    <w:p w14:paraId="3CF8324E" w14:textId="0786167D" w:rsidR="00492B34" w:rsidRPr="00D670B4" w:rsidRDefault="00492B34" w:rsidP="00492B34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70B4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совершенствование условий для активизации творческого потенциала и профессионального роста преподавателей-организаторов ОБЖ</w:t>
      </w:r>
      <w:r w:rsidR="005B72E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786325F8" w14:textId="77777777" w:rsidR="006D37BC" w:rsidRPr="00D670B4" w:rsidRDefault="006D37BC" w:rsidP="00492B34">
      <w:pPr>
        <w:widowControl w:val="0"/>
        <w:shd w:val="clear" w:color="auto" w:fill="FFFFFF"/>
        <w:tabs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B48AAA" w14:textId="77777777" w:rsidR="00DB713A" w:rsidRPr="00D670B4" w:rsidRDefault="00DB713A" w:rsidP="00DB71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0B4">
        <w:rPr>
          <w:rFonts w:ascii="Times New Roman" w:hAnsi="Times New Roman" w:cs="Times New Roman"/>
          <w:b/>
          <w:sz w:val="24"/>
          <w:szCs w:val="24"/>
        </w:rPr>
        <w:t>3. Участники конкурса</w:t>
      </w:r>
    </w:p>
    <w:p w14:paraId="3F386111" w14:textId="7DABC244" w:rsidR="00DB713A" w:rsidRPr="00D670B4" w:rsidRDefault="00DB713A" w:rsidP="00AF4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0B4">
        <w:rPr>
          <w:rFonts w:ascii="Times New Roman" w:hAnsi="Times New Roman" w:cs="Times New Roman"/>
          <w:sz w:val="24"/>
          <w:szCs w:val="24"/>
        </w:rPr>
        <w:t xml:space="preserve">Участниками конкурса являются </w:t>
      </w:r>
      <w:r w:rsidR="00AF4A62">
        <w:rPr>
          <w:rFonts w:ascii="Times New Roman" w:hAnsi="Times New Roman" w:cs="Times New Roman"/>
          <w:sz w:val="24"/>
          <w:szCs w:val="24"/>
        </w:rPr>
        <w:t>преподаватели</w:t>
      </w:r>
      <w:r w:rsidR="00937421" w:rsidRPr="00D670B4">
        <w:rPr>
          <w:rFonts w:ascii="Times New Roman" w:hAnsi="Times New Roman" w:cs="Times New Roman"/>
          <w:sz w:val="24"/>
          <w:szCs w:val="24"/>
        </w:rPr>
        <w:t>-организаторы ОБЖ</w:t>
      </w:r>
      <w:r w:rsidRPr="00D670B4">
        <w:rPr>
          <w:rFonts w:ascii="Times New Roman" w:hAnsi="Times New Roman" w:cs="Times New Roman"/>
          <w:sz w:val="24"/>
          <w:szCs w:val="24"/>
        </w:rPr>
        <w:t xml:space="preserve"> о</w:t>
      </w:r>
      <w:r w:rsidR="00937421" w:rsidRPr="00D670B4">
        <w:rPr>
          <w:rFonts w:ascii="Times New Roman" w:hAnsi="Times New Roman" w:cs="Times New Roman"/>
          <w:sz w:val="24"/>
          <w:szCs w:val="24"/>
        </w:rPr>
        <w:t xml:space="preserve">бщеобразовательных </w:t>
      </w:r>
      <w:r w:rsidR="00AD6D2A" w:rsidRPr="00D670B4">
        <w:rPr>
          <w:rFonts w:ascii="Times New Roman" w:hAnsi="Times New Roman" w:cs="Times New Roman"/>
          <w:sz w:val="24"/>
          <w:szCs w:val="24"/>
        </w:rPr>
        <w:t xml:space="preserve">и профессиональных образовательных </w:t>
      </w:r>
      <w:r w:rsidR="00937421" w:rsidRPr="00D670B4">
        <w:rPr>
          <w:rFonts w:ascii="Times New Roman" w:hAnsi="Times New Roman" w:cs="Times New Roman"/>
          <w:sz w:val="24"/>
          <w:szCs w:val="24"/>
        </w:rPr>
        <w:t>организаций</w:t>
      </w:r>
      <w:r w:rsidR="00AD6D2A" w:rsidRPr="00D670B4">
        <w:rPr>
          <w:rFonts w:ascii="Times New Roman" w:hAnsi="Times New Roman" w:cs="Times New Roman"/>
          <w:sz w:val="24"/>
          <w:szCs w:val="24"/>
        </w:rPr>
        <w:t xml:space="preserve"> </w:t>
      </w:r>
      <w:r w:rsidR="00492B34">
        <w:rPr>
          <w:rFonts w:ascii="Times New Roman" w:hAnsi="Times New Roman" w:cs="Times New Roman"/>
          <w:sz w:val="24"/>
          <w:szCs w:val="24"/>
        </w:rPr>
        <w:t>Чувашской Р</w:t>
      </w:r>
      <w:r w:rsidR="00AD6D2A" w:rsidRPr="00D670B4">
        <w:rPr>
          <w:rFonts w:ascii="Times New Roman" w:hAnsi="Times New Roman" w:cs="Times New Roman"/>
          <w:sz w:val="24"/>
          <w:szCs w:val="24"/>
        </w:rPr>
        <w:t>еспублики.</w:t>
      </w:r>
    </w:p>
    <w:p w14:paraId="70F0A3B0" w14:textId="77777777" w:rsidR="00AF4A62" w:rsidRDefault="00AF4A62" w:rsidP="00DB71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C480F6" w14:textId="77777777" w:rsidR="00DB713A" w:rsidRPr="00D670B4" w:rsidRDefault="00DB713A" w:rsidP="00DB71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0B4">
        <w:rPr>
          <w:rFonts w:ascii="Times New Roman" w:hAnsi="Times New Roman" w:cs="Times New Roman"/>
          <w:b/>
          <w:sz w:val="24"/>
          <w:szCs w:val="24"/>
        </w:rPr>
        <w:t>4. Оргкомитет Конкурса</w:t>
      </w:r>
    </w:p>
    <w:p w14:paraId="34393C60" w14:textId="7685B4D5" w:rsidR="00961E3E" w:rsidRPr="00D670B4" w:rsidRDefault="00DB713A" w:rsidP="00492B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0B4">
        <w:rPr>
          <w:rFonts w:ascii="Times New Roman" w:hAnsi="Times New Roman" w:cs="Times New Roman"/>
          <w:sz w:val="24"/>
          <w:szCs w:val="24"/>
        </w:rPr>
        <w:t>Для организации и проведения Конкурса создается оргкомитет</w:t>
      </w:r>
      <w:r w:rsidR="00492B34">
        <w:rPr>
          <w:rFonts w:ascii="Times New Roman" w:hAnsi="Times New Roman" w:cs="Times New Roman"/>
          <w:sz w:val="24"/>
          <w:szCs w:val="24"/>
        </w:rPr>
        <w:t>, в</w:t>
      </w:r>
      <w:r w:rsidRPr="00D670B4">
        <w:rPr>
          <w:rFonts w:ascii="Times New Roman" w:hAnsi="Times New Roman" w:cs="Times New Roman"/>
          <w:sz w:val="24"/>
          <w:szCs w:val="24"/>
        </w:rPr>
        <w:t xml:space="preserve"> состав </w:t>
      </w:r>
      <w:r w:rsidR="00492B34">
        <w:rPr>
          <w:rFonts w:ascii="Times New Roman" w:hAnsi="Times New Roman" w:cs="Times New Roman"/>
          <w:sz w:val="24"/>
          <w:szCs w:val="24"/>
        </w:rPr>
        <w:t xml:space="preserve">которого </w:t>
      </w:r>
      <w:r w:rsidRPr="00D670B4">
        <w:rPr>
          <w:rFonts w:ascii="Times New Roman" w:hAnsi="Times New Roman" w:cs="Times New Roman"/>
          <w:sz w:val="24"/>
          <w:szCs w:val="24"/>
        </w:rPr>
        <w:t xml:space="preserve">включаются лица из числа </w:t>
      </w:r>
      <w:r w:rsidR="00B243C2" w:rsidRPr="00D670B4">
        <w:rPr>
          <w:rFonts w:ascii="Times New Roman" w:hAnsi="Times New Roman" w:cs="Times New Roman"/>
          <w:sz w:val="24"/>
          <w:szCs w:val="24"/>
        </w:rPr>
        <w:t>сотрудников Центра «АВАНГАРД», а также привлеченные специалисты (по согласованию).</w:t>
      </w:r>
    </w:p>
    <w:p w14:paraId="12CDFD2E" w14:textId="6B793F26" w:rsidR="00DB713A" w:rsidRPr="00D670B4" w:rsidRDefault="00DB713A" w:rsidP="00492B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0B4">
        <w:rPr>
          <w:rFonts w:ascii="Times New Roman" w:hAnsi="Times New Roman" w:cs="Times New Roman"/>
          <w:sz w:val="24"/>
          <w:szCs w:val="24"/>
        </w:rPr>
        <w:t xml:space="preserve"> Функции Оргкомитета: </w:t>
      </w:r>
    </w:p>
    <w:p w14:paraId="03767A13" w14:textId="77777777" w:rsidR="00DB713A" w:rsidRPr="00D670B4" w:rsidRDefault="00DB713A" w:rsidP="00492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0B4">
        <w:rPr>
          <w:rFonts w:ascii="Times New Roman" w:hAnsi="Times New Roman" w:cs="Times New Roman"/>
          <w:sz w:val="24"/>
          <w:szCs w:val="24"/>
        </w:rPr>
        <w:t xml:space="preserve">- разработка Положения о Конкурсе; </w:t>
      </w:r>
    </w:p>
    <w:p w14:paraId="7335CC64" w14:textId="77777777" w:rsidR="00DB713A" w:rsidRPr="00961E3E" w:rsidRDefault="00DB713A" w:rsidP="00492B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3E">
        <w:rPr>
          <w:rFonts w:ascii="Times New Roman" w:hAnsi="Times New Roman" w:cs="Times New Roman"/>
          <w:color w:val="000000" w:themeColor="text1"/>
          <w:sz w:val="24"/>
          <w:szCs w:val="24"/>
        </w:rPr>
        <w:t>- информационная поддержка Конкурса;</w:t>
      </w:r>
    </w:p>
    <w:p w14:paraId="71EF1FF2" w14:textId="301DEFA9" w:rsidR="00DB713A" w:rsidRPr="00961E3E" w:rsidRDefault="00492B34" w:rsidP="00492B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B713A" w:rsidRPr="00961E3E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 требований к оформлению конкурсных материалов;</w:t>
      </w:r>
    </w:p>
    <w:p w14:paraId="7DA97E6C" w14:textId="6D371026" w:rsidR="00DB713A" w:rsidRPr="00961E3E" w:rsidRDefault="00492B34" w:rsidP="00492B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B713A" w:rsidRPr="00961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прием конкурсных материалов; </w:t>
      </w:r>
    </w:p>
    <w:p w14:paraId="6A63EAA5" w14:textId="77777777" w:rsidR="00DB713A" w:rsidRPr="00961E3E" w:rsidRDefault="00DB713A" w:rsidP="00492B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3E">
        <w:rPr>
          <w:rFonts w:ascii="Times New Roman" w:hAnsi="Times New Roman" w:cs="Times New Roman"/>
          <w:color w:val="000000" w:themeColor="text1"/>
          <w:sz w:val="24"/>
          <w:szCs w:val="24"/>
        </w:rPr>
        <w:t>- определение состава экспертной группы;</w:t>
      </w:r>
    </w:p>
    <w:p w14:paraId="162DAE0F" w14:textId="0A8A5AA0" w:rsidR="00DB713A" w:rsidRDefault="00492B34" w:rsidP="00492B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B713A" w:rsidRPr="00961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разработка единых критериев экспертизы представленных на Конкурс материалов.</w:t>
      </w:r>
    </w:p>
    <w:p w14:paraId="717B416C" w14:textId="77777777" w:rsidR="00961E3E" w:rsidRPr="00961E3E" w:rsidRDefault="00961E3E" w:rsidP="00961E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89D37B" w14:textId="72F0B91F" w:rsidR="00DB713A" w:rsidRPr="00307D50" w:rsidRDefault="00DB713A" w:rsidP="00961E3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7D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</w:t>
      </w:r>
      <w:r w:rsidR="00492B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Сроки и п</w:t>
      </w:r>
      <w:r w:rsidRPr="00307D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орядок проведения </w:t>
      </w:r>
      <w:r w:rsidR="00492B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</w:t>
      </w:r>
      <w:r w:rsidRPr="00307D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онкурса</w:t>
      </w:r>
    </w:p>
    <w:p w14:paraId="6282EA47" w14:textId="07991927" w:rsidR="00961E3E" w:rsidRDefault="00492B34" w:rsidP="00492B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Конкурс проводится в трех номинациях</w:t>
      </w:r>
      <w:r w:rsidR="00D1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следующие сроки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9CA2D87" w14:textId="58ADF2F8" w:rsidR="00492B34" w:rsidRDefault="00492B34" w:rsidP="00492B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</w:t>
      </w:r>
      <w:bookmarkStart w:id="2" w:name="_Hlk62638744"/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B72EE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492B34">
        <w:rPr>
          <w:rFonts w:ascii="Times New Roman" w:hAnsi="Times New Roman" w:cs="Times New Roman"/>
          <w:color w:val="000000" w:themeColor="text1"/>
          <w:sz w:val="24"/>
          <w:szCs w:val="24"/>
        </w:rPr>
        <w:t>етодическ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Pr="00492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разработк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92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проведению </w:t>
      </w:r>
      <w:r w:rsidR="005B72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занятий в рамках </w:t>
      </w:r>
      <w:r w:rsidRPr="00492B34">
        <w:rPr>
          <w:rFonts w:ascii="Times New Roman" w:hAnsi="Times New Roman" w:cs="Times New Roman"/>
          <w:color w:val="000000" w:themeColor="text1"/>
          <w:sz w:val="24"/>
          <w:szCs w:val="24"/>
        </w:rPr>
        <w:t>5-дневных учебных сборов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 (до 15 марта 2021 г);</w:t>
      </w:r>
      <w:bookmarkEnd w:id="2"/>
    </w:p>
    <w:p w14:paraId="78FE63F3" w14:textId="172504C9" w:rsidR="00492B34" w:rsidRDefault="00492B34" w:rsidP="00492B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  <w:t>-</w:t>
      </w:r>
      <w:r w:rsidRPr="00492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3" w:name="_Hlk62729792"/>
      <w:r>
        <w:rPr>
          <w:rFonts w:ascii="Times New Roman" w:hAnsi="Times New Roman" w:cs="Times New Roman"/>
          <w:color w:val="000000" w:themeColor="text1"/>
          <w:sz w:val="24"/>
          <w:szCs w:val="24"/>
        </w:rPr>
        <w:t>«Лучшая</w:t>
      </w:r>
      <w:r w:rsidR="005B72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база дая </w:t>
      </w:r>
      <w:r w:rsidRPr="00492B34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</w:t>
      </w:r>
      <w:r w:rsidR="005B72E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92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проведени</w:t>
      </w:r>
      <w:r w:rsidR="005B72EE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492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учебных сборов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bookmarkEnd w:id="3"/>
      <w:r w:rsidR="00D125E0">
        <w:rPr>
          <w:rFonts w:ascii="Times New Roman" w:hAnsi="Times New Roman" w:cs="Times New Roman"/>
          <w:color w:val="000000" w:themeColor="text1"/>
          <w:sz w:val="24"/>
          <w:szCs w:val="24"/>
        </w:rPr>
        <w:t>(до 10 ию</w:t>
      </w:r>
      <w:r w:rsidR="00D83D97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D125E0">
        <w:rPr>
          <w:rFonts w:ascii="Times New Roman" w:hAnsi="Times New Roman" w:cs="Times New Roman"/>
          <w:color w:val="000000" w:themeColor="text1"/>
          <w:sz w:val="24"/>
          <w:szCs w:val="24"/>
        </w:rPr>
        <w:t>я 2021)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0E9CAA0" w14:textId="73536CEF" w:rsidR="00492B34" w:rsidRDefault="00492B34" w:rsidP="00492B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«</w:t>
      </w:r>
      <w:bookmarkStart w:id="4" w:name="_Hlk62730615"/>
      <w:r w:rsidR="005B72E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идеоролик заняти</w:t>
      </w:r>
      <w:r w:rsidR="005B72EE">
        <w:rPr>
          <w:rFonts w:ascii="Times New Roman" w:hAnsi="Times New Roman" w:cs="Times New Roman"/>
          <w:color w:val="000000" w:themeColor="text1"/>
          <w:sz w:val="24"/>
          <w:szCs w:val="24"/>
        </w:rPr>
        <w:t>я в рамках 5-дневных учебных сборов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D1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4"/>
      <w:r w:rsidR="00D125E0">
        <w:rPr>
          <w:rFonts w:ascii="Times New Roman" w:hAnsi="Times New Roman" w:cs="Times New Roman"/>
          <w:color w:val="000000" w:themeColor="text1"/>
          <w:sz w:val="24"/>
          <w:szCs w:val="24"/>
        </w:rPr>
        <w:t>(до 15 июля 2021 года).</w:t>
      </w:r>
    </w:p>
    <w:p w14:paraId="7F03FE36" w14:textId="77777777" w:rsidR="00132E7D" w:rsidRDefault="00132E7D" w:rsidP="00132E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6F1B02" w14:textId="02AB93D5" w:rsidR="00132E7D" w:rsidRPr="00132E7D" w:rsidRDefault="00132E7D" w:rsidP="00132E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каждой номинации Конкурса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132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частник может подать не более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132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дной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132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аявки. Материалы, присланные на Конкурс, не рецензируются и не возвращаются. </w:t>
      </w:r>
    </w:p>
    <w:p w14:paraId="2C6C0CA5" w14:textId="1A4CE88F" w:rsidR="00132E7D" w:rsidRPr="00132E7D" w:rsidRDefault="00132E7D" w:rsidP="00132E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 проводится в заочной форме. </w:t>
      </w:r>
    </w:p>
    <w:p w14:paraId="1AEEBC20" w14:textId="77777777" w:rsidR="00890F50" w:rsidRDefault="00132E7D" w:rsidP="00890F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Вместе с конкурсными материалами для участия в номинациях у</w:t>
      </w:r>
      <w:r w:rsidRPr="00132E7D">
        <w:rPr>
          <w:rFonts w:ascii="Times New Roman" w:hAnsi="Times New Roman" w:cs="Times New Roman"/>
          <w:color w:val="000000" w:themeColor="text1"/>
          <w:sz w:val="24"/>
          <w:szCs w:val="24"/>
        </w:rPr>
        <w:t>частникам необходимо направить заявк</w:t>
      </w:r>
      <w:r w:rsidR="00890F50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132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(приложение 1)</w:t>
      </w:r>
      <w:r w:rsidR="00890F5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A3B476E" w14:textId="323A28BA" w:rsidR="00132E7D" w:rsidRPr="00132E7D" w:rsidRDefault="00132E7D" w:rsidP="00890F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участия в конкурсе принимаются работы, выполненные в соответствии с указанными требованиями и присланные в установленные сроки. </w:t>
      </w:r>
    </w:p>
    <w:p w14:paraId="157AF085" w14:textId="58CC98EB" w:rsidR="00D125E0" w:rsidRDefault="00D125E0" w:rsidP="00492B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82049E" w14:textId="3A47798F" w:rsidR="00492B34" w:rsidRPr="00132E7D" w:rsidRDefault="00890F50" w:rsidP="00492B3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="00132E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492B34" w:rsidRPr="00132E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Требования к конкурсным материалам</w:t>
      </w:r>
    </w:p>
    <w:p w14:paraId="3D55CF8D" w14:textId="082B57CE" w:rsidR="00492B34" w:rsidRPr="00D125E0" w:rsidRDefault="00D125E0" w:rsidP="00D125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bookmarkStart w:id="5" w:name="_Hlk62729776"/>
      <w:r w:rsidRPr="00D125E0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Номинация </w:t>
      </w:r>
      <w:r w:rsidR="005B72E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«М</w:t>
      </w:r>
      <w:r w:rsidRPr="00D125E0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етодическая разработка по проведению </w:t>
      </w:r>
      <w:r w:rsidR="005B72E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занятий в рамках </w:t>
      </w:r>
      <w:r w:rsidRPr="00D125E0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5-дневных учебных сборов» </w:t>
      </w:r>
    </w:p>
    <w:bookmarkEnd w:id="5"/>
    <w:p w14:paraId="53628267" w14:textId="302F5168" w:rsidR="00DB713A" w:rsidRDefault="00DB713A" w:rsidP="00961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0B4">
        <w:rPr>
          <w:rFonts w:ascii="Times New Roman" w:hAnsi="Times New Roman" w:cs="Times New Roman"/>
          <w:sz w:val="24"/>
          <w:szCs w:val="24"/>
        </w:rPr>
        <w:t xml:space="preserve">На </w:t>
      </w:r>
      <w:r w:rsidR="005B72EE">
        <w:rPr>
          <w:rFonts w:ascii="Times New Roman" w:hAnsi="Times New Roman" w:cs="Times New Roman"/>
          <w:sz w:val="24"/>
          <w:szCs w:val="24"/>
        </w:rPr>
        <w:t>К</w:t>
      </w:r>
      <w:r w:rsidRPr="00D670B4">
        <w:rPr>
          <w:rFonts w:ascii="Times New Roman" w:hAnsi="Times New Roman" w:cs="Times New Roman"/>
          <w:sz w:val="24"/>
          <w:szCs w:val="24"/>
        </w:rPr>
        <w:t xml:space="preserve">онкурс представляются методические разработки </w:t>
      </w:r>
      <w:r w:rsidR="005B72EE">
        <w:rPr>
          <w:rFonts w:ascii="Times New Roman" w:hAnsi="Times New Roman" w:cs="Times New Roman"/>
          <w:sz w:val="24"/>
          <w:szCs w:val="24"/>
        </w:rPr>
        <w:t>занятий в рамках</w:t>
      </w:r>
      <w:r w:rsidR="00014F01" w:rsidRPr="00D670B4">
        <w:rPr>
          <w:rFonts w:ascii="Times New Roman" w:hAnsi="Times New Roman" w:cs="Times New Roman"/>
          <w:sz w:val="24"/>
          <w:szCs w:val="24"/>
        </w:rPr>
        <w:t xml:space="preserve"> 5-дневных учебных сборов</w:t>
      </w:r>
      <w:r w:rsidR="005B72EE">
        <w:rPr>
          <w:rFonts w:ascii="Times New Roman" w:hAnsi="Times New Roman" w:cs="Times New Roman"/>
          <w:sz w:val="24"/>
          <w:szCs w:val="24"/>
        </w:rPr>
        <w:t>, подготовленные участниками Конкурса.</w:t>
      </w:r>
    </w:p>
    <w:p w14:paraId="45671624" w14:textId="7CA0C538" w:rsidR="005B72EE" w:rsidRDefault="00AA2094" w:rsidP="00961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разработка</w:t>
      </w:r>
      <w:r w:rsidR="005B72EE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14:paraId="22BF25A5" w14:textId="77777777" w:rsidR="00AA2094" w:rsidRDefault="005B72EE" w:rsidP="00961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6" w:name="_Hlk62651157"/>
      <w:r w:rsidRPr="005C1913">
        <w:rPr>
          <w:rFonts w:ascii="Times New Roman" w:hAnsi="Times New Roman" w:cs="Times New Roman"/>
          <w:sz w:val="24"/>
          <w:szCs w:val="24"/>
        </w:rPr>
        <w:t>план-конспект урок</w:t>
      </w:r>
      <w:r>
        <w:rPr>
          <w:rFonts w:ascii="Times New Roman" w:hAnsi="Times New Roman" w:cs="Times New Roman"/>
          <w:sz w:val="24"/>
          <w:szCs w:val="24"/>
        </w:rPr>
        <w:t>а ил</w:t>
      </w:r>
      <w:r w:rsidRPr="005C1913">
        <w:rPr>
          <w:rFonts w:ascii="Times New Roman" w:hAnsi="Times New Roman" w:cs="Times New Roman"/>
          <w:sz w:val="24"/>
          <w:szCs w:val="24"/>
        </w:rPr>
        <w:t>и заняти</w:t>
      </w:r>
      <w:r w:rsidR="00AA2094">
        <w:rPr>
          <w:rFonts w:ascii="Times New Roman" w:hAnsi="Times New Roman" w:cs="Times New Roman"/>
          <w:sz w:val="24"/>
          <w:szCs w:val="24"/>
        </w:rPr>
        <w:t xml:space="preserve">я </w:t>
      </w:r>
      <w:bookmarkEnd w:id="6"/>
      <w:r w:rsidR="00AA2094">
        <w:rPr>
          <w:rFonts w:ascii="Times New Roman" w:hAnsi="Times New Roman" w:cs="Times New Roman"/>
          <w:sz w:val="24"/>
          <w:szCs w:val="24"/>
        </w:rPr>
        <w:t>(тема – по выбору участника);</w:t>
      </w:r>
    </w:p>
    <w:p w14:paraId="03969AB4" w14:textId="36839E26" w:rsidR="005B72EE" w:rsidRPr="00AA2094" w:rsidRDefault="00AA2094" w:rsidP="00961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презентация в </w:t>
      </w:r>
      <w:r w:rsidRPr="005C1913">
        <w:rPr>
          <w:rFonts w:ascii="Times New Roman" w:hAnsi="Times New Roman" w:cs="Times New Roman"/>
          <w:sz w:val="24"/>
          <w:szCs w:val="24"/>
        </w:rPr>
        <w:t xml:space="preserve">формате </w:t>
      </w:r>
      <w:r w:rsidRPr="005C1913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>
        <w:rPr>
          <w:rFonts w:ascii="Times New Roman" w:hAnsi="Times New Roman" w:cs="Times New Roman"/>
          <w:sz w:val="24"/>
          <w:szCs w:val="24"/>
        </w:rPr>
        <w:t xml:space="preserve"> (не более 10 слайдов).</w:t>
      </w:r>
    </w:p>
    <w:p w14:paraId="5D98C5A3" w14:textId="2ED167D9" w:rsidR="005B72EE" w:rsidRDefault="00AA2094" w:rsidP="00961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</w:t>
      </w:r>
      <w:r w:rsidRPr="005C1913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C1913">
        <w:rPr>
          <w:rFonts w:ascii="Times New Roman" w:hAnsi="Times New Roman" w:cs="Times New Roman"/>
          <w:sz w:val="24"/>
          <w:szCs w:val="24"/>
        </w:rPr>
        <w:t>-конспект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C1913">
        <w:rPr>
          <w:rFonts w:ascii="Times New Roman" w:hAnsi="Times New Roman" w:cs="Times New Roman"/>
          <w:sz w:val="24"/>
          <w:szCs w:val="24"/>
        </w:rPr>
        <w:t xml:space="preserve"> урок</w:t>
      </w:r>
      <w:r>
        <w:rPr>
          <w:rFonts w:ascii="Times New Roman" w:hAnsi="Times New Roman" w:cs="Times New Roman"/>
          <w:sz w:val="24"/>
          <w:szCs w:val="24"/>
        </w:rPr>
        <w:t>а ил</w:t>
      </w:r>
      <w:r w:rsidRPr="005C1913">
        <w:rPr>
          <w:rFonts w:ascii="Times New Roman" w:hAnsi="Times New Roman" w:cs="Times New Roman"/>
          <w:sz w:val="24"/>
          <w:szCs w:val="24"/>
        </w:rPr>
        <w:t>и заняти</w:t>
      </w:r>
      <w:r>
        <w:rPr>
          <w:rFonts w:ascii="Times New Roman" w:hAnsi="Times New Roman" w:cs="Times New Roman"/>
          <w:sz w:val="24"/>
          <w:szCs w:val="24"/>
        </w:rPr>
        <w:t>я:</w:t>
      </w:r>
    </w:p>
    <w:p w14:paraId="3289B6CA" w14:textId="3923F792" w:rsidR="00AA2094" w:rsidRDefault="00AA2094" w:rsidP="00AA20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занятия.</w:t>
      </w:r>
    </w:p>
    <w:p w14:paraId="6BAE8409" w14:textId="6537C560" w:rsidR="00AA2094" w:rsidRDefault="00AA2094" w:rsidP="00AA20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занятия.</w:t>
      </w:r>
    </w:p>
    <w:p w14:paraId="279BCFAB" w14:textId="2D392AA7" w:rsidR="00AA2094" w:rsidRDefault="00AA2094" w:rsidP="00AA20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проведения.</w:t>
      </w:r>
    </w:p>
    <w:p w14:paraId="052605E3" w14:textId="49DAB220" w:rsidR="00AA2094" w:rsidRDefault="00AA2094" w:rsidP="00AA20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проведения.</w:t>
      </w:r>
    </w:p>
    <w:p w14:paraId="65F05502" w14:textId="5C219219" w:rsidR="00AA2094" w:rsidRDefault="00AA2094" w:rsidP="00AA20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Методы.</w:t>
      </w:r>
    </w:p>
    <w:p w14:paraId="0EEEB608" w14:textId="51F7296F" w:rsidR="00AA2094" w:rsidRDefault="00AA2094" w:rsidP="00AA20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Учебно-материальное обеспечение занятия.</w:t>
      </w:r>
    </w:p>
    <w:p w14:paraId="11FD72D9" w14:textId="328EE49A" w:rsidR="00AA2094" w:rsidRDefault="00AA2094" w:rsidP="00AA20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средства обучения.</w:t>
      </w:r>
    </w:p>
    <w:p w14:paraId="44BB2775" w14:textId="7CEFDACE" w:rsidR="00AA2094" w:rsidRDefault="00AA2094" w:rsidP="00AA20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Наглядные пособия.</w:t>
      </w:r>
    </w:p>
    <w:p w14:paraId="18AA0F8B" w14:textId="417984E2" w:rsidR="00AA2094" w:rsidRDefault="00AA2094" w:rsidP="00AA20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Материальная часть</w:t>
      </w:r>
    </w:p>
    <w:p w14:paraId="6DEBA69E" w14:textId="645221BD" w:rsidR="00AA2094" w:rsidRPr="00AA2094" w:rsidRDefault="00AA2094" w:rsidP="00AA20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Подробный конспект занятия.</w:t>
      </w:r>
    </w:p>
    <w:p w14:paraId="5B6F9807" w14:textId="12435BA7" w:rsidR="008708B8" w:rsidRPr="008708B8" w:rsidRDefault="008708B8" w:rsidP="00870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8B8">
        <w:rPr>
          <w:rFonts w:ascii="Times New Roman" w:hAnsi="Times New Roman" w:cs="Times New Roman"/>
          <w:sz w:val="24"/>
          <w:szCs w:val="24"/>
        </w:rPr>
        <w:t xml:space="preserve">Изложение текста и оформление </w:t>
      </w:r>
      <w:r>
        <w:rPr>
          <w:rFonts w:ascii="Times New Roman" w:hAnsi="Times New Roman" w:cs="Times New Roman"/>
          <w:sz w:val="24"/>
          <w:szCs w:val="24"/>
        </w:rPr>
        <w:t>плана-конспекта</w:t>
      </w:r>
      <w:r w:rsidRPr="008708B8">
        <w:rPr>
          <w:rFonts w:ascii="Times New Roman" w:hAnsi="Times New Roman" w:cs="Times New Roman"/>
          <w:sz w:val="24"/>
          <w:szCs w:val="24"/>
        </w:rPr>
        <w:t xml:space="preserve"> выполняют в соответствии с ГОСТом. Страницы текста и </w:t>
      </w:r>
      <w:proofErr w:type="gramStart"/>
      <w:r w:rsidRPr="008708B8">
        <w:rPr>
          <w:rFonts w:ascii="Times New Roman" w:hAnsi="Times New Roman" w:cs="Times New Roman"/>
          <w:sz w:val="24"/>
          <w:szCs w:val="24"/>
        </w:rPr>
        <w:t>включенные в работу иллюстрации</w:t>
      </w:r>
      <w:proofErr w:type="gramEnd"/>
      <w:r w:rsidRPr="008708B8">
        <w:rPr>
          <w:rFonts w:ascii="Times New Roman" w:hAnsi="Times New Roman" w:cs="Times New Roman"/>
          <w:sz w:val="24"/>
          <w:szCs w:val="24"/>
        </w:rPr>
        <w:t xml:space="preserve"> и таблицы должны соответствовать формату А4.</w:t>
      </w:r>
    </w:p>
    <w:p w14:paraId="63282486" w14:textId="4FBFBF35" w:rsidR="008708B8" w:rsidRPr="008708B8" w:rsidRDefault="008708B8" w:rsidP="00870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62730539"/>
      <w:r w:rsidRPr="008708B8">
        <w:rPr>
          <w:rFonts w:ascii="Times New Roman" w:hAnsi="Times New Roman" w:cs="Times New Roman"/>
          <w:sz w:val="24"/>
          <w:szCs w:val="24"/>
        </w:rPr>
        <w:t>Работа должна быть выполнена с использованием компьютера и принтера на одной стороне листа белой бумаги формата А4 (210</w:t>
      </w:r>
      <w:r w:rsidRPr="008708B8">
        <w:rPr>
          <w:rFonts w:ascii="Times New Roman" w:hAnsi="Times New Roman" w:cs="Times New Roman"/>
          <w:sz w:val="24"/>
          <w:szCs w:val="24"/>
        </w:rPr>
        <w:sym w:font="Symbol" w:char="F0B4"/>
      </w:r>
      <w:r w:rsidRPr="008708B8">
        <w:rPr>
          <w:rFonts w:ascii="Times New Roman" w:hAnsi="Times New Roman" w:cs="Times New Roman"/>
          <w:sz w:val="24"/>
          <w:szCs w:val="24"/>
        </w:rPr>
        <w:t>297 мм) через полтора интервала. Цвет шрифта должен быть черным, кегль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708B8">
        <w:rPr>
          <w:rFonts w:ascii="Times New Roman" w:hAnsi="Times New Roman" w:cs="Times New Roman"/>
          <w:sz w:val="24"/>
          <w:szCs w:val="24"/>
        </w:rPr>
        <w:t>.</w:t>
      </w:r>
    </w:p>
    <w:p w14:paraId="160E1CAC" w14:textId="22885B93" w:rsidR="008708B8" w:rsidRPr="008708B8" w:rsidRDefault="008708B8" w:rsidP="00870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08B8">
        <w:rPr>
          <w:rFonts w:ascii="Times New Roman" w:hAnsi="Times New Roman" w:cs="Times New Roman"/>
          <w:sz w:val="24"/>
          <w:szCs w:val="24"/>
        </w:rPr>
        <w:t xml:space="preserve">Текст работы следует печатать, соблюдая следующие размеры полей: правое – </w:t>
      </w:r>
      <w:smartTag w:uri="urn:schemas-microsoft-com:office:smarttags" w:element="metricconverter">
        <w:smartTagPr>
          <w:attr w:name="ProductID" w:val="15 мм"/>
        </w:smartTagPr>
        <w:r w:rsidRPr="008708B8">
          <w:rPr>
            <w:rFonts w:ascii="Times New Roman" w:hAnsi="Times New Roman" w:cs="Times New Roman"/>
            <w:sz w:val="24"/>
            <w:szCs w:val="24"/>
          </w:rPr>
          <w:t>15 мм</w:t>
        </w:r>
      </w:smartTag>
      <w:r w:rsidRPr="008708B8">
        <w:rPr>
          <w:rFonts w:ascii="Times New Roman" w:hAnsi="Times New Roman" w:cs="Times New Roman"/>
          <w:sz w:val="24"/>
          <w:szCs w:val="24"/>
        </w:rPr>
        <w:t xml:space="preserve">, левое – </w:t>
      </w:r>
      <w:smartTag w:uri="urn:schemas-microsoft-com:office:smarttags" w:element="metricconverter">
        <w:smartTagPr>
          <w:attr w:name="ProductID" w:val="25 мм"/>
        </w:smartTagPr>
        <w:r w:rsidRPr="008708B8">
          <w:rPr>
            <w:rFonts w:ascii="Times New Roman" w:hAnsi="Times New Roman" w:cs="Times New Roman"/>
            <w:sz w:val="24"/>
            <w:szCs w:val="24"/>
          </w:rPr>
          <w:t>25 мм</w:t>
        </w:r>
      </w:smartTag>
      <w:r w:rsidRPr="008708B8">
        <w:rPr>
          <w:rFonts w:ascii="Times New Roman" w:hAnsi="Times New Roman" w:cs="Times New Roman"/>
          <w:sz w:val="24"/>
          <w:szCs w:val="24"/>
        </w:rPr>
        <w:t xml:space="preserve">, 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8708B8">
          <w:rPr>
            <w:rFonts w:ascii="Times New Roman" w:hAnsi="Times New Roman" w:cs="Times New Roman"/>
            <w:sz w:val="24"/>
            <w:szCs w:val="24"/>
          </w:rPr>
          <w:t>20 мм</w:t>
        </w:r>
      </w:smartTag>
      <w:r w:rsidRPr="008708B8">
        <w:rPr>
          <w:rFonts w:ascii="Times New Roman" w:hAnsi="Times New Roman" w:cs="Times New Roman"/>
          <w:sz w:val="24"/>
          <w:szCs w:val="24"/>
        </w:rPr>
        <w:t>.</w:t>
      </w:r>
    </w:p>
    <w:p w14:paraId="230C268E" w14:textId="70FE8BA5" w:rsidR="008708B8" w:rsidRPr="00D83D97" w:rsidRDefault="008708B8" w:rsidP="008708B8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bookmarkStart w:id="8" w:name="_Hlk62730412"/>
      <w:bookmarkEnd w:id="7"/>
      <w:r>
        <w:rPr>
          <w:rFonts w:ascii="Times New Roman" w:hAnsi="Times New Roman" w:cs="Times New Roman"/>
          <w:sz w:val="24"/>
          <w:szCs w:val="24"/>
        </w:rPr>
        <w:t>Оформленные конкурсные материалы (</w:t>
      </w:r>
      <w:r w:rsidRPr="008708B8">
        <w:rPr>
          <w:rFonts w:ascii="Times New Roman" w:hAnsi="Times New Roman" w:cs="Times New Roman"/>
          <w:sz w:val="24"/>
          <w:szCs w:val="24"/>
        </w:rPr>
        <w:t>план-конспект урока или занятия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08B8">
        <w:rPr>
          <w:rFonts w:ascii="Times New Roman" w:hAnsi="Times New Roman" w:cs="Times New Roman"/>
          <w:sz w:val="24"/>
          <w:szCs w:val="24"/>
        </w:rPr>
        <w:t xml:space="preserve">презентация в формате </w:t>
      </w:r>
      <w:r w:rsidRPr="008708B8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>
        <w:rPr>
          <w:rFonts w:ascii="Times New Roman" w:hAnsi="Times New Roman" w:cs="Times New Roman"/>
          <w:sz w:val="24"/>
          <w:szCs w:val="24"/>
        </w:rPr>
        <w:t xml:space="preserve">) направляются до 15 марта 2021 года </w:t>
      </w:r>
      <w:r w:rsidRPr="00961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адрес электронной почты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hyperlink r:id="rId5" w:history="1">
        <w:r w:rsidRPr="008D354E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centravangard</w:t>
        </w:r>
        <w:r w:rsidRPr="008D354E">
          <w:rPr>
            <w:rStyle w:val="a4"/>
            <w:rFonts w:ascii="Times New Roman" w:hAnsi="Times New Roman" w:cs="Times New Roman"/>
            <w:b/>
            <w:sz w:val="24"/>
            <w:szCs w:val="24"/>
          </w:rPr>
          <w:t>21@</w:t>
        </w:r>
        <w:r w:rsidRPr="008D354E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rchuv</w:t>
        </w:r>
        <w:r w:rsidRPr="008D354E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8D354E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D83D97">
        <w:rPr>
          <w:rStyle w:val="a4"/>
          <w:rFonts w:ascii="Times New Roman" w:hAnsi="Times New Roman" w:cs="Times New Roman"/>
          <w:b/>
          <w:sz w:val="24"/>
          <w:szCs w:val="24"/>
        </w:rPr>
        <w:t xml:space="preserve">. </w:t>
      </w:r>
      <w:r w:rsidR="00D83D97">
        <w:rPr>
          <w:rStyle w:val="a4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Бумажные варианты конкурсных материалов представляются по адресу: г. Чебоксары, пр. </w:t>
      </w:r>
      <w:proofErr w:type="spellStart"/>
      <w:r w:rsidR="00D83D97">
        <w:rPr>
          <w:rStyle w:val="a4"/>
          <w:rFonts w:ascii="Times New Roman" w:hAnsi="Times New Roman" w:cs="Times New Roman"/>
          <w:bCs/>
          <w:color w:val="auto"/>
          <w:sz w:val="24"/>
          <w:szCs w:val="24"/>
          <w:u w:val="none"/>
        </w:rPr>
        <w:t>М.Горького</w:t>
      </w:r>
      <w:proofErr w:type="spellEnd"/>
      <w:r w:rsidR="00D83D97">
        <w:rPr>
          <w:rStyle w:val="a4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, 5, Центр АВАНГАРД, каб.116. </w:t>
      </w:r>
    </w:p>
    <w:bookmarkEnd w:id="8"/>
    <w:p w14:paraId="2ADF7273" w14:textId="77777777" w:rsidR="00D83D97" w:rsidRPr="00D83D97" w:rsidRDefault="00D83D97" w:rsidP="008708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DCDC81" w14:textId="51FADB01" w:rsidR="004C0AAB" w:rsidRDefault="004C0AAB" w:rsidP="005C19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4C0AA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Номинация «Лучшая база д</w:t>
      </w:r>
      <w:r w:rsidR="00D83D9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л</w:t>
      </w:r>
      <w:r w:rsidRPr="004C0AA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я организации и проведения учебных сборов» </w:t>
      </w:r>
    </w:p>
    <w:p w14:paraId="5D6D497A" w14:textId="1E52615F" w:rsidR="004C0AAB" w:rsidRDefault="00CA2994" w:rsidP="00A75CA2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A75CA2">
        <w:rPr>
          <w:rFonts w:ascii="Times New Roman" w:hAnsi="Times New Roman" w:cs="Times New Roman"/>
          <w:color w:val="000000" w:themeColor="text1"/>
          <w:sz w:val="24"/>
          <w:szCs w:val="24"/>
        </w:rPr>
        <w:t>ля участия в номинации представляет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ся</w:t>
      </w:r>
      <w:r w:rsidR="00A75C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сформированн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="00A75C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папк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75C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конкурсными материалами</w:t>
      </w:r>
      <w:r w:rsidR="00D83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6C22CF5" w14:textId="48CF4DFF" w:rsidR="00D83D97" w:rsidRDefault="00D83D97" w:rsidP="00A75CA2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документов, которые необходимо вложить в папку:</w:t>
      </w:r>
    </w:p>
    <w:p w14:paraId="5739645E" w14:textId="44808C20" w:rsidR="005C1913" w:rsidRPr="005C1913" w:rsidRDefault="005C1913" w:rsidP="005C1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913">
        <w:rPr>
          <w:rFonts w:ascii="Times New Roman" w:hAnsi="Times New Roman" w:cs="Times New Roman"/>
          <w:sz w:val="24"/>
          <w:szCs w:val="24"/>
        </w:rPr>
        <w:t>- список литературы</w:t>
      </w:r>
      <w:r w:rsidR="00D83D97">
        <w:rPr>
          <w:rFonts w:ascii="Times New Roman" w:hAnsi="Times New Roman" w:cs="Times New Roman"/>
          <w:sz w:val="24"/>
          <w:szCs w:val="24"/>
        </w:rPr>
        <w:t>,</w:t>
      </w:r>
      <w:r w:rsidRPr="005C1913">
        <w:rPr>
          <w:rFonts w:ascii="Times New Roman" w:hAnsi="Times New Roman" w:cs="Times New Roman"/>
          <w:sz w:val="24"/>
          <w:szCs w:val="24"/>
        </w:rPr>
        <w:t xml:space="preserve"> используемой преподавателем в работе;</w:t>
      </w:r>
    </w:p>
    <w:p w14:paraId="4FCC4795" w14:textId="0D76C1A7" w:rsidR="005C1913" w:rsidRPr="005C1913" w:rsidRDefault="005C1913" w:rsidP="005C1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913">
        <w:rPr>
          <w:rFonts w:ascii="Times New Roman" w:hAnsi="Times New Roman" w:cs="Times New Roman"/>
          <w:sz w:val="24"/>
          <w:szCs w:val="24"/>
        </w:rPr>
        <w:t>- список литературы</w:t>
      </w:r>
      <w:r w:rsidR="00D83D97">
        <w:rPr>
          <w:rFonts w:ascii="Times New Roman" w:hAnsi="Times New Roman" w:cs="Times New Roman"/>
          <w:sz w:val="24"/>
          <w:szCs w:val="24"/>
        </w:rPr>
        <w:t>,</w:t>
      </w:r>
      <w:r w:rsidRPr="005C1913">
        <w:rPr>
          <w:rFonts w:ascii="Times New Roman" w:hAnsi="Times New Roman" w:cs="Times New Roman"/>
          <w:sz w:val="24"/>
          <w:szCs w:val="24"/>
        </w:rPr>
        <w:t xml:space="preserve"> </w:t>
      </w:r>
      <w:r w:rsidR="00D83D97" w:rsidRPr="005C1913">
        <w:rPr>
          <w:rFonts w:ascii="Times New Roman" w:hAnsi="Times New Roman" w:cs="Times New Roman"/>
          <w:sz w:val="24"/>
          <w:szCs w:val="24"/>
        </w:rPr>
        <w:t>используемой</w:t>
      </w:r>
      <w:r w:rsidR="00D83D97" w:rsidRPr="005C1913">
        <w:rPr>
          <w:rFonts w:ascii="Times New Roman" w:hAnsi="Times New Roman" w:cs="Times New Roman"/>
          <w:sz w:val="24"/>
          <w:szCs w:val="24"/>
        </w:rPr>
        <w:t xml:space="preserve"> </w:t>
      </w:r>
      <w:r w:rsidRPr="005C1913">
        <w:rPr>
          <w:rFonts w:ascii="Times New Roman" w:hAnsi="Times New Roman" w:cs="Times New Roman"/>
          <w:sz w:val="24"/>
          <w:szCs w:val="24"/>
        </w:rPr>
        <w:t>учащимися в работе;</w:t>
      </w:r>
    </w:p>
    <w:p w14:paraId="6AE30C5F" w14:textId="77777777" w:rsidR="005C1913" w:rsidRPr="005C1913" w:rsidRDefault="005C1913" w:rsidP="005C1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913">
        <w:rPr>
          <w:rFonts w:ascii="Times New Roman" w:hAnsi="Times New Roman" w:cs="Times New Roman"/>
          <w:sz w:val="24"/>
          <w:szCs w:val="24"/>
        </w:rPr>
        <w:t>- перечень оборудования на открытых плоскостных сооружениях;</w:t>
      </w:r>
    </w:p>
    <w:p w14:paraId="235E9246" w14:textId="77777777" w:rsidR="005C1913" w:rsidRPr="005C1913" w:rsidRDefault="005C1913" w:rsidP="005C1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913">
        <w:rPr>
          <w:rFonts w:ascii="Times New Roman" w:hAnsi="Times New Roman" w:cs="Times New Roman"/>
          <w:sz w:val="24"/>
          <w:szCs w:val="24"/>
        </w:rPr>
        <w:t>- перечень материально-технического оборудования и инвентаря, используемого в рамках занятий;</w:t>
      </w:r>
    </w:p>
    <w:p w14:paraId="7E1E4159" w14:textId="41CE3D6C" w:rsidR="005C1913" w:rsidRDefault="005C1913" w:rsidP="005C1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913">
        <w:rPr>
          <w:rFonts w:ascii="Times New Roman" w:hAnsi="Times New Roman" w:cs="Times New Roman"/>
          <w:sz w:val="24"/>
          <w:szCs w:val="24"/>
        </w:rPr>
        <w:t>- наличи</w:t>
      </w:r>
      <w:r w:rsidR="00D83D97">
        <w:rPr>
          <w:rFonts w:ascii="Times New Roman" w:hAnsi="Times New Roman" w:cs="Times New Roman"/>
          <w:sz w:val="24"/>
          <w:szCs w:val="24"/>
        </w:rPr>
        <w:t>е</w:t>
      </w:r>
      <w:r w:rsidRPr="005C1913">
        <w:rPr>
          <w:rFonts w:ascii="Times New Roman" w:hAnsi="Times New Roman" w:cs="Times New Roman"/>
          <w:sz w:val="24"/>
          <w:szCs w:val="24"/>
        </w:rPr>
        <w:t xml:space="preserve"> тира или места для стрельбы.</w:t>
      </w:r>
    </w:p>
    <w:p w14:paraId="41578E45" w14:textId="12046C11" w:rsidR="00CA2994" w:rsidRPr="00CA2994" w:rsidRDefault="00CA2994" w:rsidP="00CA2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994">
        <w:rPr>
          <w:rFonts w:ascii="Times New Roman" w:hAnsi="Times New Roman" w:cs="Times New Roman"/>
          <w:sz w:val="24"/>
          <w:szCs w:val="24"/>
        </w:rPr>
        <w:lastRenderedPageBreak/>
        <w:t xml:space="preserve">Изложение текста и оформление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 w:rsidRPr="00CA2994">
        <w:rPr>
          <w:rFonts w:ascii="Times New Roman" w:hAnsi="Times New Roman" w:cs="Times New Roman"/>
          <w:sz w:val="24"/>
          <w:szCs w:val="24"/>
        </w:rPr>
        <w:t xml:space="preserve"> выполняют в соответствии с ГОСТом. Работа должна быть выполнена с использованием компьютера и принтера на одной стороне листа белой бумаги формата А4 (210</w:t>
      </w:r>
      <w:r w:rsidRPr="00CA2994">
        <w:rPr>
          <w:rFonts w:ascii="Times New Roman" w:hAnsi="Times New Roman" w:cs="Times New Roman"/>
          <w:sz w:val="24"/>
          <w:szCs w:val="24"/>
        </w:rPr>
        <w:sym w:font="Symbol" w:char="F0B4"/>
      </w:r>
      <w:r w:rsidRPr="00CA2994">
        <w:rPr>
          <w:rFonts w:ascii="Times New Roman" w:hAnsi="Times New Roman" w:cs="Times New Roman"/>
          <w:sz w:val="24"/>
          <w:szCs w:val="24"/>
        </w:rPr>
        <w:t>297 мм) через полтора интервала. Цвет шрифта должен быть черным, кегль 12.</w:t>
      </w:r>
    </w:p>
    <w:p w14:paraId="56F9CF39" w14:textId="77777777" w:rsidR="00CA2994" w:rsidRPr="00CA2994" w:rsidRDefault="00CA2994" w:rsidP="00CA2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994">
        <w:rPr>
          <w:rFonts w:ascii="Times New Roman" w:hAnsi="Times New Roman" w:cs="Times New Roman"/>
          <w:sz w:val="24"/>
          <w:szCs w:val="24"/>
        </w:rPr>
        <w:t xml:space="preserve">Текст работы следует печатать, соблюдая следующие размеры полей: правое – </w:t>
      </w:r>
      <w:smartTag w:uri="urn:schemas-microsoft-com:office:smarttags" w:element="metricconverter">
        <w:smartTagPr>
          <w:attr w:name="ProductID" w:val="15 мм"/>
        </w:smartTagPr>
        <w:r w:rsidRPr="00CA2994">
          <w:rPr>
            <w:rFonts w:ascii="Times New Roman" w:hAnsi="Times New Roman" w:cs="Times New Roman"/>
            <w:sz w:val="24"/>
            <w:szCs w:val="24"/>
          </w:rPr>
          <w:t>15 мм</w:t>
        </w:r>
      </w:smartTag>
      <w:r w:rsidRPr="00CA2994">
        <w:rPr>
          <w:rFonts w:ascii="Times New Roman" w:hAnsi="Times New Roman" w:cs="Times New Roman"/>
          <w:sz w:val="24"/>
          <w:szCs w:val="24"/>
        </w:rPr>
        <w:t xml:space="preserve">, левое – </w:t>
      </w:r>
      <w:smartTag w:uri="urn:schemas-microsoft-com:office:smarttags" w:element="metricconverter">
        <w:smartTagPr>
          <w:attr w:name="ProductID" w:val="25 мм"/>
        </w:smartTagPr>
        <w:r w:rsidRPr="00CA2994">
          <w:rPr>
            <w:rFonts w:ascii="Times New Roman" w:hAnsi="Times New Roman" w:cs="Times New Roman"/>
            <w:sz w:val="24"/>
            <w:szCs w:val="24"/>
          </w:rPr>
          <w:t>25 мм</w:t>
        </w:r>
      </w:smartTag>
      <w:r w:rsidRPr="00CA2994">
        <w:rPr>
          <w:rFonts w:ascii="Times New Roman" w:hAnsi="Times New Roman" w:cs="Times New Roman"/>
          <w:sz w:val="24"/>
          <w:szCs w:val="24"/>
        </w:rPr>
        <w:t xml:space="preserve">, 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CA2994">
          <w:rPr>
            <w:rFonts w:ascii="Times New Roman" w:hAnsi="Times New Roman" w:cs="Times New Roman"/>
            <w:sz w:val="24"/>
            <w:szCs w:val="24"/>
          </w:rPr>
          <w:t>20 мм</w:t>
        </w:r>
      </w:smartTag>
      <w:r w:rsidRPr="00CA2994">
        <w:rPr>
          <w:rFonts w:ascii="Times New Roman" w:hAnsi="Times New Roman" w:cs="Times New Roman"/>
          <w:sz w:val="24"/>
          <w:szCs w:val="24"/>
        </w:rPr>
        <w:t>.</w:t>
      </w:r>
    </w:p>
    <w:p w14:paraId="20171E38" w14:textId="31EF16D9" w:rsidR="00CA2994" w:rsidRDefault="00CA2994" w:rsidP="005C1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BDDCD4" w14:textId="06A9DE68" w:rsidR="005C1913" w:rsidRDefault="00D83D97" w:rsidP="005C1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C1913" w:rsidRPr="005C1913">
        <w:rPr>
          <w:rFonts w:ascii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="005C1913" w:rsidRPr="005C1913">
        <w:rPr>
          <w:rFonts w:ascii="Times New Roman" w:hAnsi="Times New Roman" w:cs="Times New Roman"/>
          <w:sz w:val="24"/>
          <w:szCs w:val="24"/>
        </w:rPr>
        <w:t>подаются с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подтверждающими фотоматериалами, которые сделаны на </w:t>
      </w:r>
      <w:r w:rsidRPr="005C1913">
        <w:rPr>
          <w:rFonts w:ascii="Times New Roman" w:hAnsi="Times New Roman" w:cs="Times New Roman"/>
          <w:sz w:val="24"/>
          <w:szCs w:val="24"/>
        </w:rPr>
        <w:t>момент</w:t>
      </w:r>
      <w:r w:rsidR="005C1913" w:rsidRPr="005C1913">
        <w:rPr>
          <w:rFonts w:ascii="Times New Roman" w:hAnsi="Times New Roman" w:cs="Times New Roman"/>
          <w:sz w:val="24"/>
          <w:szCs w:val="24"/>
        </w:rPr>
        <w:t xml:space="preserve"> проведения сборов.</w:t>
      </w:r>
    </w:p>
    <w:p w14:paraId="6C3B8642" w14:textId="1EEA418A" w:rsidR="00CA2994" w:rsidRPr="00CA2994" w:rsidRDefault="00CA2994" w:rsidP="00CA29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2994">
        <w:rPr>
          <w:rFonts w:ascii="Times New Roman" w:hAnsi="Times New Roman" w:cs="Times New Roman"/>
          <w:sz w:val="24"/>
          <w:szCs w:val="24"/>
        </w:rPr>
        <w:t xml:space="preserve">Оформленные </w:t>
      </w:r>
      <w:r>
        <w:rPr>
          <w:rFonts w:ascii="Times New Roman" w:hAnsi="Times New Roman" w:cs="Times New Roman"/>
          <w:sz w:val="24"/>
          <w:szCs w:val="24"/>
        </w:rPr>
        <w:t>папки</w:t>
      </w:r>
      <w:r w:rsidRPr="00CA299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документы и фотоматериалы</w:t>
      </w:r>
      <w:r w:rsidRPr="00CA2994">
        <w:rPr>
          <w:rFonts w:ascii="Times New Roman" w:hAnsi="Times New Roman" w:cs="Times New Roman"/>
          <w:sz w:val="24"/>
          <w:szCs w:val="24"/>
        </w:rPr>
        <w:t xml:space="preserve">) направляются до </w:t>
      </w:r>
      <w:r>
        <w:rPr>
          <w:rFonts w:ascii="Times New Roman" w:hAnsi="Times New Roman" w:cs="Times New Roman"/>
          <w:sz w:val="24"/>
          <w:szCs w:val="24"/>
        </w:rPr>
        <w:t>10 июня</w:t>
      </w:r>
      <w:r w:rsidRPr="00CA2994">
        <w:rPr>
          <w:rFonts w:ascii="Times New Roman" w:hAnsi="Times New Roman" w:cs="Times New Roman"/>
          <w:sz w:val="24"/>
          <w:szCs w:val="24"/>
        </w:rPr>
        <w:t xml:space="preserve"> 2021 года на адрес электронной почты </w:t>
      </w:r>
      <w:hyperlink r:id="rId6" w:history="1">
        <w:r w:rsidRPr="00CA2994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centravangard</w:t>
        </w:r>
        <w:r w:rsidRPr="00CA2994">
          <w:rPr>
            <w:rStyle w:val="a4"/>
            <w:rFonts w:ascii="Times New Roman" w:hAnsi="Times New Roman" w:cs="Times New Roman"/>
            <w:b/>
            <w:sz w:val="24"/>
            <w:szCs w:val="24"/>
          </w:rPr>
          <w:t>21@</w:t>
        </w:r>
        <w:r w:rsidRPr="00CA2994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rchuv</w:t>
        </w:r>
        <w:r w:rsidRPr="00CA2994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CA2994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CA2994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CA2994">
        <w:rPr>
          <w:rFonts w:ascii="Times New Roman" w:hAnsi="Times New Roman" w:cs="Times New Roman"/>
          <w:bCs/>
          <w:sz w:val="24"/>
          <w:szCs w:val="24"/>
        </w:rPr>
        <w:t xml:space="preserve"> Бумажные варианты конкурсных материалов представляются по адресу: г. Чебоксары, пр. </w:t>
      </w:r>
      <w:proofErr w:type="spellStart"/>
      <w:r w:rsidRPr="00CA2994">
        <w:rPr>
          <w:rFonts w:ascii="Times New Roman" w:hAnsi="Times New Roman" w:cs="Times New Roman"/>
          <w:bCs/>
          <w:sz w:val="24"/>
          <w:szCs w:val="24"/>
        </w:rPr>
        <w:t>М.Горького</w:t>
      </w:r>
      <w:proofErr w:type="spellEnd"/>
      <w:r w:rsidRPr="00CA2994">
        <w:rPr>
          <w:rFonts w:ascii="Times New Roman" w:hAnsi="Times New Roman" w:cs="Times New Roman"/>
          <w:bCs/>
          <w:sz w:val="24"/>
          <w:szCs w:val="24"/>
        </w:rPr>
        <w:t xml:space="preserve">, 5, Центр АВАНГАРД, каб.116. </w:t>
      </w:r>
    </w:p>
    <w:p w14:paraId="18A3BE99" w14:textId="5CD3B777" w:rsidR="00D83D97" w:rsidRDefault="00D83D97" w:rsidP="005C1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323FCD" w14:textId="79E97DFD" w:rsidR="00D83D97" w:rsidRPr="00CA2994" w:rsidRDefault="00CA2994" w:rsidP="005C19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A29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Номинация «</w:t>
      </w:r>
      <w:r w:rsidRPr="00CA29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Видеоролик занятия в рамках 5-дневных учебных сборов»</w:t>
      </w:r>
    </w:p>
    <w:p w14:paraId="06A20E10" w14:textId="5DAA64E5" w:rsidR="00CA2994" w:rsidRDefault="00CA2994" w:rsidP="001F2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участия в номинации представляется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видеоролик занятия (урока) в рамках </w:t>
      </w:r>
      <w:r w:rsidRPr="00CA2994">
        <w:rPr>
          <w:rFonts w:ascii="Times New Roman" w:hAnsi="Times New Roman" w:cs="Times New Roman"/>
          <w:color w:val="000000" w:themeColor="text1"/>
          <w:sz w:val="24"/>
          <w:szCs w:val="24"/>
        </w:rPr>
        <w:t>5-дневных учебных сборов</w:t>
      </w:r>
      <w:r w:rsidR="001F21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F2174" w:rsidRPr="001F2174">
        <w:rPr>
          <w:rFonts w:ascii="Times New Roman" w:hAnsi="Times New Roman" w:cs="Times New Roman"/>
          <w:sz w:val="24"/>
          <w:szCs w:val="24"/>
        </w:rPr>
        <w:t>снятые (созданные) любыми доступными средствами</w:t>
      </w:r>
      <w:r w:rsidR="001F2174">
        <w:rPr>
          <w:rFonts w:ascii="Times New Roman" w:hAnsi="Times New Roman" w:cs="Times New Roman"/>
          <w:sz w:val="24"/>
          <w:szCs w:val="24"/>
        </w:rPr>
        <w:t>.</w:t>
      </w:r>
    </w:p>
    <w:p w14:paraId="6CED84DF" w14:textId="65F9E605" w:rsidR="000A69DA" w:rsidRDefault="000A69DA" w:rsidP="001F2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видеороликам:</w:t>
      </w:r>
    </w:p>
    <w:p w14:paraId="1C62042E" w14:textId="77777777" w:rsidR="000A69DA" w:rsidRPr="000A69DA" w:rsidRDefault="000A69DA" w:rsidP="000A69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9DA">
        <w:rPr>
          <w:rFonts w:ascii="Times New Roman" w:hAnsi="Times New Roman" w:cs="Times New Roman"/>
          <w:color w:val="000000" w:themeColor="text1"/>
          <w:sz w:val="24"/>
          <w:szCs w:val="24"/>
        </w:rPr>
        <w:t>1. Работа должна быть полной, законченной и цельной.</w:t>
      </w:r>
    </w:p>
    <w:p w14:paraId="39FA20AA" w14:textId="17897268" w:rsidR="000A69DA" w:rsidRPr="000A69DA" w:rsidRDefault="000A69DA" w:rsidP="000A69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9DA">
        <w:rPr>
          <w:rFonts w:ascii="Times New Roman" w:hAnsi="Times New Roman" w:cs="Times New Roman"/>
          <w:color w:val="000000" w:themeColor="text1"/>
          <w:sz w:val="24"/>
          <w:szCs w:val="24"/>
        </w:rPr>
        <w:t>2. Съемка производится с использованием собственных камер, фотоаппаратов, телефонов и расходных материалов только в форматах MPEG-4</w:t>
      </w:r>
      <w:r w:rsidR="00132E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32675BF" w14:textId="3F1E9247" w:rsidR="001F2174" w:rsidRPr="001F2174" w:rsidRDefault="001F2174" w:rsidP="001F21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21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Продолжительность видеоролика – </w:t>
      </w:r>
      <w:r w:rsidR="00132E7D">
        <w:rPr>
          <w:rFonts w:ascii="Times New Roman" w:hAnsi="Times New Roman" w:cs="Times New Roman"/>
          <w:color w:val="000000" w:themeColor="text1"/>
          <w:sz w:val="24"/>
          <w:szCs w:val="24"/>
        </w:rPr>
        <w:t>40-</w:t>
      </w:r>
      <w:r w:rsidR="000A69DA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Pr="001F21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минут</w:t>
      </w:r>
      <w:r w:rsidRPr="001F21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157FEE9D" w14:textId="77777777" w:rsidR="001F2174" w:rsidRPr="001F2174" w:rsidRDefault="001F2174" w:rsidP="001F21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2174">
        <w:rPr>
          <w:rFonts w:ascii="Times New Roman" w:hAnsi="Times New Roman" w:cs="Times New Roman"/>
          <w:color w:val="000000" w:themeColor="text1"/>
          <w:sz w:val="24"/>
          <w:szCs w:val="24"/>
        </w:rPr>
        <w:t>4. Видеоролики должны быть оформлены информационной заставкой с именем автора(</w:t>
      </w:r>
      <w:proofErr w:type="spellStart"/>
      <w:r w:rsidRPr="001F2174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proofErr w:type="spellEnd"/>
      <w:r w:rsidRPr="001F2174">
        <w:rPr>
          <w:rFonts w:ascii="Times New Roman" w:hAnsi="Times New Roman" w:cs="Times New Roman"/>
          <w:color w:val="000000" w:themeColor="text1"/>
          <w:sz w:val="24"/>
          <w:szCs w:val="24"/>
        </w:rPr>
        <w:t>) название видеоролика, с общей длительностью видеоролика.</w:t>
      </w:r>
    </w:p>
    <w:p w14:paraId="67F1C8C9" w14:textId="77777777" w:rsidR="001F2174" w:rsidRPr="001F2174" w:rsidRDefault="001F2174" w:rsidP="001F21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2174">
        <w:rPr>
          <w:rFonts w:ascii="Times New Roman" w:hAnsi="Times New Roman" w:cs="Times New Roman"/>
          <w:color w:val="000000" w:themeColor="text1"/>
          <w:sz w:val="24"/>
          <w:szCs w:val="24"/>
        </w:rPr>
        <w:t>5. Использование при монтаже и съёмке видеоролика специальных программ и инструментов – на усмотрение участника.</w:t>
      </w:r>
    </w:p>
    <w:p w14:paraId="33C3DF4E" w14:textId="7F9A3246" w:rsidR="001F2174" w:rsidRPr="001F2174" w:rsidRDefault="000A69DA" w:rsidP="001F21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1F2174" w:rsidRPr="001F2174">
        <w:rPr>
          <w:rFonts w:ascii="Times New Roman" w:hAnsi="Times New Roman" w:cs="Times New Roman"/>
          <w:color w:val="000000" w:themeColor="text1"/>
          <w:sz w:val="24"/>
          <w:szCs w:val="24"/>
        </w:rPr>
        <w:t>. В ролике могут использоваться фотографии.</w:t>
      </w:r>
    </w:p>
    <w:p w14:paraId="7C5A87DA" w14:textId="4556450D" w:rsidR="001F2174" w:rsidRPr="001F2174" w:rsidRDefault="000A69DA" w:rsidP="001F21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1F2174" w:rsidRPr="001F2174">
        <w:rPr>
          <w:rFonts w:ascii="Times New Roman" w:hAnsi="Times New Roman" w:cs="Times New Roman"/>
          <w:color w:val="000000" w:themeColor="text1"/>
          <w:sz w:val="24"/>
          <w:szCs w:val="24"/>
        </w:rPr>
        <w:t>. На конкурс не принимаются ролики рекламного характера, оскорбляющие достоинство и чувства других людей, не укладывающиеся в тематику конкурса.</w:t>
      </w:r>
    </w:p>
    <w:p w14:paraId="29168A6C" w14:textId="34D3D004" w:rsidR="00132E7D" w:rsidRPr="000A69DA" w:rsidRDefault="00132E7D" w:rsidP="00132E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0A69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Авторы и создатели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видеороликов </w:t>
      </w:r>
      <w:r w:rsidRPr="000A69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дают свое согласие на некоммерческое использование представленных материалов, в том числе для публичного показа, на безвозмездной основе со ссылкой на </w:t>
      </w:r>
      <w:proofErr w:type="spellStart"/>
      <w:r w:rsidRPr="000A69DA">
        <w:rPr>
          <w:rFonts w:ascii="Times New Roman" w:hAnsi="Times New Roman" w:cs="Times New Roman"/>
          <w:color w:val="000000" w:themeColor="text1"/>
          <w:sz w:val="24"/>
          <w:szCs w:val="24"/>
        </w:rPr>
        <w:t>правообладание</w:t>
      </w:r>
      <w:proofErr w:type="spellEnd"/>
      <w:r w:rsidRPr="000A69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авторов.</w:t>
      </w:r>
    </w:p>
    <w:p w14:paraId="60C9235B" w14:textId="77777777" w:rsidR="00132E7D" w:rsidRPr="000A69DA" w:rsidRDefault="00132E7D" w:rsidP="00132E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9DA">
        <w:rPr>
          <w:rFonts w:ascii="Times New Roman" w:hAnsi="Times New Roman" w:cs="Times New Roman"/>
          <w:color w:val="000000" w:themeColor="text1"/>
          <w:sz w:val="24"/>
          <w:szCs w:val="24"/>
        </w:rPr>
        <w:t>9. Фильмы, пропагандирующие насилие, безнравственность, нездоровый образ жизни, расовую и национальную вражду и религиозную нетерпимость НЕ принимаются.</w:t>
      </w:r>
    </w:p>
    <w:p w14:paraId="1F5E36E6" w14:textId="77777777" w:rsidR="00132E7D" w:rsidRPr="000A69DA" w:rsidRDefault="00132E7D" w:rsidP="00132E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9DA">
        <w:rPr>
          <w:rFonts w:ascii="Times New Roman" w:hAnsi="Times New Roman" w:cs="Times New Roman"/>
          <w:color w:val="000000" w:themeColor="text1"/>
          <w:sz w:val="24"/>
          <w:szCs w:val="24"/>
        </w:rPr>
        <w:t>10. Все поданные работы не должны противоречить действующему законодательству Российской Федерации и настоящим требованиям.</w:t>
      </w:r>
    </w:p>
    <w:p w14:paraId="7685DB17" w14:textId="7EFA450B" w:rsidR="00132E7D" w:rsidRDefault="00132E7D" w:rsidP="00CA29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11. Вес видеоролика не должен превышать 700 МБ.</w:t>
      </w:r>
    </w:p>
    <w:p w14:paraId="125B2091" w14:textId="6237AB95" w:rsidR="00132E7D" w:rsidRPr="00132E7D" w:rsidRDefault="00132E7D" w:rsidP="00132E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Видеоролики на электронном носителе (диск,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флешка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принимаются </w:t>
      </w:r>
      <w:r w:rsidRPr="00132E7D">
        <w:rPr>
          <w:rFonts w:ascii="Times New Roman" w:hAnsi="Times New Roman" w:cs="Times New Roman"/>
          <w:color w:val="000000" w:themeColor="text1"/>
          <w:sz w:val="24"/>
          <w:szCs w:val="24"/>
        </w:rPr>
        <w:t>до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132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132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2021 года </w:t>
      </w:r>
      <w:r w:rsidRPr="00132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 адресу: г. Чебоксары, пр. </w:t>
      </w:r>
      <w:proofErr w:type="spellStart"/>
      <w:r w:rsidRPr="00132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М.Горького</w:t>
      </w:r>
      <w:proofErr w:type="spellEnd"/>
      <w:r w:rsidRPr="00132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5, Центр АВАНГАРД, каб.116. </w:t>
      </w:r>
    </w:p>
    <w:p w14:paraId="17CD55A2" w14:textId="77777777" w:rsidR="00961E3E" w:rsidRPr="00961E3E" w:rsidRDefault="00961E3E" w:rsidP="00961E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5AF8C6" w14:textId="5A640C5B" w:rsidR="00961E3E" w:rsidRPr="00307D50" w:rsidRDefault="00890F50" w:rsidP="00307D5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DB713A" w:rsidRPr="00307D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B713A" w:rsidRPr="00307D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 и экспертиза конкурсных материалов</w:t>
      </w:r>
    </w:p>
    <w:p w14:paraId="2C06A45D" w14:textId="77777777" w:rsidR="00307D50" w:rsidRPr="00961E3E" w:rsidRDefault="00307D50" w:rsidP="00307D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DC54DC" w14:textId="2ADF29E5" w:rsidR="00961E3E" w:rsidRPr="00961E3E" w:rsidRDefault="00890F50" w:rsidP="00307D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DB713A" w:rsidRPr="00961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Экспертиза конкурсных материалов осуществляется экспертной группой в соответствии с требованиями настоящего положения и критериями экспертизы. </w:t>
      </w:r>
    </w:p>
    <w:p w14:paraId="40B043EE" w14:textId="78602A81" w:rsidR="00961E3E" w:rsidRPr="00961E3E" w:rsidRDefault="00890F50" w:rsidP="00307D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DB713A" w:rsidRPr="00961E3E">
        <w:rPr>
          <w:rFonts w:ascii="Times New Roman" w:hAnsi="Times New Roman" w:cs="Times New Roman"/>
          <w:color w:val="000000" w:themeColor="text1"/>
          <w:sz w:val="24"/>
          <w:szCs w:val="24"/>
        </w:rPr>
        <w:t>.2. Критерии экспертизы:</w:t>
      </w:r>
    </w:p>
    <w:p w14:paraId="452ACA4B" w14:textId="1C4B8EC0" w:rsidR="00961E3E" w:rsidRPr="00961E3E" w:rsidRDefault="00DB713A" w:rsidP="00307D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актуальность и новизна представляемой методической разработки; </w:t>
      </w:r>
    </w:p>
    <w:p w14:paraId="159F6801" w14:textId="77777777" w:rsidR="00961E3E" w:rsidRPr="00961E3E" w:rsidRDefault="00DB713A" w:rsidP="00307D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3E">
        <w:rPr>
          <w:rFonts w:ascii="Times New Roman" w:hAnsi="Times New Roman" w:cs="Times New Roman"/>
          <w:color w:val="000000" w:themeColor="text1"/>
          <w:sz w:val="24"/>
          <w:szCs w:val="24"/>
        </w:rPr>
        <w:t>- четкость и логическая обоснованность в постановке целей, задач;</w:t>
      </w:r>
    </w:p>
    <w:p w14:paraId="1F65B027" w14:textId="19B02735" w:rsidR="00961E3E" w:rsidRPr="00961E3E" w:rsidRDefault="00DB713A" w:rsidP="00307D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3E">
        <w:rPr>
          <w:rFonts w:ascii="Times New Roman" w:hAnsi="Times New Roman" w:cs="Times New Roman"/>
          <w:color w:val="000000" w:themeColor="text1"/>
          <w:sz w:val="24"/>
          <w:szCs w:val="24"/>
        </w:rPr>
        <w:t>- структура работы, теоретическая обоснованность содержания методической разработки и уровень реализации поставленных целей и задач;</w:t>
      </w:r>
    </w:p>
    <w:p w14:paraId="1B238E14" w14:textId="15DCCC5C" w:rsidR="00961E3E" w:rsidRPr="00961E3E" w:rsidRDefault="00DB713A" w:rsidP="00890F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стиль, язык изложения материала (ясность, лаконичность, лексика, грамматика); </w:t>
      </w:r>
    </w:p>
    <w:p w14:paraId="3E0E5ACD" w14:textId="77777777" w:rsidR="00961E3E" w:rsidRPr="00961E3E" w:rsidRDefault="00DB713A" w:rsidP="00307D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реалистичность; </w:t>
      </w:r>
    </w:p>
    <w:p w14:paraId="47BE3387" w14:textId="77777777" w:rsidR="00961E3E" w:rsidRDefault="00DB713A" w:rsidP="00307D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опыт успешной реализации представляемой методической разработки. </w:t>
      </w:r>
    </w:p>
    <w:p w14:paraId="3B46B3AA" w14:textId="77777777" w:rsidR="00890F50" w:rsidRDefault="00890F50" w:rsidP="00307D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3F5A6F" w14:textId="77777777" w:rsidR="00890F50" w:rsidRDefault="00890F50" w:rsidP="00307D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EA4A58" w14:textId="77777777" w:rsidR="00890F50" w:rsidRDefault="00890F50" w:rsidP="00307D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D5E1D2" w14:textId="77777777" w:rsidR="00890F50" w:rsidRDefault="00890F50" w:rsidP="00307D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Итоги в каждой 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подводятся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не позднее 10 дней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завершения приема конкурсных материалов</w:t>
      </w:r>
    </w:p>
    <w:p w14:paraId="52C17613" w14:textId="5DDD984C" w:rsidR="00890F50" w:rsidRDefault="00890F50" w:rsidP="00307D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После размещения результатов на сайте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АВАНГАРД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течени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3-х дней принимаются апелляции и 7 дней их рассматривают. Результаты рассмотрения апелляции могут бать выставлены как в сторону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увеличения,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 и уменьшения</w:t>
      </w:r>
      <w:r w:rsidRPr="00961E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CBA982E" w14:textId="77777777" w:rsidR="00307D50" w:rsidRPr="00961E3E" w:rsidRDefault="00307D50" w:rsidP="00307D5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6CE3BF" w14:textId="4205F93D" w:rsidR="00961E3E" w:rsidRPr="00307D50" w:rsidRDefault="00890F50" w:rsidP="00307D5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DB713A" w:rsidRPr="00307D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Экспертная группа</w:t>
      </w:r>
    </w:p>
    <w:p w14:paraId="2569D15B" w14:textId="77777777" w:rsidR="00307D50" w:rsidRPr="00961E3E" w:rsidRDefault="00307D50" w:rsidP="00307D5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916806" w14:textId="7A37813B" w:rsidR="00307D50" w:rsidRPr="0041097E" w:rsidRDefault="00DB713A" w:rsidP="00307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состав экспертной группы </w:t>
      </w:r>
      <w:r w:rsidRPr="003C33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входят </w:t>
      </w:r>
      <w:r w:rsidR="003C33B4" w:rsidRPr="0041097E">
        <w:rPr>
          <w:rFonts w:ascii="Times New Roman" w:hAnsi="Times New Roman" w:cs="Times New Roman"/>
          <w:sz w:val="24"/>
          <w:szCs w:val="24"/>
        </w:rPr>
        <w:t>эксперты в количестве не четное количество человек по согласованию</w:t>
      </w:r>
      <w:r w:rsidR="00541DD9" w:rsidRPr="0041097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509176" w14:textId="540C3A70" w:rsidR="00961E3E" w:rsidRPr="00961E3E" w:rsidRDefault="00DB713A" w:rsidP="00307D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3E">
        <w:rPr>
          <w:rFonts w:ascii="Times New Roman" w:hAnsi="Times New Roman" w:cs="Times New Roman"/>
          <w:color w:val="000000" w:themeColor="text1"/>
          <w:sz w:val="24"/>
          <w:szCs w:val="24"/>
        </w:rPr>
        <w:t>Функции экспертной группы:</w:t>
      </w:r>
    </w:p>
    <w:p w14:paraId="3DE92932" w14:textId="77777777" w:rsidR="00961E3E" w:rsidRPr="00961E3E" w:rsidRDefault="00DB713A" w:rsidP="00307D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экспертиза соответствия конкурсных материалов требованиям Конкурса; </w:t>
      </w:r>
    </w:p>
    <w:p w14:paraId="34DE2806" w14:textId="77777777" w:rsidR="00961E3E" w:rsidRPr="00961E3E" w:rsidRDefault="00DB713A" w:rsidP="00307D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3E">
        <w:rPr>
          <w:rFonts w:ascii="Times New Roman" w:hAnsi="Times New Roman" w:cs="Times New Roman"/>
          <w:color w:val="000000" w:themeColor="text1"/>
          <w:sz w:val="24"/>
          <w:szCs w:val="24"/>
        </w:rPr>
        <w:t>- оформление результатов экспертизы в виде экспертных листов;</w:t>
      </w:r>
    </w:p>
    <w:p w14:paraId="49B2453F" w14:textId="77777777" w:rsidR="00961E3E" w:rsidRDefault="00DB713A" w:rsidP="00307D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подведение итогов Конкурса. </w:t>
      </w:r>
    </w:p>
    <w:p w14:paraId="57175E46" w14:textId="77777777" w:rsidR="00307D50" w:rsidRPr="00961E3E" w:rsidRDefault="00307D50" w:rsidP="00307D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887BD9" w14:textId="252B92EA" w:rsidR="00961E3E" w:rsidRPr="00307D50" w:rsidRDefault="00BD023E" w:rsidP="00307D5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DB713A" w:rsidRPr="00307D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Формы поощрения участников</w:t>
      </w:r>
    </w:p>
    <w:p w14:paraId="2D03F432" w14:textId="77777777" w:rsidR="00307D50" w:rsidRPr="00961E3E" w:rsidRDefault="00307D50" w:rsidP="009A7A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BBFD21" w14:textId="13AFEDCE" w:rsidR="00961E3E" w:rsidRDefault="00DB713A" w:rsidP="009A7A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Победители Конкурса награждаются</w:t>
      </w:r>
      <w:r w:rsidR="00AF4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кубками</w:t>
      </w:r>
      <w:r w:rsidR="00541D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61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дипломами, участники – сертификатами. </w:t>
      </w:r>
    </w:p>
    <w:p w14:paraId="45EAA218" w14:textId="77777777" w:rsidR="0041097E" w:rsidRPr="00AF4A62" w:rsidRDefault="0041097E" w:rsidP="00BD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62">
        <w:rPr>
          <w:rFonts w:ascii="Times New Roman" w:hAnsi="Times New Roman" w:cs="Times New Roman"/>
          <w:sz w:val="24"/>
          <w:szCs w:val="24"/>
        </w:rPr>
        <w:t xml:space="preserve">Победители и лауреаты по номинациям награждаются </w:t>
      </w:r>
      <w:r w:rsidR="00AF4A62" w:rsidRPr="00AF4A62">
        <w:rPr>
          <w:rFonts w:ascii="Times New Roman" w:hAnsi="Times New Roman" w:cs="Times New Roman"/>
          <w:sz w:val="24"/>
          <w:szCs w:val="24"/>
        </w:rPr>
        <w:t>акриловыми призами</w:t>
      </w:r>
      <w:r w:rsidR="00AF4A62">
        <w:rPr>
          <w:rFonts w:ascii="Times New Roman" w:hAnsi="Times New Roman" w:cs="Times New Roman"/>
          <w:sz w:val="24"/>
          <w:szCs w:val="24"/>
        </w:rPr>
        <w:t>,</w:t>
      </w:r>
      <w:r w:rsidR="00AF4A62" w:rsidRPr="00AF4A62">
        <w:rPr>
          <w:rFonts w:ascii="Times New Roman" w:hAnsi="Times New Roman" w:cs="Times New Roman"/>
          <w:sz w:val="24"/>
          <w:szCs w:val="24"/>
        </w:rPr>
        <w:t xml:space="preserve"> </w:t>
      </w:r>
      <w:r w:rsidRPr="00AF4A62">
        <w:rPr>
          <w:rFonts w:ascii="Times New Roman" w:hAnsi="Times New Roman" w:cs="Times New Roman"/>
          <w:sz w:val="24"/>
          <w:szCs w:val="24"/>
        </w:rPr>
        <w:t>дипломами.</w:t>
      </w:r>
    </w:p>
    <w:p w14:paraId="55595B05" w14:textId="3E026CC5" w:rsidR="00961E3E" w:rsidRDefault="00DB713A" w:rsidP="009A7A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Работы, признанные экспертной группой лучшими, будут </w:t>
      </w:r>
      <w:r w:rsidR="00541D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опубликованы в сборнике методических разработок по </w:t>
      </w:r>
      <w:proofErr w:type="gramStart"/>
      <w:r w:rsidR="00541D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проведению </w:t>
      </w:r>
      <w:r w:rsidRPr="00961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1DD9" w:rsidRPr="004A06B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proofErr w:type="gramEnd"/>
      <w:r w:rsidR="00541DD9" w:rsidRPr="004A06B7">
        <w:rPr>
          <w:rFonts w:ascii="Times New Roman" w:hAnsi="Times New Roman" w:cs="Times New Roman"/>
          <w:color w:val="000000" w:themeColor="text1"/>
          <w:sz w:val="24"/>
          <w:szCs w:val="24"/>
        </w:rPr>
        <w:t>-дневных учебных сборов</w:t>
      </w:r>
      <w:r w:rsidR="00541D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005A2A9" w14:textId="77777777" w:rsidR="00307D50" w:rsidRPr="00961E3E" w:rsidRDefault="00307D50" w:rsidP="00307D5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3E110C" w14:textId="2C3231FF" w:rsidR="00961E3E" w:rsidRDefault="00BD023E" w:rsidP="009A7A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DB713A" w:rsidRPr="00307D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Авторские права</w:t>
      </w:r>
    </w:p>
    <w:p w14:paraId="0F20E988" w14:textId="77777777" w:rsidR="009A7A1A" w:rsidRPr="00307D50" w:rsidRDefault="009A7A1A" w:rsidP="009A7A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CABB6A8" w14:textId="46C968F4" w:rsidR="00961E3E" w:rsidRPr="00961E3E" w:rsidRDefault="00BD023E" w:rsidP="009A7A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DB713A" w:rsidRPr="00961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Ответственность за соблюдение авторских прав третьих лиц несут авторы работ. </w:t>
      </w:r>
    </w:p>
    <w:p w14:paraId="628B4A55" w14:textId="1CABD7AB" w:rsidR="00681A46" w:rsidRDefault="00BD023E" w:rsidP="009A7A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DB713A" w:rsidRPr="00961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конкурсных материалах</w:t>
      </w:r>
      <w:r w:rsidR="00DB713A" w:rsidRPr="00961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авторами могут быть использованы материалы, заимствованные из других источников, но при обязательном условии ссылки на них. В случае нарушения авторских прав (при использовании фрагментов материалов других авторов без явных ссылок на первоисточники, а также при наличии ссылок на фрагменты материалов других авторов, но при отсутствии при этом собственного содержания) работы на Конкурсе не рассматриваются</w:t>
      </w:r>
      <w:r w:rsidR="00681C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4AF9019" w14:textId="77777777" w:rsidR="00681C49" w:rsidRDefault="00681C49" w:rsidP="009A7A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37D42B" w14:textId="77777777" w:rsidR="00681C49" w:rsidRDefault="00681C49" w:rsidP="009A7A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D33B3B" w14:textId="77777777" w:rsidR="00681C49" w:rsidRDefault="00681C49" w:rsidP="009A7A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941674" w14:textId="77777777" w:rsidR="00681C49" w:rsidRDefault="00681C49" w:rsidP="009A7A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2E600B" w14:textId="77777777" w:rsidR="00681C49" w:rsidRDefault="00681C49" w:rsidP="009A7A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27623B" w14:textId="77777777" w:rsidR="00681C49" w:rsidRDefault="00681C49" w:rsidP="009A7A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F06247" w14:textId="77777777" w:rsidR="00681C49" w:rsidRDefault="00681C49" w:rsidP="009A7A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F70665" w14:textId="77777777" w:rsidR="00681C49" w:rsidRDefault="00681C49" w:rsidP="009A7A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BD5144" w14:textId="77777777" w:rsidR="00681C49" w:rsidRDefault="00681C49" w:rsidP="009A7A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E39237" w14:textId="77777777" w:rsidR="00681C49" w:rsidRDefault="00681C49" w:rsidP="009A7A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6D3334" w14:textId="77777777" w:rsidR="00681C49" w:rsidRDefault="00681C49" w:rsidP="009A7A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5228F4" w14:textId="77777777" w:rsidR="00681C49" w:rsidRDefault="00681C49" w:rsidP="009A7A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FA1B65" w14:textId="77777777" w:rsidR="00681C49" w:rsidRDefault="00681C49" w:rsidP="009A7A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F9A3D2" w14:textId="77777777" w:rsidR="00681C49" w:rsidRDefault="00681C49" w:rsidP="009A7A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0E769F" w14:textId="77777777" w:rsidR="00681C49" w:rsidRDefault="00681C49" w:rsidP="009A7A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E9889A" w14:textId="77777777" w:rsidR="00681C49" w:rsidRDefault="00681C49" w:rsidP="009A7A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2A69CB" w14:textId="77777777" w:rsidR="00681C49" w:rsidRDefault="00681C49" w:rsidP="009A7A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294F50" w14:textId="77777777" w:rsidR="00681C49" w:rsidRDefault="00681C49" w:rsidP="009A7A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D47D3C" w14:textId="77777777" w:rsidR="00681C49" w:rsidRDefault="00681C49" w:rsidP="009A7A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D56A73" w14:textId="77777777" w:rsidR="00681C49" w:rsidRDefault="00681C49" w:rsidP="009A7A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6176CC" w14:textId="77777777" w:rsidR="00681C49" w:rsidRDefault="00681C49" w:rsidP="009A7A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1752B7" w14:textId="77777777" w:rsidR="00681C49" w:rsidRDefault="00681C49" w:rsidP="009A7A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CD11D1" w14:textId="77777777" w:rsidR="00681C49" w:rsidRDefault="00681C49" w:rsidP="009A7A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3168DF" w14:textId="77777777" w:rsidR="00681C49" w:rsidRDefault="00681C49" w:rsidP="009A7A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912D12" w14:textId="77777777" w:rsidR="0043501A" w:rsidRDefault="0043501A" w:rsidP="00681C4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14:paraId="1A7AE142" w14:textId="77777777" w:rsidR="00681C49" w:rsidRDefault="00681C49" w:rsidP="00681C49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Приложение№ 1</w:t>
      </w:r>
    </w:p>
    <w:p w14:paraId="77207305" w14:textId="77777777" w:rsidR="00681C49" w:rsidRDefault="00681C49" w:rsidP="00681C49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Положению</w:t>
      </w:r>
    </w:p>
    <w:p w14:paraId="32E9830C" w14:textId="77777777" w:rsidR="00681C49" w:rsidRDefault="00681C49" w:rsidP="00681C4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55437E" w14:textId="77777777" w:rsidR="00681C49" w:rsidRDefault="00681C49" w:rsidP="00681C4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0B1456" w14:textId="77777777" w:rsidR="00681C49" w:rsidRDefault="00681C49" w:rsidP="00681C4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7917FFBB" w14:textId="77777777" w:rsidR="00681C49" w:rsidRDefault="00681C49" w:rsidP="00681C4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7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B0CEC5C" w14:textId="77777777" w:rsidR="002061C0" w:rsidRPr="002061C0" w:rsidRDefault="00681C49" w:rsidP="002061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61C0"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</w:t>
      </w:r>
      <w:r w:rsidR="002061C0" w:rsidRPr="002061C0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2061C0" w:rsidRPr="002061C0">
        <w:rPr>
          <w:rFonts w:ascii="Times New Roman" w:hAnsi="Times New Roman" w:cs="Times New Roman"/>
          <w:b/>
          <w:bCs/>
          <w:sz w:val="24"/>
          <w:szCs w:val="24"/>
        </w:rPr>
        <w:t xml:space="preserve"> республиканском конкурсе профессионального мастерства</w:t>
      </w:r>
    </w:p>
    <w:p w14:paraId="49D4596B" w14:textId="77777777" w:rsidR="002061C0" w:rsidRPr="002061C0" w:rsidRDefault="002061C0" w:rsidP="002061C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061C0">
        <w:rPr>
          <w:rFonts w:ascii="Times New Roman" w:hAnsi="Times New Roman" w:cs="Times New Roman"/>
          <w:b/>
          <w:bCs/>
          <w:sz w:val="24"/>
          <w:szCs w:val="24"/>
        </w:rPr>
        <w:t xml:space="preserve"> «Лучший преподаватель-организатор </w:t>
      </w:r>
      <w:r w:rsidRPr="002061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ОБЖ 2021»</w:t>
      </w:r>
    </w:p>
    <w:p w14:paraId="28BA96A1" w14:textId="72772919" w:rsidR="00681C49" w:rsidRDefault="00681C49" w:rsidP="00681C49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9317555" w14:textId="77777777" w:rsidR="00681C49" w:rsidRDefault="00681C49" w:rsidP="00681C49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96F055D" w14:textId="77777777" w:rsidR="00681C49" w:rsidRDefault="00681C49" w:rsidP="00681C4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32D7F33" w14:textId="77777777" w:rsidR="00681C49" w:rsidRDefault="00681C49" w:rsidP="00681C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образовательной организации)</w:t>
      </w:r>
    </w:p>
    <w:p w14:paraId="1375AD22" w14:textId="77777777" w:rsidR="00681C49" w:rsidRDefault="00681C49" w:rsidP="00681C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247FB085" w14:textId="77777777" w:rsidR="00681C49" w:rsidRDefault="00681C49" w:rsidP="00681C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14:paraId="51A39683" w14:textId="77777777" w:rsidR="00681C49" w:rsidRDefault="00681C49" w:rsidP="00681C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муниципалитета)</w:t>
      </w:r>
    </w:p>
    <w:p w14:paraId="0BD20246" w14:textId="77777777" w:rsidR="00681C49" w:rsidRDefault="00681C49" w:rsidP="00681C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2ADF360" w14:textId="77777777" w:rsidR="00681C49" w:rsidRDefault="00681C49" w:rsidP="00681C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14:paraId="365E6957" w14:textId="77777777" w:rsidR="00681C49" w:rsidRDefault="00681C49" w:rsidP="00681C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(преподавателя, полностью, контактная информация тел.)</w:t>
      </w:r>
    </w:p>
    <w:p w14:paraId="5EFC02AC" w14:textId="77777777" w:rsidR="00681C49" w:rsidRDefault="00681C49" w:rsidP="00681C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FF790C" w14:textId="75A5463E" w:rsidR="00681C49" w:rsidRDefault="00681C49" w:rsidP="00681C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2061C0">
        <w:rPr>
          <w:rFonts w:ascii="Times New Roman" w:hAnsi="Times New Roman" w:cs="Times New Roman"/>
          <w:sz w:val="20"/>
          <w:szCs w:val="20"/>
        </w:rPr>
        <w:t xml:space="preserve">номинации </w:t>
      </w:r>
      <w:r>
        <w:rPr>
          <w:rFonts w:ascii="Times New Roman" w:hAnsi="Times New Roman" w:cs="Times New Roman"/>
          <w:sz w:val="20"/>
          <w:szCs w:val="20"/>
        </w:rPr>
        <w:t>конкурса__________________________________________________________________</w:t>
      </w:r>
    </w:p>
    <w:p w14:paraId="77543C96" w14:textId="77777777" w:rsidR="002061C0" w:rsidRDefault="002061C0" w:rsidP="00681C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D37ECD" w14:textId="40A73E71" w:rsidR="00681C49" w:rsidRDefault="002061C0" w:rsidP="00681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</w:t>
      </w:r>
    </w:p>
    <w:p w14:paraId="67B45636" w14:textId="7C993207" w:rsidR="00681C49" w:rsidRDefault="00681C49" w:rsidP="00681C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материалов___________________________________________________________</w:t>
      </w:r>
      <w:r w:rsidR="002061C0">
        <w:rPr>
          <w:rFonts w:ascii="Times New Roman" w:hAnsi="Times New Roman" w:cs="Times New Roman"/>
          <w:sz w:val="24"/>
          <w:szCs w:val="24"/>
        </w:rPr>
        <w:t>____</w:t>
      </w:r>
    </w:p>
    <w:p w14:paraId="0C5C4A5C" w14:textId="275545A7" w:rsidR="00681C49" w:rsidRDefault="00681C49" w:rsidP="00681C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2061C0">
        <w:rPr>
          <w:rFonts w:ascii="Times New Roman" w:hAnsi="Times New Roman" w:cs="Times New Roman"/>
          <w:sz w:val="24"/>
          <w:szCs w:val="24"/>
        </w:rPr>
        <w:t>____________</w:t>
      </w:r>
    </w:p>
    <w:p w14:paraId="4B9D5EBF" w14:textId="77777777" w:rsidR="00681C49" w:rsidRDefault="00681C49" w:rsidP="00681C49">
      <w:pPr>
        <w:tabs>
          <w:tab w:val="left" w:pos="0"/>
          <w:tab w:val="left" w:pos="1285"/>
          <w:tab w:val="left" w:pos="3381"/>
          <w:tab w:val="left" w:pos="5626"/>
          <w:tab w:val="left" w:pos="6904"/>
          <w:tab w:val="left" w:pos="84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6F48AF7C" w14:textId="77777777" w:rsidR="00681C49" w:rsidRDefault="00681C49" w:rsidP="00681C49">
      <w:pPr>
        <w:tabs>
          <w:tab w:val="left" w:pos="0"/>
          <w:tab w:val="left" w:pos="1285"/>
          <w:tab w:val="left" w:pos="3381"/>
          <w:tab w:val="left" w:pos="5626"/>
          <w:tab w:val="left" w:pos="6904"/>
          <w:tab w:val="left" w:pos="84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528109AD" w14:textId="77777777" w:rsidR="00681C49" w:rsidRDefault="00681C49" w:rsidP="00681C49">
      <w:pPr>
        <w:tabs>
          <w:tab w:val="left" w:pos="0"/>
          <w:tab w:val="left" w:pos="1285"/>
          <w:tab w:val="left" w:pos="3381"/>
          <w:tab w:val="left" w:pos="5626"/>
          <w:tab w:val="left" w:pos="6904"/>
          <w:tab w:val="left" w:pos="84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3B5D25C3" w14:textId="77777777" w:rsidR="00681C49" w:rsidRDefault="00681C49" w:rsidP="00681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организации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    ______________________     </w:t>
      </w:r>
    </w:p>
    <w:p w14:paraId="7F7E839A" w14:textId="77777777" w:rsidR="00681C49" w:rsidRDefault="00681C49" w:rsidP="00681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(фамилия и инициалы)</w:t>
      </w:r>
    </w:p>
    <w:p w14:paraId="338B9C03" w14:textId="77777777" w:rsidR="00681C49" w:rsidRDefault="00681C49" w:rsidP="00681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ECFCAE" w14:textId="77777777" w:rsidR="00681C49" w:rsidRDefault="00681C49" w:rsidP="00681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М.П.</w:t>
      </w:r>
    </w:p>
    <w:p w14:paraId="57A64DAA" w14:textId="77777777" w:rsidR="00681C49" w:rsidRDefault="00681C49" w:rsidP="00681C49">
      <w:pPr>
        <w:rPr>
          <w:rFonts w:ascii="Calibri" w:hAnsi="Calibri" w:cs="Calibri"/>
        </w:rPr>
      </w:pPr>
    </w:p>
    <w:p w14:paraId="21FE6447" w14:textId="77777777" w:rsidR="00681C49" w:rsidRDefault="00681C49" w:rsidP="009A7A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59B263" w14:textId="77777777" w:rsidR="00681C49" w:rsidRDefault="00681C49" w:rsidP="009A7A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1D5B75" w14:textId="77777777" w:rsidR="00681C49" w:rsidRDefault="00681C49" w:rsidP="009A7A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4A42AB" w14:textId="77777777" w:rsidR="00681C49" w:rsidRDefault="00681C49" w:rsidP="009A7A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EC3F37" w14:textId="77777777" w:rsidR="00681C49" w:rsidRDefault="00681C49" w:rsidP="009A7A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41D115" w14:textId="77777777" w:rsidR="00681C49" w:rsidRDefault="00681C49" w:rsidP="009A7A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FF03FF" w14:textId="77777777" w:rsidR="00681C49" w:rsidRDefault="00681C49" w:rsidP="009A7A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4920A9" w14:textId="77777777" w:rsidR="00681C49" w:rsidRDefault="00681C49" w:rsidP="009A7A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76B0C3" w14:textId="77777777" w:rsidR="00681C49" w:rsidRDefault="00681C49" w:rsidP="009A7A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67F99D" w14:textId="77777777" w:rsidR="00681C49" w:rsidRPr="00961E3E" w:rsidRDefault="00681C49" w:rsidP="009A7A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81C49" w:rsidRPr="00961E3E" w:rsidSect="00AF4A62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E5451"/>
    <w:multiLevelType w:val="hybridMultilevel"/>
    <w:tmpl w:val="CCE4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33D11"/>
    <w:multiLevelType w:val="hybridMultilevel"/>
    <w:tmpl w:val="BA8C3162"/>
    <w:lvl w:ilvl="0" w:tplc="1BF6E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922F6D"/>
    <w:multiLevelType w:val="hybridMultilevel"/>
    <w:tmpl w:val="A3F0A3FC"/>
    <w:lvl w:ilvl="0" w:tplc="C59440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43F"/>
    <w:rsid w:val="00014F01"/>
    <w:rsid w:val="000A69DA"/>
    <w:rsid w:val="000E4549"/>
    <w:rsid w:val="00103D16"/>
    <w:rsid w:val="00120AE8"/>
    <w:rsid w:val="00132E7D"/>
    <w:rsid w:val="001E6F6F"/>
    <w:rsid w:val="001F2174"/>
    <w:rsid w:val="002061C0"/>
    <w:rsid w:val="0028762E"/>
    <w:rsid w:val="002B143F"/>
    <w:rsid w:val="00307D50"/>
    <w:rsid w:val="003300E8"/>
    <w:rsid w:val="003B1B43"/>
    <w:rsid w:val="003B2B10"/>
    <w:rsid w:val="003B36DC"/>
    <w:rsid w:val="003C33B4"/>
    <w:rsid w:val="0041097E"/>
    <w:rsid w:val="0043501A"/>
    <w:rsid w:val="00492B34"/>
    <w:rsid w:val="004A06B7"/>
    <w:rsid w:val="004C0AAB"/>
    <w:rsid w:val="00541DD9"/>
    <w:rsid w:val="005A53EE"/>
    <w:rsid w:val="005B72EE"/>
    <w:rsid w:val="005C1913"/>
    <w:rsid w:val="00681A46"/>
    <w:rsid w:val="00681C49"/>
    <w:rsid w:val="006D37BC"/>
    <w:rsid w:val="00742D83"/>
    <w:rsid w:val="008708B8"/>
    <w:rsid w:val="00890F50"/>
    <w:rsid w:val="00937421"/>
    <w:rsid w:val="00961E3E"/>
    <w:rsid w:val="009A7A1A"/>
    <w:rsid w:val="009C0039"/>
    <w:rsid w:val="00A75CA2"/>
    <w:rsid w:val="00AA2094"/>
    <w:rsid w:val="00AD6D2A"/>
    <w:rsid w:val="00AF4A62"/>
    <w:rsid w:val="00B129C7"/>
    <w:rsid w:val="00B243C2"/>
    <w:rsid w:val="00BD023E"/>
    <w:rsid w:val="00CA2994"/>
    <w:rsid w:val="00CB0CD3"/>
    <w:rsid w:val="00D125E0"/>
    <w:rsid w:val="00D670B4"/>
    <w:rsid w:val="00D80B16"/>
    <w:rsid w:val="00D83D97"/>
    <w:rsid w:val="00DB713A"/>
    <w:rsid w:val="00E0186B"/>
    <w:rsid w:val="00E40D6D"/>
    <w:rsid w:val="00F16380"/>
    <w:rsid w:val="00FC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0310B9"/>
  <w15:docId w15:val="{CE43C2CB-F3F9-4C7E-84A0-CB82C239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3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E3E"/>
    <w:pPr>
      <w:ind w:left="720"/>
      <w:contextualSpacing/>
    </w:pPr>
  </w:style>
  <w:style w:type="character" w:styleId="a4">
    <w:name w:val="Hyperlink"/>
    <w:rsid w:val="00541DD9"/>
    <w:rPr>
      <w:color w:val="0563C1"/>
      <w:u w:val="single"/>
    </w:rPr>
  </w:style>
  <w:style w:type="character" w:customStyle="1" w:styleId="a5">
    <w:name w:val="Без интервала Знак"/>
    <w:link w:val="a6"/>
    <w:uiPriority w:val="1"/>
    <w:locked/>
    <w:rsid w:val="00681C49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5"/>
    <w:uiPriority w:val="1"/>
    <w:qFormat/>
    <w:rsid w:val="00681C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5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501A"/>
    <w:rPr>
      <w:rFonts w:ascii="Segoe UI" w:hAnsi="Segoe UI" w:cs="Segoe UI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870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avangard21@rchuv.ru" TargetMode="External"/><Relationship Id="rId5" Type="http://schemas.openxmlformats.org/officeDocument/2006/relationships/hyperlink" Target="mailto:centravangard21@rchu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11</cp:revision>
  <cp:lastPrinted>2021-01-27T08:21:00Z</cp:lastPrinted>
  <dcterms:created xsi:type="dcterms:W3CDTF">2021-01-26T10:44:00Z</dcterms:created>
  <dcterms:modified xsi:type="dcterms:W3CDTF">2021-01-28T10:41:00Z</dcterms:modified>
</cp:coreProperties>
</file>