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8F" w:rsidRPr="0067038F" w:rsidRDefault="00661DA7" w:rsidP="006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8F">
        <w:rPr>
          <w:rFonts w:ascii="Times New Roman" w:hAnsi="Times New Roman" w:cs="Times New Roman"/>
          <w:sz w:val="24"/>
          <w:szCs w:val="24"/>
        </w:rPr>
        <w:t>Победители</w:t>
      </w:r>
      <w:r w:rsidR="0067038F" w:rsidRPr="0067038F">
        <w:rPr>
          <w:rFonts w:ascii="Times New Roman" w:hAnsi="Times New Roman" w:cs="Times New Roman"/>
          <w:sz w:val="24"/>
          <w:szCs w:val="24"/>
        </w:rPr>
        <w:t xml:space="preserve"> Республиканского марафона «Рубежи Памяти», </w:t>
      </w:r>
    </w:p>
    <w:p w:rsidR="0067038F" w:rsidRPr="0067038F" w:rsidRDefault="0067038F" w:rsidP="006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8F">
        <w:rPr>
          <w:rFonts w:ascii="Times New Roman" w:hAnsi="Times New Roman" w:cs="Times New Roman"/>
          <w:sz w:val="24"/>
          <w:szCs w:val="24"/>
        </w:rPr>
        <w:t>посвященного строителям Сурского и Казанского оборонительных рубежей</w:t>
      </w:r>
    </w:p>
    <w:p w:rsidR="00A7640D" w:rsidRDefault="00661DA7" w:rsidP="006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8F" w:rsidRPr="00F17753" w:rsidRDefault="00DA2EF4" w:rsidP="00670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753">
        <w:rPr>
          <w:rFonts w:ascii="Times New Roman" w:hAnsi="Times New Roman" w:cs="Times New Roman"/>
          <w:b/>
          <w:i/>
          <w:sz w:val="28"/>
          <w:szCs w:val="28"/>
        </w:rPr>
        <w:t>Номинация «Незабытый подвиг»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32"/>
        <w:gridCol w:w="1985"/>
        <w:gridCol w:w="2720"/>
        <w:gridCol w:w="1668"/>
      </w:tblGrid>
      <w:tr w:rsidR="000A7E5A" w:rsidTr="00F94381">
        <w:tc>
          <w:tcPr>
            <w:tcW w:w="540" w:type="dxa"/>
          </w:tcPr>
          <w:p w:rsidR="00DA2EF4" w:rsidRDefault="00DA2EF4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:rsidR="00DA2EF4" w:rsidRDefault="00DA2EF4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DA2EF4" w:rsidRDefault="00DA2EF4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 и ГО</w:t>
            </w:r>
          </w:p>
        </w:tc>
        <w:tc>
          <w:tcPr>
            <w:tcW w:w="2720" w:type="dxa"/>
          </w:tcPr>
          <w:p w:rsidR="00DA2EF4" w:rsidRDefault="00DA2EF4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668" w:type="dxa"/>
          </w:tcPr>
          <w:p w:rsidR="00DA2EF4" w:rsidRDefault="00DA2EF4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CE709E" w:rsidTr="000A7E5A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  <w:gridSpan w:val="4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Ежова София</w:t>
            </w:r>
          </w:p>
        </w:tc>
        <w:tc>
          <w:tcPr>
            <w:tcW w:w="1985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2720" w:type="dxa"/>
          </w:tcPr>
          <w:p w:rsidR="00F25059" w:rsidRPr="00F25059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МАОУ «Батыревская</w:t>
            </w:r>
          </w:p>
          <w:p w:rsidR="00DA2EF4" w:rsidRDefault="00F25059" w:rsidP="00F2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учащихся 3 г класса</w:t>
            </w:r>
          </w:p>
        </w:tc>
        <w:tc>
          <w:tcPr>
            <w:tcW w:w="1985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720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МАОУ "СОШ № 1" г. Чебоксары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Митрофанова Кристина</w:t>
            </w:r>
          </w:p>
        </w:tc>
        <w:tc>
          <w:tcPr>
            <w:tcW w:w="1985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Моргаушский МО</w:t>
            </w:r>
          </w:p>
        </w:tc>
        <w:tc>
          <w:tcPr>
            <w:tcW w:w="2720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 МБОУ "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Чуманкасинская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Артемий Алексеев</w:t>
            </w:r>
          </w:p>
        </w:tc>
        <w:tc>
          <w:tcPr>
            <w:tcW w:w="1985" w:type="dxa"/>
          </w:tcPr>
          <w:p w:rsidR="00DA2EF4" w:rsidRDefault="00F25059" w:rsidP="00F2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2720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Иванов Матвей </w:t>
            </w:r>
          </w:p>
        </w:tc>
        <w:tc>
          <w:tcPr>
            <w:tcW w:w="1985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720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МАОУ "СОШ № 1" г. Чебоксары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E5A" w:rsidTr="00F94381">
        <w:tc>
          <w:tcPr>
            <w:tcW w:w="540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1985" w:type="dxa"/>
          </w:tcPr>
          <w:p w:rsidR="00DA2EF4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2720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>Тарханская</w:t>
            </w:r>
            <w:proofErr w:type="spellEnd"/>
            <w:r w:rsidRPr="00F2505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668" w:type="dxa"/>
          </w:tcPr>
          <w:p w:rsidR="00DA2EF4" w:rsidRDefault="00F25059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09E" w:rsidTr="00F46488">
        <w:tc>
          <w:tcPr>
            <w:tcW w:w="9345" w:type="dxa"/>
            <w:gridSpan w:val="5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Васильев Иван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Канашский МО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Даниил Янковский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МО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Порецкая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Ева Егорова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Ядринский МО</w:t>
            </w:r>
          </w:p>
        </w:tc>
        <w:tc>
          <w:tcPr>
            <w:tcW w:w="2720" w:type="dxa"/>
          </w:tcPr>
          <w:p w:rsidR="00CE709E" w:rsidRP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E709E" w:rsidRPr="00F25059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Романов Андрей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БОУ "Чувашский кадетский корпус ПФО имени Героя Советского Союза А.В. 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09E" w:rsidTr="008E149B">
        <w:tc>
          <w:tcPr>
            <w:tcW w:w="9345" w:type="dxa"/>
            <w:gridSpan w:val="5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классы 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Васильева Ксения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Янтиковский МО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Турмышская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 СОШ»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Янтиковский МО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"Янтиковская СОШ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Софья Павлова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Ядринский МО</w:t>
            </w:r>
          </w:p>
        </w:tc>
        <w:tc>
          <w:tcPr>
            <w:tcW w:w="2720" w:type="dxa"/>
          </w:tcPr>
          <w:p w:rsidR="00CE709E" w:rsidRP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E709E" w:rsidRPr="00F25059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09E" w:rsidTr="00F94381">
        <w:tc>
          <w:tcPr>
            <w:tcW w:w="540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CE709E" w:rsidRP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Чекалина Елизавета</w:t>
            </w:r>
          </w:p>
        </w:tc>
        <w:tc>
          <w:tcPr>
            <w:tcW w:w="1985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МО</w:t>
            </w:r>
          </w:p>
        </w:tc>
        <w:tc>
          <w:tcPr>
            <w:tcW w:w="2720" w:type="dxa"/>
          </w:tcPr>
          <w:p w:rsidR="00CE709E" w:rsidRPr="00F25059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СОШ" 1</w:t>
            </w:r>
          </w:p>
        </w:tc>
        <w:tc>
          <w:tcPr>
            <w:tcW w:w="1668" w:type="dxa"/>
          </w:tcPr>
          <w:p w:rsidR="00CE709E" w:rsidRDefault="00CE70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E5A" w:rsidTr="00307B6D">
        <w:tc>
          <w:tcPr>
            <w:tcW w:w="9345" w:type="dxa"/>
            <w:gridSpan w:val="5"/>
          </w:tcPr>
          <w:p w:rsidR="000A7E5A" w:rsidRPr="000A7E5A" w:rsidRDefault="000A7E5A" w:rsidP="0067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0A7E5A" w:rsidTr="00F94381">
        <w:tc>
          <w:tcPr>
            <w:tcW w:w="540" w:type="dxa"/>
          </w:tcPr>
          <w:p w:rsidR="000A7E5A" w:rsidRDefault="000920AD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0A7E5A" w:rsidRPr="00CE709E" w:rsidRDefault="000A7E5A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5A">
              <w:rPr>
                <w:rFonts w:ascii="Times New Roman" w:hAnsi="Times New Roman" w:cs="Times New Roman"/>
                <w:sz w:val="24"/>
                <w:szCs w:val="24"/>
              </w:rPr>
              <w:t>Актив "</w:t>
            </w:r>
            <w:proofErr w:type="spellStart"/>
            <w:r w:rsidRPr="000A7E5A">
              <w:rPr>
                <w:rFonts w:ascii="Times New Roman" w:hAnsi="Times New Roman" w:cs="Times New Roman"/>
                <w:sz w:val="24"/>
                <w:szCs w:val="24"/>
              </w:rPr>
              <w:t>ТрансСтройТех</w:t>
            </w:r>
            <w:proofErr w:type="spellEnd"/>
            <w:r w:rsidRPr="000A7E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0A7E5A" w:rsidRDefault="000A7E5A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A7E5A" w:rsidRPr="00CE709E" w:rsidRDefault="000A7E5A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A7E5A" w:rsidRDefault="000A7E5A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5A" w:rsidTr="00F94381">
        <w:tc>
          <w:tcPr>
            <w:tcW w:w="540" w:type="dxa"/>
          </w:tcPr>
          <w:p w:rsidR="000A7E5A" w:rsidRDefault="00EF069E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0A7E5A" w:rsidRPr="00CE709E" w:rsidRDefault="008E74A6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6">
              <w:rPr>
                <w:rFonts w:ascii="Times New Roman" w:hAnsi="Times New Roman" w:cs="Times New Roman"/>
                <w:sz w:val="24"/>
                <w:szCs w:val="24"/>
              </w:rPr>
              <w:t>Андреева Екатерина</w:t>
            </w:r>
          </w:p>
        </w:tc>
        <w:tc>
          <w:tcPr>
            <w:tcW w:w="1985" w:type="dxa"/>
          </w:tcPr>
          <w:p w:rsidR="000A7E5A" w:rsidRDefault="000A7E5A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A7E5A" w:rsidRPr="00CE709E" w:rsidRDefault="008E74A6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A6">
              <w:rPr>
                <w:rFonts w:ascii="Times New Roman" w:hAnsi="Times New Roman" w:cs="Times New Roman"/>
                <w:sz w:val="24"/>
                <w:szCs w:val="24"/>
              </w:rPr>
              <w:t>Чебоксарский медицинский колледж</w:t>
            </w:r>
          </w:p>
        </w:tc>
        <w:tc>
          <w:tcPr>
            <w:tcW w:w="1668" w:type="dxa"/>
          </w:tcPr>
          <w:p w:rsidR="000A7E5A" w:rsidRDefault="008E74A6" w:rsidP="0067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52654D" w:rsidTr="00F94381">
        <w:tc>
          <w:tcPr>
            <w:tcW w:w="540" w:type="dxa"/>
          </w:tcPr>
          <w:p w:rsidR="0052654D" w:rsidRDefault="00407631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2" w:type="dxa"/>
          </w:tcPr>
          <w:p w:rsidR="0052654D" w:rsidRPr="0019251F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F">
              <w:rPr>
                <w:rFonts w:ascii="Times New Roman" w:hAnsi="Times New Roman" w:cs="Times New Roman"/>
                <w:sz w:val="24"/>
                <w:szCs w:val="24"/>
              </w:rPr>
              <w:t>Ваулин Михаил</w:t>
            </w:r>
          </w:p>
        </w:tc>
        <w:tc>
          <w:tcPr>
            <w:tcW w:w="1985" w:type="dxa"/>
          </w:tcPr>
          <w:p w:rsidR="0052654D" w:rsidRPr="0019251F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52654D" w:rsidRPr="0019251F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F">
              <w:rPr>
                <w:rFonts w:ascii="Times New Roman" w:hAnsi="Times New Roman" w:cs="Times New Roman"/>
                <w:sz w:val="24"/>
                <w:szCs w:val="24"/>
              </w:rPr>
              <w:t>Шумерлинский Политехнический техникум</w:t>
            </w:r>
          </w:p>
        </w:tc>
        <w:tc>
          <w:tcPr>
            <w:tcW w:w="1668" w:type="dxa"/>
          </w:tcPr>
          <w:p w:rsidR="0052654D" w:rsidRPr="0019251F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F">
              <w:rPr>
                <w:rFonts w:ascii="Times New Roman" w:hAnsi="Times New Roman" w:cs="Times New Roman"/>
                <w:sz w:val="24"/>
                <w:szCs w:val="24"/>
              </w:rPr>
              <w:t>4ТО</w:t>
            </w:r>
          </w:p>
        </w:tc>
      </w:tr>
      <w:tr w:rsidR="0052654D" w:rsidTr="008F4B7B">
        <w:tc>
          <w:tcPr>
            <w:tcW w:w="9345" w:type="dxa"/>
            <w:gridSpan w:val="5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54D" w:rsidRPr="000920AD" w:rsidRDefault="0052654D" w:rsidP="005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AD">
              <w:rPr>
                <w:rFonts w:ascii="Times New Roman" w:hAnsi="Times New Roman" w:cs="Times New Roman"/>
                <w:b/>
                <w:sz w:val="24"/>
                <w:szCs w:val="24"/>
              </w:rPr>
              <w:t>Дома творчества и другие объединения</w:t>
            </w:r>
          </w:p>
        </w:tc>
      </w:tr>
      <w:tr w:rsidR="0052654D" w:rsidTr="00F94381">
        <w:tc>
          <w:tcPr>
            <w:tcW w:w="540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2654D" w:rsidRPr="00CE709E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D">
              <w:rPr>
                <w:rFonts w:ascii="Times New Roman" w:hAnsi="Times New Roman" w:cs="Times New Roman"/>
                <w:sz w:val="24"/>
                <w:szCs w:val="24"/>
              </w:rPr>
              <w:t>Семья Якимовых</w:t>
            </w:r>
          </w:p>
        </w:tc>
        <w:tc>
          <w:tcPr>
            <w:tcW w:w="1985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D">
              <w:rPr>
                <w:rFonts w:ascii="Times New Roman" w:hAnsi="Times New Roman" w:cs="Times New Roman"/>
                <w:sz w:val="24"/>
                <w:szCs w:val="24"/>
              </w:rPr>
              <w:t>МО Чебоксарский</w:t>
            </w:r>
          </w:p>
        </w:tc>
        <w:tc>
          <w:tcPr>
            <w:tcW w:w="2720" w:type="dxa"/>
          </w:tcPr>
          <w:p w:rsidR="0052654D" w:rsidRPr="00CE709E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0AD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0920A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68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4D" w:rsidTr="00F94381">
        <w:tc>
          <w:tcPr>
            <w:tcW w:w="540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52654D" w:rsidRPr="00CE709E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0AD">
              <w:rPr>
                <w:rFonts w:ascii="Times New Roman" w:hAnsi="Times New Roman" w:cs="Times New Roman"/>
                <w:sz w:val="24"/>
                <w:szCs w:val="24"/>
              </w:rPr>
              <w:t>Голландцева</w:t>
            </w:r>
            <w:proofErr w:type="spellEnd"/>
            <w:r w:rsidRPr="000920A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985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720" w:type="dxa"/>
          </w:tcPr>
          <w:p w:rsidR="0052654D" w:rsidRPr="000920A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D">
              <w:rPr>
                <w:rFonts w:ascii="Times New Roman" w:hAnsi="Times New Roman" w:cs="Times New Roman"/>
                <w:sz w:val="24"/>
                <w:szCs w:val="24"/>
              </w:rPr>
              <w:t xml:space="preserve"> МБУДО "Чебоксарская детская </w:t>
            </w:r>
          </w:p>
          <w:p w:rsidR="0052654D" w:rsidRPr="00CE709E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D">
              <w:rPr>
                <w:rFonts w:ascii="Times New Roman" w:hAnsi="Times New Roman" w:cs="Times New Roman"/>
                <w:sz w:val="24"/>
                <w:szCs w:val="24"/>
              </w:rPr>
              <w:t>школа искусств №1"</w:t>
            </w:r>
          </w:p>
        </w:tc>
        <w:tc>
          <w:tcPr>
            <w:tcW w:w="1668" w:type="dxa"/>
          </w:tcPr>
          <w:p w:rsidR="0052654D" w:rsidRDefault="0052654D" w:rsidP="0052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EF4" w:rsidRDefault="00DA2EF4" w:rsidP="006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EF4" w:rsidRPr="00F17753" w:rsidRDefault="00DA2EF4" w:rsidP="00DA2E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17753">
        <w:rPr>
          <w:rFonts w:ascii="Times New Roman" w:hAnsi="Times New Roman" w:cs="Times New Roman"/>
          <w:b/>
          <w:i/>
          <w:sz w:val="28"/>
          <w:szCs w:val="24"/>
        </w:rPr>
        <w:t>Номинация «Строителям безмолвных рубежей»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089"/>
        <w:gridCol w:w="1860"/>
        <w:gridCol w:w="2009"/>
        <w:gridCol w:w="1830"/>
      </w:tblGrid>
      <w:tr w:rsidR="00CE709E" w:rsidTr="00B660F0">
        <w:tc>
          <w:tcPr>
            <w:tcW w:w="557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60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 и ГО</w:t>
            </w:r>
          </w:p>
        </w:tc>
        <w:tc>
          <w:tcPr>
            <w:tcW w:w="2009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830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9E" w:rsidTr="00B660F0">
        <w:tc>
          <w:tcPr>
            <w:tcW w:w="557" w:type="dxa"/>
          </w:tcPr>
          <w:p w:rsidR="00CE709E" w:rsidRDefault="00B10FB7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Поисковый отряд "Патриот"</w:t>
            </w:r>
          </w:p>
        </w:tc>
        <w:tc>
          <w:tcPr>
            <w:tcW w:w="1860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г.Чебокса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009" w:type="dxa"/>
          </w:tcPr>
          <w:p w:rsidR="00CE709E" w:rsidRDefault="00164161" w:rsidP="001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МБОУ"СОШ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№36" </w:t>
            </w:r>
          </w:p>
        </w:tc>
        <w:tc>
          <w:tcPr>
            <w:tcW w:w="1830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9E" w:rsidTr="00B660F0">
        <w:tc>
          <w:tcPr>
            <w:tcW w:w="557" w:type="dxa"/>
          </w:tcPr>
          <w:p w:rsidR="00CE709E" w:rsidRDefault="00B10FB7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Творческая группа обучающихся </w:t>
            </w:r>
          </w:p>
        </w:tc>
        <w:tc>
          <w:tcPr>
            <w:tcW w:w="1860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г.Алатырь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CE709E" w:rsidRDefault="00164161" w:rsidP="001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№6» </w:t>
            </w:r>
          </w:p>
        </w:tc>
        <w:tc>
          <w:tcPr>
            <w:tcW w:w="1830" w:type="dxa"/>
          </w:tcPr>
          <w:p w:rsidR="00CE709E" w:rsidRDefault="00CE709E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9E" w:rsidTr="00B660F0">
        <w:tc>
          <w:tcPr>
            <w:tcW w:w="557" w:type="dxa"/>
          </w:tcPr>
          <w:p w:rsidR="00CE709E" w:rsidRDefault="00B10FB7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Хохлова Светлана Александровна</w:t>
            </w:r>
          </w:p>
        </w:tc>
        <w:tc>
          <w:tcPr>
            <w:tcW w:w="1860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г.Алатырь</w:t>
            </w:r>
            <w:proofErr w:type="spellEnd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2009" w:type="dxa"/>
          </w:tcPr>
          <w:p w:rsidR="00CE709E" w:rsidRDefault="00164161" w:rsidP="001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№6» </w:t>
            </w:r>
          </w:p>
        </w:tc>
        <w:tc>
          <w:tcPr>
            <w:tcW w:w="1830" w:type="dxa"/>
          </w:tcPr>
          <w:p w:rsidR="00CE709E" w:rsidRDefault="00164161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E709E" w:rsidTr="00B660F0">
        <w:tc>
          <w:tcPr>
            <w:tcW w:w="557" w:type="dxa"/>
          </w:tcPr>
          <w:p w:rsidR="00CE709E" w:rsidRDefault="00B10FB7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CE709E" w:rsidRPr="00375E08" w:rsidRDefault="00953725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08">
              <w:rPr>
                <w:rFonts w:ascii="Times New Roman" w:hAnsi="Times New Roman" w:cs="Times New Roman"/>
                <w:sz w:val="24"/>
                <w:szCs w:val="24"/>
              </w:rPr>
              <w:t>Первичному отделению РДДМ "Движение Первых" Шумерлинского политехнического техникума</w:t>
            </w:r>
          </w:p>
        </w:tc>
        <w:tc>
          <w:tcPr>
            <w:tcW w:w="1860" w:type="dxa"/>
          </w:tcPr>
          <w:p w:rsidR="00CE709E" w:rsidRPr="00375E08" w:rsidRDefault="00FE2348" w:rsidP="00FE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08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2009" w:type="dxa"/>
          </w:tcPr>
          <w:p w:rsidR="00CE709E" w:rsidRPr="00375E08" w:rsidRDefault="00FE2348" w:rsidP="00CE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08">
              <w:rPr>
                <w:rFonts w:ascii="Times New Roman" w:hAnsi="Times New Roman" w:cs="Times New Roman"/>
                <w:sz w:val="24"/>
                <w:szCs w:val="24"/>
              </w:rPr>
              <w:t>ГАПОУ «Шумерлинский политехнический техникум» Минобразования Чувашии</w:t>
            </w:r>
          </w:p>
        </w:tc>
        <w:tc>
          <w:tcPr>
            <w:tcW w:w="1830" w:type="dxa"/>
          </w:tcPr>
          <w:p w:rsidR="00CE709E" w:rsidRPr="00375E08" w:rsidRDefault="001A0D64" w:rsidP="001A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08">
              <w:rPr>
                <w:rFonts w:ascii="Times New Roman" w:hAnsi="Times New Roman" w:cs="Times New Roman"/>
                <w:sz w:val="24"/>
                <w:szCs w:val="24"/>
              </w:rPr>
              <w:t>группа 3 БУ</w:t>
            </w:r>
          </w:p>
        </w:tc>
      </w:tr>
      <w:tr w:rsidR="00B660F0" w:rsidTr="00B660F0">
        <w:tc>
          <w:tcPr>
            <w:tcW w:w="557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B660F0" w:rsidRPr="00F26EC6" w:rsidRDefault="00416524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C6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«Пламя»</w:t>
            </w:r>
            <w:r w:rsidRPr="00F2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EC6">
              <w:rPr>
                <w:rFonts w:ascii="Times New Roman" w:hAnsi="Times New Roman" w:cs="Times New Roman"/>
                <w:sz w:val="24"/>
                <w:szCs w:val="24"/>
              </w:rPr>
              <w:t>Шумерлинского политехнического техникума</w:t>
            </w:r>
          </w:p>
        </w:tc>
        <w:tc>
          <w:tcPr>
            <w:tcW w:w="1860" w:type="dxa"/>
          </w:tcPr>
          <w:p w:rsidR="00B660F0" w:rsidRPr="00F26EC6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660F0" w:rsidRPr="00F26EC6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660F0" w:rsidRPr="00F26EC6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F0" w:rsidTr="00B660F0">
        <w:tc>
          <w:tcPr>
            <w:tcW w:w="557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Багманова </w:t>
            </w:r>
            <w:proofErr w:type="spellStart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</w:p>
        </w:tc>
        <w:tc>
          <w:tcPr>
            <w:tcW w:w="1860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2009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164161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830" w:type="dxa"/>
          </w:tcPr>
          <w:p w:rsidR="00B660F0" w:rsidRDefault="00B660F0" w:rsidP="00B6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DA2EF4" w:rsidRDefault="00DA2EF4" w:rsidP="00DA2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EF4" w:rsidRPr="00F17753" w:rsidRDefault="00DA2EF4" w:rsidP="00DA2E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17753">
        <w:rPr>
          <w:rFonts w:ascii="Times New Roman" w:hAnsi="Times New Roman" w:cs="Times New Roman"/>
          <w:b/>
          <w:i/>
          <w:sz w:val="28"/>
          <w:szCs w:val="24"/>
        </w:rPr>
        <w:t>Номинация «Наш семейный герой»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875"/>
        <w:gridCol w:w="1843"/>
        <w:gridCol w:w="2389"/>
        <w:gridCol w:w="1693"/>
      </w:tblGrid>
      <w:tr w:rsidR="00164161" w:rsidTr="00B10FB7">
        <w:tc>
          <w:tcPr>
            <w:tcW w:w="545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 и ГО</w:t>
            </w:r>
          </w:p>
        </w:tc>
        <w:tc>
          <w:tcPr>
            <w:tcW w:w="2389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69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164161" w:rsidTr="00B10FB7">
        <w:tc>
          <w:tcPr>
            <w:tcW w:w="54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Юмаева</w:t>
            </w:r>
            <w:proofErr w:type="spellEnd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 Хамида</w:t>
            </w:r>
          </w:p>
        </w:tc>
        <w:tc>
          <w:tcPr>
            <w:tcW w:w="1843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2389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МАОУ " </w:t>
            </w:r>
            <w:proofErr w:type="spellStart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Батыревской</w:t>
            </w:r>
            <w:proofErr w:type="spellEnd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69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61" w:rsidTr="00B10FB7">
        <w:tc>
          <w:tcPr>
            <w:tcW w:w="54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Фролов Константин</w:t>
            </w:r>
          </w:p>
        </w:tc>
        <w:tc>
          <w:tcPr>
            <w:tcW w:w="1843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МО</w:t>
            </w:r>
          </w:p>
        </w:tc>
        <w:tc>
          <w:tcPr>
            <w:tcW w:w="2389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Большечеменевская</w:t>
            </w:r>
            <w:proofErr w:type="spellEnd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61" w:rsidTr="00B10FB7">
        <w:tc>
          <w:tcPr>
            <w:tcW w:w="54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Анна</w:t>
            </w:r>
          </w:p>
        </w:tc>
        <w:tc>
          <w:tcPr>
            <w:tcW w:w="1843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389" w:type="dxa"/>
          </w:tcPr>
          <w:p w:rsidR="00164161" w:rsidRDefault="00B10FB7" w:rsidP="00B1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18" </w:t>
            </w:r>
          </w:p>
        </w:tc>
        <w:tc>
          <w:tcPr>
            <w:tcW w:w="169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61" w:rsidTr="00B10FB7">
        <w:tc>
          <w:tcPr>
            <w:tcW w:w="54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B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B10FB7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</w:p>
        </w:tc>
        <w:tc>
          <w:tcPr>
            <w:tcW w:w="1843" w:type="dxa"/>
          </w:tcPr>
          <w:p w:rsidR="00164161" w:rsidRDefault="00B10FB7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Ядринский МО</w:t>
            </w:r>
          </w:p>
        </w:tc>
        <w:tc>
          <w:tcPr>
            <w:tcW w:w="2389" w:type="dxa"/>
          </w:tcPr>
          <w:p w:rsidR="00B10FB7" w:rsidRPr="00CE709E" w:rsidRDefault="00B10FB7" w:rsidP="00B1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164161" w:rsidRDefault="00B10FB7" w:rsidP="00B1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CE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CE70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3" w:type="dxa"/>
          </w:tcPr>
          <w:p w:rsidR="00164161" w:rsidRDefault="00164161" w:rsidP="00CC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161" w:rsidRPr="00DA2EF4" w:rsidRDefault="00164161" w:rsidP="0016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4161" w:rsidRPr="00DA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E"/>
    <w:rsid w:val="000920AD"/>
    <w:rsid w:val="000A7E5A"/>
    <w:rsid w:val="00164161"/>
    <w:rsid w:val="0019251F"/>
    <w:rsid w:val="001A0D64"/>
    <w:rsid w:val="0022717F"/>
    <w:rsid w:val="002741EE"/>
    <w:rsid w:val="003579A5"/>
    <w:rsid w:val="00375E08"/>
    <w:rsid w:val="00407631"/>
    <w:rsid w:val="00416524"/>
    <w:rsid w:val="00426E2C"/>
    <w:rsid w:val="00505A2E"/>
    <w:rsid w:val="00521681"/>
    <w:rsid w:val="0052654D"/>
    <w:rsid w:val="00554FE8"/>
    <w:rsid w:val="005A2BD7"/>
    <w:rsid w:val="005C64D6"/>
    <w:rsid w:val="005D4450"/>
    <w:rsid w:val="00661DA7"/>
    <w:rsid w:val="0067038F"/>
    <w:rsid w:val="00673152"/>
    <w:rsid w:val="00696986"/>
    <w:rsid w:val="00697125"/>
    <w:rsid w:val="006F3614"/>
    <w:rsid w:val="00724CC7"/>
    <w:rsid w:val="00757563"/>
    <w:rsid w:val="008E74A6"/>
    <w:rsid w:val="00944273"/>
    <w:rsid w:val="00953725"/>
    <w:rsid w:val="009D46DA"/>
    <w:rsid w:val="00A23B5E"/>
    <w:rsid w:val="00A7640D"/>
    <w:rsid w:val="00A82220"/>
    <w:rsid w:val="00B10FB7"/>
    <w:rsid w:val="00B11F4E"/>
    <w:rsid w:val="00B27273"/>
    <w:rsid w:val="00B660F0"/>
    <w:rsid w:val="00BA065E"/>
    <w:rsid w:val="00CD351D"/>
    <w:rsid w:val="00CE709E"/>
    <w:rsid w:val="00DA0E24"/>
    <w:rsid w:val="00DA2EF4"/>
    <w:rsid w:val="00E05769"/>
    <w:rsid w:val="00E07B08"/>
    <w:rsid w:val="00EA1B7D"/>
    <w:rsid w:val="00EB4692"/>
    <w:rsid w:val="00EF069E"/>
    <w:rsid w:val="00F17753"/>
    <w:rsid w:val="00F25059"/>
    <w:rsid w:val="00F26EC6"/>
    <w:rsid w:val="00F94381"/>
    <w:rsid w:val="00FE2348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1239"/>
  <w15:chartTrackingRefBased/>
  <w15:docId w15:val="{FD164A99-1402-4DA5-91E8-16503D3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72</cp:revision>
  <dcterms:created xsi:type="dcterms:W3CDTF">2024-11-14T06:01:00Z</dcterms:created>
  <dcterms:modified xsi:type="dcterms:W3CDTF">2024-11-20T09:05:00Z</dcterms:modified>
</cp:coreProperties>
</file>