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D2" w:rsidRDefault="003968D2" w:rsidP="003968D2">
      <w:pPr>
        <w:spacing w:line="240" w:lineRule="auto"/>
        <w:jc w:val="center"/>
        <w:rPr>
          <w:b/>
        </w:rPr>
      </w:pPr>
      <w:r w:rsidRPr="003968D2">
        <w:rPr>
          <w:b/>
        </w:rPr>
        <w:t xml:space="preserve">В помощь юным исследователям космоса, ученым, </w:t>
      </w:r>
    </w:p>
    <w:p w:rsidR="003968D2" w:rsidRPr="003968D2" w:rsidRDefault="003968D2" w:rsidP="003968D2">
      <w:pPr>
        <w:spacing w:line="240" w:lineRule="auto"/>
        <w:jc w:val="center"/>
        <w:rPr>
          <w:b/>
        </w:rPr>
      </w:pPr>
      <w:r w:rsidRPr="003968D2">
        <w:rPr>
          <w:b/>
        </w:rPr>
        <w:t>конструкторам -</w:t>
      </w:r>
    </w:p>
    <w:p w:rsidR="00342BE3" w:rsidRPr="003968D2" w:rsidRDefault="003968D2" w:rsidP="003968D2">
      <w:pPr>
        <w:spacing w:line="240" w:lineRule="auto"/>
        <w:jc w:val="center"/>
        <w:rPr>
          <w:b/>
        </w:rPr>
      </w:pPr>
      <w:r w:rsidRPr="003968D2">
        <w:rPr>
          <w:b/>
        </w:rPr>
        <w:t>библиотека Интернет – ссылок космической отрасли</w:t>
      </w:r>
    </w:p>
    <w:p w:rsidR="00742950" w:rsidRDefault="00742950"/>
    <w:p w:rsidR="00742950" w:rsidRDefault="00742950" w:rsidP="00742950">
      <w:pPr>
        <w:pStyle w:val="a3"/>
        <w:numPr>
          <w:ilvl w:val="0"/>
          <w:numId w:val="1"/>
        </w:numPr>
      </w:pPr>
      <w:r w:rsidRPr="00742950">
        <w:t>Орбитальные фотогалереи</w:t>
      </w:r>
      <w:r>
        <w:t xml:space="preserve"> - </w:t>
      </w:r>
      <w:hyperlink r:id="rId5" w:history="1">
        <w:proofErr w:type="gramStart"/>
        <w:r w:rsidR="00DD57A6" w:rsidRPr="00287175">
          <w:rPr>
            <w:rStyle w:val="a4"/>
          </w:rPr>
          <w:t>https://www.roscosmos.ru/309/</w:t>
        </w:r>
      </w:hyperlink>
      <w:r w:rsidR="00DD57A6">
        <w:t xml:space="preserve"> </w:t>
      </w:r>
      <w:r>
        <w:t>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 w:rsidRPr="00742950">
        <w:t>Блог М</w:t>
      </w:r>
      <w:r>
        <w:t xml:space="preserve">еждународной космической станции - </w:t>
      </w:r>
      <w:hyperlink r:id="rId6" w:history="1">
        <w:proofErr w:type="gramStart"/>
        <w:r w:rsidR="00DD57A6" w:rsidRPr="00287175">
          <w:rPr>
            <w:rStyle w:val="a4"/>
          </w:rPr>
          <w:t>https://www.roscosmos.ru/26004/1/</w:t>
        </w:r>
      </w:hyperlink>
      <w:r w:rsidR="00DD57A6">
        <w:t xml:space="preserve"> </w:t>
      </w:r>
      <w:bookmarkStart w:id="0" w:name="_GoBack"/>
      <w:bookmarkEnd w:id="0"/>
      <w:r>
        <w:t>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proofErr w:type="spellStart"/>
      <w:r w:rsidRPr="00742950">
        <w:t>Инфографика</w:t>
      </w:r>
      <w:proofErr w:type="spellEnd"/>
      <w:r>
        <w:t xml:space="preserve"> - </w:t>
      </w:r>
      <w:hyperlink r:id="rId7" w:history="1">
        <w:proofErr w:type="gramStart"/>
        <w:r w:rsidRPr="00287175">
          <w:rPr>
            <w:rStyle w:val="a4"/>
          </w:rPr>
          <w:t>https://www.roscosmos.ru/20694/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 w:rsidRPr="00742950">
        <w:t>Календарь космических дат</w:t>
      </w:r>
      <w:r>
        <w:t xml:space="preserve"> - </w:t>
      </w:r>
      <w:hyperlink r:id="rId8" w:history="1">
        <w:proofErr w:type="gramStart"/>
        <w:r w:rsidRPr="00287175">
          <w:rPr>
            <w:rStyle w:val="a4"/>
          </w:rPr>
          <w:t>https://www.roscosmos.ru/dates/3/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 w:rsidRPr="00742950">
        <w:t>Словарь космических терминов</w:t>
      </w:r>
      <w:r>
        <w:t xml:space="preserve"> - </w:t>
      </w:r>
      <w:hyperlink r:id="rId9" w:history="1">
        <w:proofErr w:type="gramStart"/>
        <w:r w:rsidRPr="00287175">
          <w:rPr>
            <w:rStyle w:val="a4"/>
          </w:rPr>
          <w:t>https://www.roscosmos.ru/dictionary/224/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>
        <w:t xml:space="preserve">Видео галерея ГК «Роскосмос» - </w:t>
      </w:r>
      <w:hyperlink r:id="rId10" w:history="1">
        <w:proofErr w:type="gramStart"/>
        <w:r w:rsidRPr="00287175">
          <w:rPr>
            <w:rStyle w:val="a4"/>
          </w:rPr>
          <w:t>https://www.roscosmos.ru/203/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 w:rsidRPr="00742950">
        <w:t>Запуски</w:t>
      </w:r>
      <w:r>
        <w:t xml:space="preserve"> - </w:t>
      </w:r>
      <w:hyperlink r:id="rId11" w:history="1">
        <w:proofErr w:type="gramStart"/>
        <w:r w:rsidRPr="00287175">
          <w:rPr>
            <w:rStyle w:val="a4"/>
          </w:rPr>
          <w:t>https://www.roscosmos.ru/launch/2020/</w:t>
        </w:r>
      </w:hyperlink>
      <w:r>
        <w:t xml:space="preserve"> ;</w:t>
      </w:r>
      <w:proofErr w:type="gramEnd"/>
    </w:p>
    <w:p w:rsidR="00742950" w:rsidRPr="00742950" w:rsidRDefault="00742950" w:rsidP="00742950">
      <w:pPr>
        <w:pStyle w:val="a3"/>
        <w:numPr>
          <w:ilvl w:val="0"/>
          <w:numId w:val="1"/>
        </w:numPr>
      </w:pPr>
      <w:r w:rsidRPr="00742950">
        <w:t>Космодромы</w:t>
      </w:r>
      <w:r>
        <w:t xml:space="preserve"> - </w:t>
      </w:r>
      <w:hyperlink r:id="rId12" w:history="1">
        <w:proofErr w:type="gramStart"/>
        <w:r w:rsidRPr="00287175">
          <w:rPr>
            <w:rStyle w:val="a4"/>
          </w:rPr>
          <w:t>https://www.roscosmos.ru/30/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 w:rsidRPr="00742950">
        <w:t>Ракеты-носители</w:t>
      </w:r>
      <w:r>
        <w:t xml:space="preserve"> - </w:t>
      </w:r>
      <w:hyperlink r:id="rId13" w:history="1">
        <w:proofErr w:type="gramStart"/>
        <w:r w:rsidRPr="00287175">
          <w:rPr>
            <w:rStyle w:val="a4"/>
          </w:rPr>
          <w:t>https://www.roscosmos.ru/33/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>
        <w:t xml:space="preserve"> </w:t>
      </w:r>
      <w:r w:rsidRPr="00742950">
        <w:t>Разгонные блоки</w:t>
      </w:r>
      <w:r>
        <w:t xml:space="preserve"> - </w:t>
      </w:r>
      <w:hyperlink r:id="rId14" w:history="1">
        <w:proofErr w:type="gramStart"/>
        <w:r w:rsidRPr="00287175">
          <w:rPr>
            <w:rStyle w:val="a4"/>
          </w:rPr>
          <w:t>https://www.roscosmos.ru/32/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>
        <w:t xml:space="preserve"> </w:t>
      </w:r>
      <w:r w:rsidRPr="00742950">
        <w:t>УПРАВЛЕНИЕ ПОЛЕТАМИ</w:t>
      </w:r>
      <w:r>
        <w:t xml:space="preserve"> - </w:t>
      </w:r>
      <w:hyperlink r:id="rId15" w:history="1">
        <w:proofErr w:type="gramStart"/>
        <w:r w:rsidRPr="00287175">
          <w:rPr>
            <w:rStyle w:val="a4"/>
          </w:rPr>
          <w:t>https://tsniimash.ru/science/scientific-and-technical-centers/flight-control-center-fcc/flight-control/</w:t>
        </w:r>
      </w:hyperlink>
      <w:r>
        <w:t xml:space="preserve"> ;</w:t>
      </w:r>
      <w:proofErr w:type="gramEnd"/>
    </w:p>
    <w:p w:rsidR="00742950" w:rsidRPr="00742950" w:rsidRDefault="00742950" w:rsidP="00742950">
      <w:pPr>
        <w:pStyle w:val="a3"/>
        <w:numPr>
          <w:ilvl w:val="0"/>
          <w:numId w:val="1"/>
        </w:numPr>
      </w:pPr>
      <w:r>
        <w:t xml:space="preserve"> </w:t>
      </w:r>
      <w:r w:rsidRPr="00742950">
        <w:t>Обеспечение экспериментов и исследований на РС МКС</w:t>
      </w:r>
      <w:r>
        <w:t xml:space="preserve"> - </w:t>
      </w:r>
      <w:hyperlink r:id="rId16" w:history="1">
        <w:proofErr w:type="gramStart"/>
        <w:r w:rsidRPr="00287175">
          <w:rPr>
            <w:rStyle w:val="a4"/>
          </w:rPr>
          <w:t>https://tsniimash.ru/science/scientific-and-technical-centers/flight-control-center-fcc/activities/applied-scientific-research/</w:t>
        </w:r>
      </w:hyperlink>
      <w:r>
        <w:t xml:space="preserve"> ;</w:t>
      </w:r>
      <w:proofErr w:type="gramEnd"/>
    </w:p>
    <w:p w:rsidR="00742950" w:rsidRDefault="00742950" w:rsidP="00742950">
      <w:pPr>
        <w:pStyle w:val="a3"/>
        <w:numPr>
          <w:ilvl w:val="0"/>
          <w:numId w:val="1"/>
        </w:numPr>
      </w:pPr>
      <w:r>
        <w:t xml:space="preserve"> </w:t>
      </w:r>
      <w:r w:rsidRPr="00742950">
        <w:t>ЦЕНТР СИСТЕМНЫХ ИССЛЕДОВАНИЙ КОСМИЧЕСКОЙ ДЕЯТЕЛЬНОСТИ</w:t>
      </w:r>
      <w:r>
        <w:t xml:space="preserve"> -  </w:t>
      </w:r>
      <w:hyperlink r:id="rId17" w:history="1">
        <w:proofErr w:type="gramStart"/>
        <w:r w:rsidRPr="00287175">
          <w:rPr>
            <w:rStyle w:val="a4"/>
          </w:rPr>
          <w:t>https://tsniimash.ru/science/scientific-and-technical-centers/center-systemic-research-in-space-activities/#2</w:t>
        </w:r>
      </w:hyperlink>
      <w:r>
        <w:t xml:space="preserve"> ;</w:t>
      </w:r>
      <w:proofErr w:type="gramEnd"/>
      <w:r>
        <w:t xml:space="preserve"> </w:t>
      </w:r>
    </w:p>
    <w:p w:rsidR="00742950" w:rsidRPr="00742950" w:rsidRDefault="00742950" w:rsidP="00DE4D50">
      <w:pPr>
        <w:pStyle w:val="a3"/>
        <w:numPr>
          <w:ilvl w:val="0"/>
          <w:numId w:val="1"/>
        </w:numPr>
        <w:spacing w:line="240" w:lineRule="auto"/>
      </w:pPr>
      <w:r>
        <w:t xml:space="preserve"> </w:t>
      </w:r>
      <w:r w:rsidRPr="00742950">
        <w:t>Международная космическая станция</w:t>
      </w:r>
      <w:r>
        <w:t xml:space="preserve"> (</w:t>
      </w:r>
      <w:r w:rsidR="00DE4D50">
        <w:t>И</w:t>
      </w:r>
      <w:r>
        <w:t>стория проекта</w:t>
      </w:r>
      <w:r w:rsidR="00DE4D50">
        <w:t>, Р</w:t>
      </w:r>
      <w:r>
        <w:t>оссийский сегмент МКС</w:t>
      </w:r>
      <w:r w:rsidR="00DE4D50">
        <w:t>, Э</w:t>
      </w:r>
      <w:r>
        <w:t>тапы развертывания</w:t>
      </w:r>
      <w:r w:rsidR="00DE4D50">
        <w:t xml:space="preserve">, </w:t>
      </w:r>
      <w:r>
        <w:t>Хронология полетов</w:t>
      </w:r>
      <w:r w:rsidR="00DE4D50">
        <w:t xml:space="preserve">, </w:t>
      </w:r>
      <w:r>
        <w:t>Хронология выходов в открытый космос</w:t>
      </w:r>
      <w:r w:rsidR="00DE4D50">
        <w:t>, М</w:t>
      </w:r>
      <w:r>
        <w:t>КС-61/62</w:t>
      </w:r>
      <w:r w:rsidR="00DE4D50">
        <w:t>, М</w:t>
      </w:r>
      <w:r>
        <w:t>КС-59/60</w:t>
      </w:r>
      <w:r w:rsidR="00DE4D50">
        <w:t xml:space="preserve">, </w:t>
      </w:r>
      <w:r>
        <w:t>Архив экспедиций</w:t>
      </w:r>
      <w:r w:rsidR="00DE4D50">
        <w:t xml:space="preserve">, </w:t>
      </w:r>
      <w:r>
        <w:t>Эксперименты и исследования</w:t>
      </w:r>
      <w:r w:rsidR="00DE4D50">
        <w:t xml:space="preserve"> с 2013</w:t>
      </w:r>
      <w:r>
        <w:t xml:space="preserve"> года</w:t>
      </w:r>
      <w:r w:rsidR="00DE4D50">
        <w:t>, Э</w:t>
      </w:r>
      <w:r>
        <w:t>ксперименты и исследования</w:t>
      </w:r>
      <w:r w:rsidR="00DE4D50">
        <w:t xml:space="preserve"> </w:t>
      </w:r>
      <w:r>
        <w:t>(2000–2012)</w:t>
      </w:r>
      <w:r w:rsidR="00DE4D50">
        <w:t xml:space="preserve">   - </w:t>
      </w:r>
      <w:hyperlink r:id="rId18" w:history="1">
        <w:r w:rsidR="00DE4D50" w:rsidRPr="00287175">
          <w:rPr>
            <w:rStyle w:val="a4"/>
          </w:rPr>
          <w:t>https://www.energia.ru/ru/iss/iss.html</w:t>
        </w:r>
      </w:hyperlink>
      <w:r w:rsidR="00DE4D50">
        <w:t xml:space="preserve"> </w:t>
      </w:r>
    </w:p>
    <w:p w:rsidR="00742950" w:rsidRDefault="00742950" w:rsidP="00FD2A92">
      <w:pPr>
        <w:pStyle w:val="a3"/>
        <w:numPr>
          <w:ilvl w:val="0"/>
          <w:numId w:val="1"/>
        </w:numPr>
        <w:spacing w:line="240" w:lineRule="auto"/>
      </w:pPr>
      <w:r>
        <w:t xml:space="preserve"> </w:t>
      </w:r>
      <w:r w:rsidR="00FD2A92" w:rsidRPr="00FD2A92">
        <w:t>Космонавты и астронавты, летавшие на отечественных космических кораблях и орбитальных станциях "Салют" и "Мир"</w:t>
      </w:r>
      <w:r w:rsidR="00FD2A92">
        <w:t xml:space="preserve"> - </w:t>
      </w:r>
      <w:hyperlink r:id="rId19" w:history="1">
        <w:proofErr w:type="gramStart"/>
        <w:r w:rsidR="00FD2A92" w:rsidRPr="00287175">
          <w:rPr>
            <w:rStyle w:val="a4"/>
          </w:rPr>
          <w:t>https://www.energia.ru/ru/history/astronauts/astro-main.html</w:t>
        </w:r>
      </w:hyperlink>
      <w:r w:rsidR="00FD2A92">
        <w:t xml:space="preserve"> ;</w:t>
      </w:r>
      <w:proofErr w:type="gramEnd"/>
    </w:p>
    <w:p w:rsidR="00FD2A92" w:rsidRDefault="00FD2A92" w:rsidP="00FD2A92">
      <w:pPr>
        <w:pStyle w:val="a3"/>
        <w:numPr>
          <w:ilvl w:val="0"/>
          <w:numId w:val="1"/>
        </w:numPr>
        <w:spacing w:line="240" w:lineRule="auto"/>
      </w:pPr>
      <w:r>
        <w:t xml:space="preserve"> </w:t>
      </w:r>
      <w:r w:rsidRPr="00FD2A92">
        <w:t>Памятные даты Корпорации</w:t>
      </w:r>
      <w:r>
        <w:t xml:space="preserve"> - </w:t>
      </w:r>
      <w:hyperlink r:id="rId20" w:history="1">
        <w:proofErr w:type="gramStart"/>
        <w:r w:rsidRPr="00287175">
          <w:rPr>
            <w:rStyle w:val="a4"/>
          </w:rPr>
          <w:t>https://www.energia.ru/ru/archive/dates.html</w:t>
        </w:r>
      </w:hyperlink>
      <w:r>
        <w:t xml:space="preserve"> ;</w:t>
      </w:r>
      <w:proofErr w:type="gramEnd"/>
    </w:p>
    <w:p w:rsidR="00FD2A92" w:rsidRDefault="00FD2A92" w:rsidP="00FD2A92">
      <w:pPr>
        <w:pStyle w:val="a3"/>
        <w:numPr>
          <w:ilvl w:val="0"/>
          <w:numId w:val="1"/>
        </w:numPr>
        <w:spacing w:line="240" w:lineRule="auto"/>
      </w:pPr>
      <w:r>
        <w:lastRenderedPageBreak/>
        <w:t xml:space="preserve"> Видео галерея РКК «ЭНЕРГИЯ» им. С. П. Королева </w:t>
      </w:r>
      <w:hyperlink r:id="rId21" w:history="1">
        <w:proofErr w:type="gramStart"/>
        <w:r w:rsidRPr="00287175">
          <w:rPr>
            <w:rStyle w:val="a4"/>
          </w:rPr>
          <w:t>https://www.energia.ru/ru/archive/video.html</w:t>
        </w:r>
      </w:hyperlink>
      <w:r>
        <w:t xml:space="preserve"> ;</w:t>
      </w:r>
      <w:proofErr w:type="gramEnd"/>
    </w:p>
    <w:p w:rsidR="00FD2A92" w:rsidRPr="00742950" w:rsidRDefault="00FD2A92" w:rsidP="00FD2A92">
      <w:pPr>
        <w:pStyle w:val="a3"/>
        <w:numPr>
          <w:ilvl w:val="0"/>
          <w:numId w:val="1"/>
        </w:numPr>
        <w:spacing w:line="240" w:lineRule="auto"/>
      </w:pPr>
      <w:r>
        <w:t xml:space="preserve"> </w:t>
      </w:r>
      <w:r w:rsidRPr="00FD2A92">
        <w:t>Новости науки</w:t>
      </w:r>
      <w:r>
        <w:t xml:space="preserve"> - </w:t>
      </w:r>
      <w:hyperlink r:id="rId22" w:history="1">
        <w:r w:rsidRPr="00287175">
          <w:rPr>
            <w:rStyle w:val="a4"/>
          </w:rPr>
          <w:t>https://www.energia.ru/ru/archive/snews/snews.html</w:t>
        </w:r>
      </w:hyperlink>
      <w:r>
        <w:t xml:space="preserve"> </w:t>
      </w:r>
    </w:p>
    <w:p w:rsidR="00742950" w:rsidRPr="00742950" w:rsidRDefault="00742950" w:rsidP="00FD2A92">
      <w:pPr>
        <w:pStyle w:val="a3"/>
        <w:numPr>
          <w:ilvl w:val="0"/>
          <w:numId w:val="1"/>
        </w:numPr>
      </w:pPr>
      <w:r>
        <w:t xml:space="preserve"> </w:t>
      </w:r>
      <w:r w:rsidR="00FD2A92">
        <w:t xml:space="preserve">Хронология пусков - </w:t>
      </w:r>
      <w:hyperlink r:id="rId23" w:history="1">
        <w:r w:rsidR="00FD2A92" w:rsidRPr="00287175">
          <w:rPr>
            <w:rStyle w:val="a4"/>
          </w:rPr>
          <w:t>https://www.energia.ru/ru/archive/launch-book.html</w:t>
        </w:r>
      </w:hyperlink>
      <w:r w:rsidR="00FD2A92">
        <w:t xml:space="preserve"> </w:t>
      </w:r>
    </w:p>
    <w:p w:rsidR="00742950" w:rsidRDefault="00742950" w:rsidP="00FD2A92">
      <w:pPr>
        <w:pStyle w:val="a3"/>
        <w:numPr>
          <w:ilvl w:val="0"/>
          <w:numId w:val="1"/>
        </w:numPr>
        <w:spacing w:line="240" w:lineRule="auto"/>
      </w:pPr>
      <w:r>
        <w:t xml:space="preserve"> </w:t>
      </w:r>
      <w:r w:rsidR="00FD2A92" w:rsidRPr="00FD2A92">
        <w:t>Средства для осуществления выхода в открытое космическое пространство</w:t>
      </w:r>
      <w:r w:rsidR="00FD2A92">
        <w:t xml:space="preserve"> - </w:t>
      </w:r>
      <w:hyperlink r:id="rId24" w:history="1">
        <w:proofErr w:type="gramStart"/>
        <w:r w:rsidR="00FD2A92" w:rsidRPr="00287175">
          <w:rPr>
            <w:rStyle w:val="a4"/>
          </w:rPr>
          <w:t>http://www.zvezda-npp.ru/ru/taxonomy/term/9</w:t>
        </w:r>
      </w:hyperlink>
      <w:r w:rsidR="00FD2A92">
        <w:t xml:space="preserve"> ;</w:t>
      </w:r>
      <w:proofErr w:type="gramEnd"/>
    </w:p>
    <w:p w:rsidR="00FD2A92" w:rsidRDefault="00FD2A92" w:rsidP="003968D2">
      <w:pPr>
        <w:pStyle w:val="a3"/>
        <w:numPr>
          <w:ilvl w:val="0"/>
          <w:numId w:val="1"/>
        </w:numPr>
        <w:spacing w:line="240" w:lineRule="auto"/>
      </w:pPr>
      <w:r>
        <w:t xml:space="preserve"> </w:t>
      </w:r>
      <w:r w:rsidRPr="00FD2A92">
        <w:t>Пилотируемые программы</w:t>
      </w:r>
      <w:r>
        <w:t xml:space="preserve"> (</w:t>
      </w:r>
      <w:r w:rsidRPr="00FD2A92">
        <w:t>Оборудование и снаряжение для экипажей транспортных кораблей</w:t>
      </w:r>
      <w:r w:rsidR="003968D2">
        <w:t xml:space="preserve">; </w:t>
      </w:r>
      <w:r w:rsidR="003968D2" w:rsidRPr="003968D2">
        <w:t>Средства для осуществления выхода в открытое космическое пространство</w:t>
      </w:r>
      <w:r w:rsidR="003968D2">
        <w:t xml:space="preserve">) - </w:t>
      </w:r>
      <w:hyperlink r:id="rId25" w:history="1">
        <w:proofErr w:type="gramStart"/>
        <w:r w:rsidR="003968D2" w:rsidRPr="00287175">
          <w:rPr>
            <w:rStyle w:val="a4"/>
          </w:rPr>
          <w:t>http://www.zvezda-npp.ru/ru/taxonomy/term/2</w:t>
        </w:r>
      </w:hyperlink>
      <w:r w:rsidR="003968D2">
        <w:t xml:space="preserve"> ;</w:t>
      </w:r>
      <w:proofErr w:type="gramEnd"/>
    </w:p>
    <w:p w:rsidR="003968D2" w:rsidRPr="00742950" w:rsidRDefault="003968D2" w:rsidP="003968D2">
      <w:pPr>
        <w:pStyle w:val="a3"/>
        <w:numPr>
          <w:ilvl w:val="0"/>
          <w:numId w:val="1"/>
        </w:numPr>
        <w:spacing w:line="240" w:lineRule="auto"/>
      </w:pPr>
      <w:r>
        <w:t xml:space="preserve"> Музей «НПП ЗВЕЗДА» им. Г.И. </w:t>
      </w:r>
      <w:proofErr w:type="spellStart"/>
      <w:r>
        <w:t>Северина</w:t>
      </w:r>
      <w:proofErr w:type="spellEnd"/>
      <w:r>
        <w:t xml:space="preserve"> (виртуальный тур) - </w:t>
      </w:r>
      <w:hyperlink r:id="rId26" w:history="1">
        <w:r w:rsidRPr="00287175">
          <w:rPr>
            <w:rStyle w:val="a4"/>
          </w:rPr>
          <w:t>http://www.zvezda-npp.ru/ru/node/13</w:t>
        </w:r>
      </w:hyperlink>
      <w:r>
        <w:t xml:space="preserve"> </w:t>
      </w:r>
    </w:p>
    <w:p w:rsidR="00742950" w:rsidRPr="00742950" w:rsidRDefault="00742950" w:rsidP="00FD2A92">
      <w:pPr>
        <w:pStyle w:val="a3"/>
        <w:spacing w:line="240" w:lineRule="auto"/>
        <w:ind w:left="1072" w:firstLine="0"/>
      </w:pPr>
    </w:p>
    <w:p w:rsidR="00742950" w:rsidRPr="00742950" w:rsidRDefault="00742950" w:rsidP="00742950">
      <w:pPr>
        <w:pStyle w:val="a3"/>
        <w:ind w:left="1069" w:firstLine="0"/>
      </w:pPr>
    </w:p>
    <w:p w:rsidR="00742950" w:rsidRPr="00742950" w:rsidRDefault="00742950" w:rsidP="00742950">
      <w:pPr>
        <w:pStyle w:val="a3"/>
        <w:ind w:left="1069" w:firstLine="0"/>
      </w:pPr>
    </w:p>
    <w:sectPr w:rsidR="00742950" w:rsidRPr="00742950" w:rsidSect="00450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94CE0"/>
    <w:multiLevelType w:val="hybridMultilevel"/>
    <w:tmpl w:val="FE244C84"/>
    <w:lvl w:ilvl="0" w:tplc="2C9C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50"/>
    <w:rsid w:val="0000004F"/>
    <w:rsid w:val="00000CF9"/>
    <w:rsid w:val="000044EC"/>
    <w:rsid w:val="000050FD"/>
    <w:rsid w:val="00005465"/>
    <w:rsid w:val="00006343"/>
    <w:rsid w:val="00006B20"/>
    <w:rsid w:val="00007D25"/>
    <w:rsid w:val="00010971"/>
    <w:rsid w:val="000118BE"/>
    <w:rsid w:val="00020A47"/>
    <w:rsid w:val="00020DE3"/>
    <w:rsid w:val="00021B56"/>
    <w:rsid w:val="0002200F"/>
    <w:rsid w:val="00022A22"/>
    <w:rsid w:val="00025974"/>
    <w:rsid w:val="00025DF5"/>
    <w:rsid w:val="00025E2F"/>
    <w:rsid w:val="000261FE"/>
    <w:rsid w:val="00026E68"/>
    <w:rsid w:val="0002765A"/>
    <w:rsid w:val="00027D80"/>
    <w:rsid w:val="00031504"/>
    <w:rsid w:val="000318E8"/>
    <w:rsid w:val="00031F1D"/>
    <w:rsid w:val="00032D6E"/>
    <w:rsid w:val="00034FD1"/>
    <w:rsid w:val="00035035"/>
    <w:rsid w:val="0003683F"/>
    <w:rsid w:val="00036B2E"/>
    <w:rsid w:val="00036EE4"/>
    <w:rsid w:val="00040878"/>
    <w:rsid w:val="000413C4"/>
    <w:rsid w:val="00043931"/>
    <w:rsid w:val="00043DF0"/>
    <w:rsid w:val="000447B3"/>
    <w:rsid w:val="000448E1"/>
    <w:rsid w:val="000458BF"/>
    <w:rsid w:val="00047282"/>
    <w:rsid w:val="00047666"/>
    <w:rsid w:val="00052C3A"/>
    <w:rsid w:val="00053BA1"/>
    <w:rsid w:val="000541BA"/>
    <w:rsid w:val="000549A9"/>
    <w:rsid w:val="00054D7F"/>
    <w:rsid w:val="00055BD0"/>
    <w:rsid w:val="000561F5"/>
    <w:rsid w:val="000573FF"/>
    <w:rsid w:val="00057F1B"/>
    <w:rsid w:val="00060078"/>
    <w:rsid w:val="0006289B"/>
    <w:rsid w:val="00063928"/>
    <w:rsid w:val="00063EEA"/>
    <w:rsid w:val="00064EFD"/>
    <w:rsid w:val="0006643E"/>
    <w:rsid w:val="00066C2B"/>
    <w:rsid w:val="0007077F"/>
    <w:rsid w:val="000720FB"/>
    <w:rsid w:val="00072879"/>
    <w:rsid w:val="000728EE"/>
    <w:rsid w:val="00073EC9"/>
    <w:rsid w:val="00074799"/>
    <w:rsid w:val="00075911"/>
    <w:rsid w:val="00075E85"/>
    <w:rsid w:val="00077AF5"/>
    <w:rsid w:val="00080B3B"/>
    <w:rsid w:val="00081729"/>
    <w:rsid w:val="00081962"/>
    <w:rsid w:val="00082379"/>
    <w:rsid w:val="00082546"/>
    <w:rsid w:val="00084AD8"/>
    <w:rsid w:val="000852C2"/>
    <w:rsid w:val="0008724B"/>
    <w:rsid w:val="0008773C"/>
    <w:rsid w:val="000877A5"/>
    <w:rsid w:val="000925E1"/>
    <w:rsid w:val="00092A04"/>
    <w:rsid w:val="00092B59"/>
    <w:rsid w:val="0009306B"/>
    <w:rsid w:val="00093310"/>
    <w:rsid w:val="00093EA5"/>
    <w:rsid w:val="00097A41"/>
    <w:rsid w:val="000A2D12"/>
    <w:rsid w:val="000A4930"/>
    <w:rsid w:val="000A556C"/>
    <w:rsid w:val="000A65F0"/>
    <w:rsid w:val="000A72FC"/>
    <w:rsid w:val="000B1765"/>
    <w:rsid w:val="000B400E"/>
    <w:rsid w:val="000B448D"/>
    <w:rsid w:val="000B6429"/>
    <w:rsid w:val="000B645E"/>
    <w:rsid w:val="000B77FB"/>
    <w:rsid w:val="000C039E"/>
    <w:rsid w:val="000C0885"/>
    <w:rsid w:val="000C2E9B"/>
    <w:rsid w:val="000C68DC"/>
    <w:rsid w:val="000C6F92"/>
    <w:rsid w:val="000D0489"/>
    <w:rsid w:val="000D41BE"/>
    <w:rsid w:val="000D5305"/>
    <w:rsid w:val="000D5AE2"/>
    <w:rsid w:val="000D6645"/>
    <w:rsid w:val="000D77F4"/>
    <w:rsid w:val="000E25D2"/>
    <w:rsid w:val="000E27B7"/>
    <w:rsid w:val="000E4F8D"/>
    <w:rsid w:val="000E5774"/>
    <w:rsid w:val="000E5C17"/>
    <w:rsid w:val="000E61AE"/>
    <w:rsid w:val="000E6EBA"/>
    <w:rsid w:val="000E7310"/>
    <w:rsid w:val="000E78A4"/>
    <w:rsid w:val="000F0B05"/>
    <w:rsid w:val="000F22D4"/>
    <w:rsid w:val="000F2C21"/>
    <w:rsid w:val="000F2C64"/>
    <w:rsid w:val="000F3DD6"/>
    <w:rsid w:val="000F449E"/>
    <w:rsid w:val="000F4B74"/>
    <w:rsid w:val="000F51CB"/>
    <w:rsid w:val="000F598C"/>
    <w:rsid w:val="000F62F9"/>
    <w:rsid w:val="000F68CF"/>
    <w:rsid w:val="000F6A1E"/>
    <w:rsid w:val="000F6BC0"/>
    <w:rsid w:val="00100A23"/>
    <w:rsid w:val="00102001"/>
    <w:rsid w:val="0010211D"/>
    <w:rsid w:val="001035C0"/>
    <w:rsid w:val="00103AF5"/>
    <w:rsid w:val="001131B3"/>
    <w:rsid w:val="001132C3"/>
    <w:rsid w:val="0011478F"/>
    <w:rsid w:val="001148F7"/>
    <w:rsid w:val="0011601D"/>
    <w:rsid w:val="00117E86"/>
    <w:rsid w:val="001200C3"/>
    <w:rsid w:val="001200CD"/>
    <w:rsid w:val="00124937"/>
    <w:rsid w:val="00125BD5"/>
    <w:rsid w:val="0012637E"/>
    <w:rsid w:val="00130EF0"/>
    <w:rsid w:val="001333EC"/>
    <w:rsid w:val="00135BE1"/>
    <w:rsid w:val="00135FDA"/>
    <w:rsid w:val="001360FE"/>
    <w:rsid w:val="00136A19"/>
    <w:rsid w:val="00136A7A"/>
    <w:rsid w:val="00136A7B"/>
    <w:rsid w:val="00136DDD"/>
    <w:rsid w:val="00136FDE"/>
    <w:rsid w:val="001370E1"/>
    <w:rsid w:val="00140425"/>
    <w:rsid w:val="0014061C"/>
    <w:rsid w:val="0014232C"/>
    <w:rsid w:val="00142B62"/>
    <w:rsid w:val="00143AD3"/>
    <w:rsid w:val="00144498"/>
    <w:rsid w:val="00144855"/>
    <w:rsid w:val="00145EF9"/>
    <w:rsid w:val="0014668C"/>
    <w:rsid w:val="00146708"/>
    <w:rsid w:val="00147085"/>
    <w:rsid w:val="00147716"/>
    <w:rsid w:val="0014793E"/>
    <w:rsid w:val="00147B54"/>
    <w:rsid w:val="00154BED"/>
    <w:rsid w:val="00155547"/>
    <w:rsid w:val="001578DD"/>
    <w:rsid w:val="00157ACE"/>
    <w:rsid w:val="001605DA"/>
    <w:rsid w:val="00162D09"/>
    <w:rsid w:val="00166638"/>
    <w:rsid w:val="0016695D"/>
    <w:rsid w:val="0016762F"/>
    <w:rsid w:val="00167939"/>
    <w:rsid w:val="00167DF0"/>
    <w:rsid w:val="0017060B"/>
    <w:rsid w:val="00171C06"/>
    <w:rsid w:val="0017253B"/>
    <w:rsid w:val="00174550"/>
    <w:rsid w:val="00174CAA"/>
    <w:rsid w:val="001765AC"/>
    <w:rsid w:val="0018094A"/>
    <w:rsid w:val="00181202"/>
    <w:rsid w:val="00183CC3"/>
    <w:rsid w:val="001841D8"/>
    <w:rsid w:val="00185D88"/>
    <w:rsid w:val="00185DE7"/>
    <w:rsid w:val="0019006A"/>
    <w:rsid w:val="0019060B"/>
    <w:rsid w:val="001909A6"/>
    <w:rsid w:val="001939B4"/>
    <w:rsid w:val="00194925"/>
    <w:rsid w:val="00194E05"/>
    <w:rsid w:val="00195F44"/>
    <w:rsid w:val="001A2629"/>
    <w:rsid w:val="001A287C"/>
    <w:rsid w:val="001A2C79"/>
    <w:rsid w:val="001A396F"/>
    <w:rsid w:val="001A6472"/>
    <w:rsid w:val="001A6EB4"/>
    <w:rsid w:val="001B1B38"/>
    <w:rsid w:val="001B361A"/>
    <w:rsid w:val="001B44FE"/>
    <w:rsid w:val="001B60CB"/>
    <w:rsid w:val="001C0783"/>
    <w:rsid w:val="001C1645"/>
    <w:rsid w:val="001C33A1"/>
    <w:rsid w:val="001C3C94"/>
    <w:rsid w:val="001C7907"/>
    <w:rsid w:val="001D0373"/>
    <w:rsid w:val="001D0575"/>
    <w:rsid w:val="001D0D91"/>
    <w:rsid w:val="001D0F86"/>
    <w:rsid w:val="001D2BE5"/>
    <w:rsid w:val="001D2F14"/>
    <w:rsid w:val="001D2F3C"/>
    <w:rsid w:val="001D307A"/>
    <w:rsid w:val="001D3969"/>
    <w:rsid w:val="001D39A6"/>
    <w:rsid w:val="001D44E4"/>
    <w:rsid w:val="001D4A64"/>
    <w:rsid w:val="001D5F85"/>
    <w:rsid w:val="001D6832"/>
    <w:rsid w:val="001E03D8"/>
    <w:rsid w:val="001E1F56"/>
    <w:rsid w:val="001E3046"/>
    <w:rsid w:val="001E3318"/>
    <w:rsid w:val="001E4CE1"/>
    <w:rsid w:val="001E5900"/>
    <w:rsid w:val="001F1B89"/>
    <w:rsid w:val="001F29F5"/>
    <w:rsid w:val="001F3AF6"/>
    <w:rsid w:val="001F76D2"/>
    <w:rsid w:val="001F7D37"/>
    <w:rsid w:val="002009E1"/>
    <w:rsid w:val="00200AD5"/>
    <w:rsid w:val="00203C14"/>
    <w:rsid w:val="00205587"/>
    <w:rsid w:val="002105DA"/>
    <w:rsid w:val="00211A23"/>
    <w:rsid w:val="00211A9B"/>
    <w:rsid w:val="00212662"/>
    <w:rsid w:val="00212688"/>
    <w:rsid w:val="00213D61"/>
    <w:rsid w:val="00214181"/>
    <w:rsid w:val="00215D4F"/>
    <w:rsid w:val="00215F14"/>
    <w:rsid w:val="00216CD0"/>
    <w:rsid w:val="0022186D"/>
    <w:rsid w:val="00221EF8"/>
    <w:rsid w:val="002240AB"/>
    <w:rsid w:val="00224901"/>
    <w:rsid w:val="0022519B"/>
    <w:rsid w:val="00225688"/>
    <w:rsid w:val="00226FFC"/>
    <w:rsid w:val="0022733A"/>
    <w:rsid w:val="002320EF"/>
    <w:rsid w:val="00232B69"/>
    <w:rsid w:val="002334D3"/>
    <w:rsid w:val="002336EF"/>
    <w:rsid w:val="0023557F"/>
    <w:rsid w:val="002402CF"/>
    <w:rsid w:val="00241D21"/>
    <w:rsid w:val="00242752"/>
    <w:rsid w:val="00242ED7"/>
    <w:rsid w:val="00243635"/>
    <w:rsid w:val="00245038"/>
    <w:rsid w:val="00245055"/>
    <w:rsid w:val="00246488"/>
    <w:rsid w:val="00247373"/>
    <w:rsid w:val="0025054C"/>
    <w:rsid w:val="00252A2B"/>
    <w:rsid w:val="002540CC"/>
    <w:rsid w:val="00256018"/>
    <w:rsid w:val="00257287"/>
    <w:rsid w:val="002617E8"/>
    <w:rsid w:val="00263248"/>
    <w:rsid w:val="00263C0A"/>
    <w:rsid w:val="00265D3F"/>
    <w:rsid w:val="0026736F"/>
    <w:rsid w:val="0027018B"/>
    <w:rsid w:val="002701F0"/>
    <w:rsid w:val="00270A6C"/>
    <w:rsid w:val="00273D65"/>
    <w:rsid w:val="00273F35"/>
    <w:rsid w:val="00274523"/>
    <w:rsid w:val="002750C3"/>
    <w:rsid w:val="0027542B"/>
    <w:rsid w:val="00275910"/>
    <w:rsid w:val="00275B3F"/>
    <w:rsid w:val="00276996"/>
    <w:rsid w:val="002772D3"/>
    <w:rsid w:val="002773E0"/>
    <w:rsid w:val="0028059A"/>
    <w:rsid w:val="00280BCB"/>
    <w:rsid w:val="00281D2B"/>
    <w:rsid w:val="00285C73"/>
    <w:rsid w:val="00285D81"/>
    <w:rsid w:val="00285EAD"/>
    <w:rsid w:val="002868D5"/>
    <w:rsid w:val="00287E0D"/>
    <w:rsid w:val="00291586"/>
    <w:rsid w:val="0029165C"/>
    <w:rsid w:val="00291BD0"/>
    <w:rsid w:val="002923ED"/>
    <w:rsid w:val="0029355B"/>
    <w:rsid w:val="00295552"/>
    <w:rsid w:val="00296FC0"/>
    <w:rsid w:val="00297018"/>
    <w:rsid w:val="00297060"/>
    <w:rsid w:val="00297BE4"/>
    <w:rsid w:val="00297CE0"/>
    <w:rsid w:val="002A424B"/>
    <w:rsid w:val="002A436A"/>
    <w:rsid w:val="002B0916"/>
    <w:rsid w:val="002B0B6D"/>
    <w:rsid w:val="002B0C58"/>
    <w:rsid w:val="002B171D"/>
    <w:rsid w:val="002B496D"/>
    <w:rsid w:val="002B4FEF"/>
    <w:rsid w:val="002B5165"/>
    <w:rsid w:val="002B7B6B"/>
    <w:rsid w:val="002C0097"/>
    <w:rsid w:val="002C0C1A"/>
    <w:rsid w:val="002C2476"/>
    <w:rsid w:val="002C7BF7"/>
    <w:rsid w:val="002D0192"/>
    <w:rsid w:val="002D095D"/>
    <w:rsid w:val="002D18EA"/>
    <w:rsid w:val="002D236F"/>
    <w:rsid w:val="002D3271"/>
    <w:rsid w:val="002D6642"/>
    <w:rsid w:val="002E0875"/>
    <w:rsid w:val="002E14CA"/>
    <w:rsid w:val="002E55EA"/>
    <w:rsid w:val="002E6C34"/>
    <w:rsid w:val="002E7B44"/>
    <w:rsid w:val="002F0E43"/>
    <w:rsid w:val="002F1BD4"/>
    <w:rsid w:val="002F1BEB"/>
    <w:rsid w:val="002F2B46"/>
    <w:rsid w:val="002F3274"/>
    <w:rsid w:val="002F3B13"/>
    <w:rsid w:val="002F3D29"/>
    <w:rsid w:val="002F7FB2"/>
    <w:rsid w:val="00300792"/>
    <w:rsid w:val="00300E05"/>
    <w:rsid w:val="00302681"/>
    <w:rsid w:val="00302A0A"/>
    <w:rsid w:val="003031B4"/>
    <w:rsid w:val="0030531B"/>
    <w:rsid w:val="00305B1E"/>
    <w:rsid w:val="003060C4"/>
    <w:rsid w:val="00311E98"/>
    <w:rsid w:val="003121A1"/>
    <w:rsid w:val="00312522"/>
    <w:rsid w:val="00312D1B"/>
    <w:rsid w:val="00312D66"/>
    <w:rsid w:val="00313946"/>
    <w:rsid w:val="0031423B"/>
    <w:rsid w:val="00315D57"/>
    <w:rsid w:val="003169F9"/>
    <w:rsid w:val="00316B35"/>
    <w:rsid w:val="00316B71"/>
    <w:rsid w:val="0031799E"/>
    <w:rsid w:val="00317BC6"/>
    <w:rsid w:val="003202D4"/>
    <w:rsid w:val="00321059"/>
    <w:rsid w:val="003217A3"/>
    <w:rsid w:val="00322382"/>
    <w:rsid w:val="003225A6"/>
    <w:rsid w:val="00322A43"/>
    <w:rsid w:val="00322AC5"/>
    <w:rsid w:val="00325142"/>
    <w:rsid w:val="00326F28"/>
    <w:rsid w:val="00330E5C"/>
    <w:rsid w:val="00331513"/>
    <w:rsid w:val="00331ABF"/>
    <w:rsid w:val="00331F7C"/>
    <w:rsid w:val="00331FDC"/>
    <w:rsid w:val="00335A91"/>
    <w:rsid w:val="00336738"/>
    <w:rsid w:val="003368D8"/>
    <w:rsid w:val="0034246C"/>
    <w:rsid w:val="0034271A"/>
    <w:rsid w:val="00342BE3"/>
    <w:rsid w:val="003443A9"/>
    <w:rsid w:val="00344AC0"/>
    <w:rsid w:val="00345E01"/>
    <w:rsid w:val="00346980"/>
    <w:rsid w:val="00347960"/>
    <w:rsid w:val="00347FEC"/>
    <w:rsid w:val="003503D0"/>
    <w:rsid w:val="003556F3"/>
    <w:rsid w:val="00356AEB"/>
    <w:rsid w:val="00356D42"/>
    <w:rsid w:val="0036011C"/>
    <w:rsid w:val="00360289"/>
    <w:rsid w:val="00361766"/>
    <w:rsid w:val="00363707"/>
    <w:rsid w:val="00363CE5"/>
    <w:rsid w:val="00364B73"/>
    <w:rsid w:val="00366094"/>
    <w:rsid w:val="0036742E"/>
    <w:rsid w:val="00367472"/>
    <w:rsid w:val="0037007C"/>
    <w:rsid w:val="003721B6"/>
    <w:rsid w:val="003765A6"/>
    <w:rsid w:val="003855A0"/>
    <w:rsid w:val="00385D30"/>
    <w:rsid w:val="00385D62"/>
    <w:rsid w:val="0039117F"/>
    <w:rsid w:val="00391652"/>
    <w:rsid w:val="003924F5"/>
    <w:rsid w:val="003927F1"/>
    <w:rsid w:val="0039299E"/>
    <w:rsid w:val="00393E5D"/>
    <w:rsid w:val="00396359"/>
    <w:rsid w:val="003968D2"/>
    <w:rsid w:val="003971A7"/>
    <w:rsid w:val="00397585"/>
    <w:rsid w:val="003A1446"/>
    <w:rsid w:val="003A190E"/>
    <w:rsid w:val="003A31E2"/>
    <w:rsid w:val="003A43DB"/>
    <w:rsid w:val="003A4B56"/>
    <w:rsid w:val="003A606D"/>
    <w:rsid w:val="003B0A2F"/>
    <w:rsid w:val="003B0C5C"/>
    <w:rsid w:val="003B14E4"/>
    <w:rsid w:val="003B224A"/>
    <w:rsid w:val="003B3A1F"/>
    <w:rsid w:val="003B3CB0"/>
    <w:rsid w:val="003B5088"/>
    <w:rsid w:val="003B61BC"/>
    <w:rsid w:val="003B6A38"/>
    <w:rsid w:val="003C0CC8"/>
    <w:rsid w:val="003C1871"/>
    <w:rsid w:val="003C1A7B"/>
    <w:rsid w:val="003C1ACF"/>
    <w:rsid w:val="003C2333"/>
    <w:rsid w:val="003C2CB5"/>
    <w:rsid w:val="003C33D4"/>
    <w:rsid w:val="003C3A9A"/>
    <w:rsid w:val="003C6610"/>
    <w:rsid w:val="003C7420"/>
    <w:rsid w:val="003D0953"/>
    <w:rsid w:val="003D1007"/>
    <w:rsid w:val="003D10F5"/>
    <w:rsid w:val="003D2FD4"/>
    <w:rsid w:val="003D3EFA"/>
    <w:rsid w:val="003D51C9"/>
    <w:rsid w:val="003D5D8E"/>
    <w:rsid w:val="003D5E3F"/>
    <w:rsid w:val="003D5ECE"/>
    <w:rsid w:val="003D6A66"/>
    <w:rsid w:val="003D6C90"/>
    <w:rsid w:val="003D7955"/>
    <w:rsid w:val="003E1C15"/>
    <w:rsid w:val="003E507A"/>
    <w:rsid w:val="003E6620"/>
    <w:rsid w:val="003E7CF9"/>
    <w:rsid w:val="003F0DF8"/>
    <w:rsid w:val="003F1881"/>
    <w:rsid w:val="003F250E"/>
    <w:rsid w:val="003F2A26"/>
    <w:rsid w:val="003F5617"/>
    <w:rsid w:val="003F6625"/>
    <w:rsid w:val="004014D8"/>
    <w:rsid w:val="00403224"/>
    <w:rsid w:val="004040DB"/>
    <w:rsid w:val="004050A3"/>
    <w:rsid w:val="00410912"/>
    <w:rsid w:val="0041148D"/>
    <w:rsid w:val="00413258"/>
    <w:rsid w:val="004132CC"/>
    <w:rsid w:val="00414453"/>
    <w:rsid w:val="004144BF"/>
    <w:rsid w:val="00417627"/>
    <w:rsid w:val="004200E3"/>
    <w:rsid w:val="00420247"/>
    <w:rsid w:val="004209FE"/>
    <w:rsid w:val="00420F3A"/>
    <w:rsid w:val="004256E8"/>
    <w:rsid w:val="00425BC1"/>
    <w:rsid w:val="004260FD"/>
    <w:rsid w:val="00427347"/>
    <w:rsid w:val="00430233"/>
    <w:rsid w:val="00430656"/>
    <w:rsid w:val="0043076F"/>
    <w:rsid w:val="00431357"/>
    <w:rsid w:val="004335B2"/>
    <w:rsid w:val="00433CAE"/>
    <w:rsid w:val="004352A0"/>
    <w:rsid w:val="00435C5A"/>
    <w:rsid w:val="00440CEF"/>
    <w:rsid w:val="00443529"/>
    <w:rsid w:val="0044386B"/>
    <w:rsid w:val="00446B16"/>
    <w:rsid w:val="0044777E"/>
    <w:rsid w:val="0045009E"/>
    <w:rsid w:val="004500A4"/>
    <w:rsid w:val="00450D02"/>
    <w:rsid w:val="00453455"/>
    <w:rsid w:val="00453CD1"/>
    <w:rsid w:val="00456AF9"/>
    <w:rsid w:val="00456E97"/>
    <w:rsid w:val="0046195F"/>
    <w:rsid w:val="004620E1"/>
    <w:rsid w:val="00462408"/>
    <w:rsid w:val="004641F1"/>
    <w:rsid w:val="004641FA"/>
    <w:rsid w:val="00465684"/>
    <w:rsid w:val="0046716C"/>
    <w:rsid w:val="00467CFB"/>
    <w:rsid w:val="004704E5"/>
    <w:rsid w:val="00470BE8"/>
    <w:rsid w:val="0047208E"/>
    <w:rsid w:val="00472AAD"/>
    <w:rsid w:val="00474485"/>
    <w:rsid w:val="00475CB8"/>
    <w:rsid w:val="00477279"/>
    <w:rsid w:val="0047790C"/>
    <w:rsid w:val="004800B3"/>
    <w:rsid w:val="004800DA"/>
    <w:rsid w:val="00480E31"/>
    <w:rsid w:val="00480FD2"/>
    <w:rsid w:val="0048130B"/>
    <w:rsid w:val="004815CC"/>
    <w:rsid w:val="00483F1D"/>
    <w:rsid w:val="004840AF"/>
    <w:rsid w:val="004852CE"/>
    <w:rsid w:val="00486A5E"/>
    <w:rsid w:val="004874F6"/>
    <w:rsid w:val="00487B6A"/>
    <w:rsid w:val="00490CE7"/>
    <w:rsid w:val="00495DE6"/>
    <w:rsid w:val="004964BC"/>
    <w:rsid w:val="004A0F2F"/>
    <w:rsid w:val="004A1C99"/>
    <w:rsid w:val="004A231C"/>
    <w:rsid w:val="004A32FC"/>
    <w:rsid w:val="004A39EA"/>
    <w:rsid w:val="004A3CE0"/>
    <w:rsid w:val="004A3EA7"/>
    <w:rsid w:val="004A43BC"/>
    <w:rsid w:val="004A4407"/>
    <w:rsid w:val="004A6140"/>
    <w:rsid w:val="004B10DF"/>
    <w:rsid w:val="004B2049"/>
    <w:rsid w:val="004B2427"/>
    <w:rsid w:val="004B2828"/>
    <w:rsid w:val="004B2FE8"/>
    <w:rsid w:val="004B31C4"/>
    <w:rsid w:val="004B36C2"/>
    <w:rsid w:val="004B3B8E"/>
    <w:rsid w:val="004B51D9"/>
    <w:rsid w:val="004B5470"/>
    <w:rsid w:val="004B56DB"/>
    <w:rsid w:val="004B66C0"/>
    <w:rsid w:val="004B6F92"/>
    <w:rsid w:val="004B7414"/>
    <w:rsid w:val="004B7CDF"/>
    <w:rsid w:val="004B7D12"/>
    <w:rsid w:val="004C0041"/>
    <w:rsid w:val="004C0432"/>
    <w:rsid w:val="004C3DE7"/>
    <w:rsid w:val="004C3E35"/>
    <w:rsid w:val="004C686B"/>
    <w:rsid w:val="004C7A55"/>
    <w:rsid w:val="004D0B35"/>
    <w:rsid w:val="004D1C3E"/>
    <w:rsid w:val="004D21F9"/>
    <w:rsid w:val="004D2754"/>
    <w:rsid w:val="004D3E46"/>
    <w:rsid w:val="004D49B2"/>
    <w:rsid w:val="004D4D1F"/>
    <w:rsid w:val="004D5148"/>
    <w:rsid w:val="004E09B1"/>
    <w:rsid w:val="004E2219"/>
    <w:rsid w:val="004E26CD"/>
    <w:rsid w:val="004E36D6"/>
    <w:rsid w:val="004E40D5"/>
    <w:rsid w:val="004E49D9"/>
    <w:rsid w:val="004E5273"/>
    <w:rsid w:val="004E5A51"/>
    <w:rsid w:val="004E6C1A"/>
    <w:rsid w:val="004E7B7D"/>
    <w:rsid w:val="004F0BC0"/>
    <w:rsid w:val="004F1CAC"/>
    <w:rsid w:val="004F26FB"/>
    <w:rsid w:val="004F3264"/>
    <w:rsid w:val="004F5EA4"/>
    <w:rsid w:val="004F6D59"/>
    <w:rsid w:val="004F777F"/>
    <w:rsid w:val="005033BE"/>
    <w:rsid w:val="00504975"/>
    <w:rsid w:val="00506350"/>
    <w:rsid w:val="0050689A"/>
    <w:rsid w:val="00510659"/>
    <w:rsid w:val="005119E9"/>
    <w:rsid w:val="0051221D"/>
    <w:rsid w:val="005122E4"/>
    <w:rsid w:val="00512A7F"/>
    <w:rsid w:val="00513825"/>
    <w:rsid w:val="00514B7E"/>
    <w:rsid w:val="005152F6"/>
    <w:rsid w:val="0051586B"/>
    <w:rsid w:val="00517D8B"/>
    <w:rsid w:val="00523C28"/>
    <w:rsid w:val="005240EC"/>
    <w:rsid w:val="00526434"/>
    <w:rsid w:val="00526AED"/>
    <w:rsid w:val="00527BB6"/>
    <w:rsid w:val="00527BF8"/>
    <w:rsid w:val="00531425"/>
    <w:rsid w:val="00532352"/>
    <w:rsid w:val="005330C2"/>
    <w:rsid w:val="0053424C"/>
    <w:rsid w:val="00535886"/>
    <w:rsid w:val="00536415"/>
    <w:rsid w:val="00537463"/>
    <w:rsid w:val="005404E7"/>
    <w:rsid w:val="00541A47"/>
    <w:rsid w:val="0054286F"/>
    <w:rsid w:val="00542AB9"/>
    <w:rsid w:val="00543747"/>
    <w:rsid w:val="0054668E"/>
    <w:rsid w:val="00550753"/>
    <w:rsid w:val="005509EF"/>
    <w:rsid w:val="005521AD"/>
    <w:rsid w:val="00552CCD"/>
    <w:rsid w:val="00554744"/>
    <w:rsid w:val="00555763"/>
    <w:rsid w:val="00556E72"/>
    <w:rsid w:val="00563578"/>
    <w:rsid w:val="005637DD"/>
    <w:rsid w:val="005657C1"/>
    <w:rsid w:val="00565D02"/>
    <w:rsid w:val="0056606A"/>
    <w:rsid w:val="005661EE"/>
    <w:rsid w:val="00566B06"/>
    <w:rsid w:val="00567FD2"/>
    <w:rsid w:val="00571232"/>
    <w:rsid w:val="00572610"/>
    <w:rsid w:val="00572A5B"/>
    <w:rsid w:val="00572D29"/>
    <w:rsid w:val="005737F0"/>
    <w:rsid w:val="00573E04"/>
    <w:rsid w:val="005745AF"/>
    <w:rsid w:val="00576B38"/>
    <w:rsid w:val="00581509"/>
    <w:rsid w:val="00581BC4"/>
    <w:rsid w:val="005843CA"/>
    <w:rsid w:val="00585243"/>
    <w:rsid w:val="00585577"/>
    <w:rsid w:val="00585612"/>
    <w:rsid w:val="0058617A"/>
    <w:rsid w:val="0058689E"/>
    <w:rsid w:val="00590BF1"/>
    <w:rsid w:val="005922E1"/>
    <w:rsid w:val="00592F1B"/>
    <w:rsid w:val="00594153"/>
    <w:rsid w:val="005949DD"/>
    <w:rsid w:val="00594BD1"/>
    <w:rsid w:val="00594DA7"/>
    <w:rsid w:val="005965BE"/>
    <w:rsid w:val="00596FCC"/>
    <w:rsid w:val="005A287E"/>
    <w:rsid w:val="005A37EE"/>
    <w:rsid w:val="005A452F"/>
    <w:rsid w:val="005A564F"/>
    <w:rsid w:val="005A62C6"/>
    <w:rsid w:val="005A6309"/>
    <w:rsid w:val="005A6607"/>
    <w:rsid w:val="005A6AF8"/>
    <w:rsid w:val="005B056C"/>
    <w:rsid w:val="005B1217"/>
    <w:rsid w:val="005B1B0D"/>
    <w:rsid w:val="005B1F4A"/>
    <w:rsid w:val="005B280B"/>
    <w:rsid w:val="005B2F0B"/>
    <w:rsid w:val="005B4872"/>
    <w:rsid w:val="005B5BA1"/>
    <w:rsid w:val="005B6261"/>
    <w:rsid w:val="005B69EF"/>
    <w:rsid w:val="005B783B"/>
    <w:rsid w:val="005B7B54"/>
    <w:rsid w:val="005B7DD8"/>
    <w:rsid w:val="005C0973"/>
    <w:rsid w:val="005C0CB5"/>
    <w:rsid w:val="005C0EA6"/>
    <w:rsid w:val="005C1AFC"/>
    <w:rsid w:val="005C5812"/>
    <w:rsid w:val="005C58EA"/>
    <w:rsid w:val="005C76AF"/>
    <w:rsid w:val="005C78E3"/>
    <w:rsid w:val="005C7CAE"/>
    <w:rsid w:val="005C7DC0"/>
    <w:rsid w:val="005D1C56"/>
    <w:rsid w:val="005D3DCF"/>
    <w:rsid w:val="005D3DF0"/>
    <w:rsid w:val="005D3EE9"/>
    <w:rsid w:val="005D4465"/>
    <w:rsid w:val="005D53A8"/>
    <w:rsid w:val="005D6318"/>
    <w:rsid w:val="005E3B4E"/>
    <w:rsid w:val="005E4E64"/>
    <w:rsid w:val="005E57F3"/>
    <w:rsid w:val="005E6D43"/>
    <w:rsid w:val="005F074D"/>
    <w:rsid w:val="005F0C72"/>
    <w:rsid w:val="005F0CF8"/>
    <w:rsid w:val="005F12D1"/>
    <w:rsid w:val="005F1AF8"/>
    <w:rsid w:val="005F20AF"/>
    <w:rsid w:val="005F2638"/>
    <w:rsid w:val="005F4039"/>
    <w:rsid w:val="005F551B"/>
    <w:rsid w:val="005F5894"/>
    <w:rsid w:val="005F5FC7"/>
    <w:rsid w:val="005F6360"/>
    <w:rsid w:val="005F692F"/>
    <w:rsid w:val="005F71F8"/>
    <w:rsid w:val="005F7722"/>
    <w:rsid w:val="006011C8"/>
    <w:rsid w:val="00601DAA"/>
    <w:rsid w:val="0060354F"/>
    <w:rsid w:val="00603655"/>
    <w:rsid w:val="006064B6"/>
    <w:rsid w:val="00606887"/>
    <w:rsid w:val="006070AA"/>
    <w:rsid w:val="00610A71"/>
    <w:rsid w:val="00611463"/>
    <w:rsid w:val="0061153F"/>
    <w:rsid w:val="006120F6"/>
    <w:rsid w:val="006136C4"/>
    <w:rsid w:val="0061493D"/>
    <w:rsid w:val="00614D8E"/>
    <w:rsid w:val="00620B57"/>
    <w:rsid w:val="006213E3"/>
    <w:rsid w:val="006215B6"/>
    <w:rsid w:val="00621875"/>
    <w:rsid w:val="006226B9"/>
    <w:rsid w:val="00622FCC"/>
    <w:rsid w:val="00623747"/>
    <w:rsid w:val="00624B95"/>
    <w:rsid w:val="00625186"/>
    <w:rsid w:val="00627182"/>
    <w:rsid w:val="00627653"/>
    <w:rsid w:val="00630C88"/>
    <w:rsid w:val="00631B6F"/>
    <w:rsid w:val="0063277D"/>
    <w:rsid w:val="00632D26"/>
    <w:rsid w:val="00634EF4"/>
    <w:rsid w:val="006402F3"/>
    <w:rsid w:val="006464C4"/>
    <w:rsid w:val="006471E7"/>
    <w:rsid w:val="0064775C"/>
    <w:rsid w:val="00651DDA"/>
    <w:rsid w:val="00652550"/>
    <w:rsid w:val="006553CB"/>
    <w:rsid w:val="00655E4C"/>
    <w:rsid w:val="00656130"/>
    <w:rsid w:val="00656E37"/>
    <w:rsid w:val="00660AB8"/>
    <w:rsid w:val="00662C8F"/>
    <w:rsid w:val="00663200"/>
    <w:rsid w:val="00663CFF"/>
    <w:rsid w:val="006646EF"/>
    <w:rsid w:val="00665C9A"/>
    <w:rsid w:val="00665CBB"/>
    <w:rsid w:val="00667296"/>
    <w:rsid w:val="006700D5"/>
    <w:rsid w:val="006701CF"/>
    <w:rsid w:val="00670F05"/>
    <w:rsid w:val="0067194B"/>
    <w:rsid w:val="0067494F"/>
    <w:rsid w:val="00675014"/>
    <w:rsid w:val="00675097"/>
    <w:rsid w:val="006765FE"/>
    <w:rsid w:val="00676868"/>
    <w:rsid w:val="00677A81"/>
    <w:rsid w:val="006811A2"/>
    <w:rsid w:val="00683062"/>
    <w:rsid w:val="00683AEB"/>
    <w:rsid w:val="006851F0"/>
    <w:rsid w:val="00685509"/>
    <w:rsid w:val="006862AF"/>
    <w:rsid w:val="006873B1"/>
    <w:rsid w:val="006922E2"/>
    <w:rsid w:val="00692625"/>
    <w:rsid w:val="00692628"/>
    <w:rsid w:val="006931A4"/>
    <w:rsid w:val="00694BBB"/>
    <w:rsid w:val="00695C98"/>
    <w:rsid w:val="00697218"/>
    <w:rsid w:val="006975C4"/>
    <w:rsid w:val="00697746"/>
    <w:rsid w:val="006A179D"/>
    <w:rsid w:val="006A551E"/>
    <w:rsid w:val="006B0165"/>
    <w:rsid w:val="006B01BB"/>
    <w:rsid w:val="006B06A2"/>
    <w:rsid w:val="006B1F19"/>
    <w:rsid w:val="006B309B"/>
    <w:rsid w:val="006B4B18"/>
    <w:rsid w:val="006B748F"/>
    <w:rsid w:val="006B75EF"/>
    <w:rsid w:val="006C2721"/>
    <w:rsid w:val="006C2A95"/>
    <w:rsid w:val="006C3835"/>
    <w:rsid w:val="006C3CAB"/>
    <w:rsid w:val="006C3F8D"/>
    <w:rsid w:val="006C4C5C"/>
    <w:rsid w:val="006C760A"/>
    <w:rsid w:val="006C7690"/>
    <w:rsid w:val="006D0D3F"/>
    <w:rsid w:val="006D1BD0"/>
    <w:rsid w:val="006D253D"/>
    <w:rsid w:val="006D2BB3"/>
    <w:rsid w:val="006D3463"/>
    <w:rsid w:val="006D3DD5"/>
    <w:rsid w:val="006D3FE8"/>
    <w:rsid w:val="006D4CD1"/>
    <w:rsid w:val="006D4D1D"/>
    <w:rsid w:val="006D67E9"/>
    <w:rsid w:val="006D7FAD"/>
    <w:rsid w:val="006E00A0"/>
    <w:rsid w:val="006E21B7"/>
    <w:rsid w:val="006E2496"/>
    <w:rsid w:val="006E2862"/>
    <w:rsid w:val="006E29C9"/>
    <w:rsid w:val="006E3AB9"/>
    <w:rsid w:val="006E3FE8"/>
    <w:rsid w:val="006E485B"/>
    <w:rsid w:val="006E5A4A"/>
    <w:rsid w:val="006E691B"/>
    <w:rsid w:val="006F19FB"/>
    <w:rsid w:val="006F2989"/>
    <w:rsid w:val="006F2E42"/>
    <w:rsid w:val="006F5954"/>
    <w:rsid w:val="006F6A95"/>
    <w:rsid w:val="006F7DEA"/>
    <w:rsid w:val="007027F8"/>
    <w:rsid w:val="0070321C"/>
    <w:rsid w:val="007034B7"/>
    <w:rsid w:val="00706963"/>
    <w:rsid w:val="00707EC8"/>
    <w:rsid w:val="00710300"/>
    <w:rsid w:val="00710B62"/>
    <w:rsid w:val="00712024"/>
    <w:rsid w:val="00712512"/>
    <w:rsid w:val="00712561"/>
    <w:rsid w:val="00712A22"/>
    <w:rsid w:val="00714160"/>
    <w:rsid w:val="0072033D"/>
    <w:rsid w:val="00720340"/>
    <w:rsid w:val="00720756"/>
    <w:rsid w:val="00721C77"/>
    <w:rsid w:val="00722DEC"/>
    <w:rsid w:val="007231B3"/>
    <w:rsid w:val="00723C0A"/>
    <w:rsid w:val="007258E9"/>
    <w:rsid w:val="007259DA"/>
    <w:rsid w:val="00725B0A"/>
    <w:rsid w:val="00725BE3"/>
    <w:rsid w:val="00726900"/>
    <w:rsid w:val="00726D03"/>
    <w:rsid w:val="007304FC"/>
    <w:rsid w:val="00730995"/>
    <w:rsid w:val="007313F7"/>
    <w:rsid w:val="0073350B"/>
    <w:rsid w:val="0073403F"/>
    <w:rsid w:val="007403BE"/>
    <w:rsid w:val="0074064E"/>
    <w:rsid w:val="00740FA6"/>
    <w:rsid w:val="007423A9"/>
    <w:rsid w:val="00742950"/>
    <w:rsid w:val="00743204"/>
    <w:rsid w:val="007445F5"/>
    <w:rsid w:val="00746629"/>
    <w:rsid w:val="00752853"/>
    <w:rsid w:val="007533CF"/>
    <w:rsid w:val="00753654"/>
    <w:rsid w:val="00754171"/>
    <w:rsid w:val="007564BC"/>
    <w:rsid w:val="00756B80"/>
    <w:rsid w:val="00757717"/>
    <w:rsid w:val="00760109"/>
    <w:rsid w:val="00763137"/>
    <w:rsid w:val="00764894"/>
    <w:rsid w:val="00765F1C"/>
    <w:rsid w:val="00766DE3"/>
    <w:rsid w:val="00770BAA"/>
    <w:rsid w:val="00770E90"/>
    <w:rsid w:val="007717FC"/>
    <w:rsid w:val="007733B8"/>
    <w:rsid w:val="00773DA1"/>
    <w:rsid w:val="007745C3"/>
    <w:rsid w:val="00775F0F"/>
    <w:rsid w:val="00776CC4"/>
    <w:rsid w:val="00781C86"/>
    <w:rsid w:val="007855C6"/>
    <w:rsid w:val="00785A83"/>
    <w:rsid w:val="00786BD0"/>
    <w:rsid w:val="00786F7B"/>
    <w:rsid w:val="0078735A"/>
    <w:rsid w:val="007877A2"/>
    <w:rsid w:val="0079091E"/>
    <w:rsid w:val="00791ABA"/>
    <w:rsid w:val="00793728"/>
    <w:rsid w:val="00794243"/>
    <w:rsid w:val="00795093"/>
    <w:rsid w:val="007962D9"/>
    <w:rsid w:val="007968C7"/>
    <w:rsid w:val="00796FA2"/>
    <w:rsid w:val="0079784C"/>
    <w:rsid w:val="007A0055"/>
    <w:rsid w:val="007A056A"/>
    <w:rsid w:val="007A20DA"/>
    <w:rsid w:val="007A3FF7"/>
    <w:rsid w:val="007A4200"/>
    <w:rsid w:val="007A5B55"/>
    <w:rsid w:val="007A6DB2"/>
    <w:rsid w:val="007A72CB"/>
    <w:rsid w:val="007B005B"/>
    <w:rsid w:val="007B0840"/>
    <w:rsid w:val="007B236C"/>
    <w:rsid w:val="007B285B"/>
    <w:rsid w:val="007B5EEF"/>
    <w:rsid w:val="007B631A"/>
    <w:rsid w:val="007B6B78"/>
    <w:rsid w:val="007B6F96"/>
    <w:rsid w:val="007B7AD4"/>
    <w:rsid w:val="007B7DDC"/>
    <w:rsid w:val="007C05A9"/>
    <w:rsid w:val="007C17E0"/>
    <w:rsid w:val="007C62D8"/>
    <w:rsid w:val="007C7A95"/>
    <w:rsid w:val="007D0729"/>
    <w:rsid w:val="007D0C08"/>
    <w:rsid w:val="007D1FC7"/>
    <w:rsid w:val="007D32B0"/>
    <w:rsid w:val="007D3382"/>
    <w:rsid w:val="007D3389"/>
    <w:rsid w:val="007D378D"/>
    <w:rsid w:val="007D403D"/>
    <w:rsid w:val="007D4771"/>
    <w:rsid w:val="007D66C1"/>
    <w:rsid w:val="007D73C0"/>
    <w:rsid w:val="007D7819"/>
    <w:rsid w:val="007E04B7"/>
    <w:rsid w:val="007E0F37"/>
    <w:rsid w:val="007E1B1D"/>
    <w:rsid w:val="007E2842"/>
    <w:rsid w:val="007E30C8"/>
    <w:rsid w:val="007E5291"/>
    <w:rsid w:val="007E639D"/>
    <w:rsid w:val="007E77D7"/>
    <w:rsid w:val="007F1347"/>
    <w:rsid w:val="007F135E"/>
    <w:rsid w:val="007F1D72"/>
    <w:rsid w:val="007F1F4F"/>
    <w:rsid w:val="007F2597"/>
    <w:rsid w:val="007F3C93"/>
    <w:rsid w:val="007F3E6B"/>
    <w:rsid w:val="007F5142"/>
    <w:rsid w:val="007F55AB"/>
    <w:rsid w:val="007F6E35"/>
    <w:rsid w:val="007F77E9"/>
    <w:rsid w:val="0080034E"/>
    <w:rsid w:val="00800A00"/>
    <w:rsid w:val="00800E7E"/>
    <w:rsid w:val="00801BB3"/>
    <w:rsid w:val="0080235B"/>
    <w:rsid w:val="00805ADF"/>
    <w:rsid w:val="00807897"/>
    <w:rsid w:val="00810BF9"/>
    <w:rsid w:val="0081251C"/>
    <w:rsid w:val="00813A3D"/>
    <w:rsid w:val="008172F0"/>
    <w:rsid w:val="00817705"/>
    <w:rsid w:val="00817FAA"/>
    <w:rsid w:val="00821453"/>
    <w:rsid w:val="00822196"/>
    <w:rsid w:val="00822D2E"/>
    <w:rsid w:val="00824887"/>
    <w:rsid w:val="008258C9"/>
    <w:rsid w:val="00826A49"/>
    <w:rsid w:val="00830627"/>
    <w:rsid w:val="0083213D"/>
    <w:rsid w:val="008322CF"/>
    <w:rsid w:val="008338A1"/>
    <w:rsid w:val="00836C5E"/>
    <w:rsid w:val="0083757E"/>
    <w:rsid w:val="00837DF1"/>
    <w:rsid w:val="00840AB3"/>
    <w:rsid w:val="0084144B"/>
    <w:rsid w:val="00842073"/>
    <w:rsid w:val="0084269C"/>
    <w:rsid w:val="00842F67"/>
    <w:rsid w:val="008439B2"/>
    <w:rsid w:val="0084456F"/>
    <w:rsid w:val="00844942"/>
    <w:rsid w:val="00844C2D"/>
    <w:rsid w:val="00845E7D"/>
    <w:rsid w:val="00846B3E"/>
    <w:rsid w:val="00850D1E"/>
    <w:rsid w:val="00851367"/>
    <w:rsid w:val="00851771"/>
    <w:rsid w:val="00854CEF"/>
    <w:rsid w:val="0085546D"/>
    <w:rsid w:val="00856022"/>
    <w:rsid w:val="00856130"/>
    <w:rsid w:val="00856615"/>
    <w:rsid w:val="008579A4"/>
    <w:rsid w:val="00857D7B"/>
    <w:rsid w:val="008610B2"/>
    <w:rsid w:val="00862119"/>
    <w:rsid w:val="00864362"/>
    <w:rsid w:val="008647B7"/>
    <w:rsid w:val="00864E09"/>
    <w:rsid w:val="00866789"/>
    <w:rsid w:val="00866DD8"/>
    <w:rsid w:val="00866E29"/>
    <w:rsid w:val="00867EB3"/>
    <w:rsid w:val="00871DF9"/>
    <w:rsid w:val="008726CF"/>
    <w:rsid w:val="00874172"/>
    <w:rsid w:val="00874C94"/>
    <w:rsid w:val="0087539E"/>
    <w:rsid w:val="00875452"/>
    <w:rsid w:val="00877063"/>
    <w:rsid w:val="00884B31"/>
    <w:rsid w:val="00885686"/>
    <w:rsid w:val="00886021"/>
    <w:rsid w:val="00887CB7"/>
    <w:rsid w:val="00887E75"/>
    <w:rsid w:val="0089078E"/>
    <w:rsid w:val="00892C56"/>
    <w:rsid w:val="0089348E"/>
    <w:rsid w:val="008A1BEE"/>
    <w:rsid w:val="008A3689"/>
    <w:rsid w:val="008A41EE"/>
    <w:rsid w:val="008A55FA"/>
    <w:rsid w:val="008A6EEB"/>
    <w:rsid w:val="008B0E9D"/>
    <w:rsid w:val="008B2566"/>
    <w:rsid w:val="008B2BB0"/>
    <w:rsid w:val="008B3BA1"/>
    <w:rsid w:val="008B3D1B"/>
    <w:rsid w:val="008B41C0"/>
    <w:rsid w:val="008B4396"/>
    <w:rsid w:val="008B57B8"/>
    <w:rsid w:val="008B71BB"/>
    <w:rsid w:val="008B7227"/>
    <w:rsid w:val="008C0D6D"/>
    <w:rsid w:val="008C1537"/>
    <w:rsid w:val="008C19C7"/>
    <w:rsid w:val="008C1E92"/>
    <w:rsid w:val="008C20F1"/>
    <w:rsid w:val="008C278B"/>
    <w:rsid w:val="008C32F0"/>
    <w:rsid w:val="008C331D"/>
    <w:rsid w:val="008C4E4D"/>
    <w:rsid w:val="008C4FD6"/>
    <w:rsid w:val="008C5926"/>
    <w:rsid w:val="008C68AD"/>
    <w:rsid w:val="008D024B"/>
    <w:rsid w:val="008D3727"/>
    <w:rsid w:val="008D3CA6"/>
    <w:rsid w:val="008D4926"/>
    <w:rsid w:val="008D57E8"/>
    <w:rsid w:val="008D5F58"/>
    <w:rsid w:val="008D6248"/>
    <w:rsid w:val="008E1EEE"/>
    <w:rsid w:val="008E2960"/>
    <w:rsid w:val="008E38CD"/>
    <w:rsid w:val="008E42E0"/>
    <w:rsid w:val="008E5A11"/>
    <w:rsid w:val="008F0740"/>
    <w:rsid w:val="008F085D"/>
    <w:rsid w:val="008F18CD"/>
    <w:rsid w:val="008F2D6F"/>
    <w:rsid w:val="008F4C50"/>
    <w:rsid w:val="008F55D8"/>
    <w:rsid w:val="008F5898"/>
    <w:rsid w:val="008F618F"/>
    <w:rsid w:val="008F7EC5"/>
    <w:rsid w:val="0090069E"/>
    <w:rsid w:val="00900B04"/>
    <w:rsid w:val="00900C2F"/>
    <w:rsid w:val="00902F65"/>
    <w:rsid w:val="00903073"/>
    <w:rsid w:val="00904C9B"/>
    <w:rsid w:val="00904F78"/>
    <w:rsid w:val="00907D28"/>
    <w:rsid w:val="00907F70"/>
    <w:rsid w:val="009122F6"/>
    <w:rsid w:val="009134AF"/>
    <w:rsid w:val="00913523"/>
    <w:rsid w:val="00913EBD"/>
    <w:rsid w:val="00914568"/>
    <w:rsid w:val="00914BDB"/>
    <w:rsid w:val="00914FCD"/>
    <w:rsid w:val="00915AF2"/>
    <w:rsid w:val="009162C8"/>
    <w:rsid w:val="00916717"/>
    <w:rsid w:val="00916BA7"/>
    <w:rsid w:val="00917036"/>
    <w:rsid w:val="00917160"/>
    <w:rsid w:val="00917878"/>
    <w:rsid w:val="009208DC"/>
    <w:rsid w:val="00920EDC"/>
    <w:rsid w:val="009222BF"/>
    <w:rsid w:val="00922307"/>
    <w:rsid w:val="00923003"/>
    <w:rsid w:val="00925728"/>
    <w:rsid w:val="00925ADD"/>
    <w:rsid w:val="009304B8"/>
    <w:rsid w:val="0093328F"/>
    <w:rsid w:val="009341C9"/>
    <w:rsid w:val="00935564"/>
    <w:rsid w:val="00936039"/>
    <w:rsid w:val="00936660"/>
    <w:rsid w:val="0094049E"/>
    <w:rsid w:val="00941C6C"/>
    <w:rsid w:val="00941F33"/>
    <w:rsid w:val="009425D4"/>
    <w:rsid w:val="0094374D"/>
    <w:rsid w:val="00945336"/>
    <w:rsid w:val="00945814"/>
    <w:rsid w:val="00945EA1"/>
    <w:rsid w:val="009464CF"/>
    <w:rsid w:val="009471B5"/>
    <w:rsid w:val="00947525"/>
    <w:rsid w:val="00947A4C"/>
    <w:rsid w:val="00951222"/>
    <w:rsid w:val="00953056"/>
    <w:rsid w:val="00953377"/>
    <w:rsid w:val="00954CBF"/>
    <w:rsid w:val="00954F16"/>
    <w:rsid w:val="0095509D"/>
    <w:rsid w:val="00957FE8"/>
    <w:rsid w:val="009618E9"/>
    <w:rsid w:val="00961C52"/>
    <w:rsid w:val="00961F69"/>
    <w:rsid w:val="00962AA0"/>
    <w:rsid w:val="00962CC4"/>
    <w:rsid w:val="009633A4"/>
    <w:rsid w:val="00963913"/>
    <w:rsid w:val="00963E29"/>
    <w:rsid w:val="009645AA"/>
    <w:rsid w:val="009713B2"/>
    <w:rsid w:val="009716B1"/>
    <w:rsid w:val="00972617"/>
    <w:rsid w:val="00973DB4"/>
    <w:rsid w:val="00973E8A"/>
    <w:rsid w:val="00974A34"/>
    <w:rsid w:val="00976F8D"/>
    <w:rsid w:val="00980AD6"/>
    <w:rsid w:val="00982D07"/>
    <w:rsid w:val="0098687E"/>
    <w:rsid w:val="00990CEE"/>
    <w:rsid w:val="00990F67"/>
    <w:rsid w:val="00991364"/>
    <w:rsid w:val="009930AC"/>
    <w:rsid w:val="00993607"/>
    <w:rsid w:val="00993639"/>
    <w:rsid w:val="009947F5"/>
    <w:rsid w:val="0099530A"/>
    <w:rsid w:val="00995D10"/>
    <w:rsid w:val="009972FC"/>
    <w:rsid w:val="009A2387"/>
    <w:rsid w:val="009A2759"/>
    <w:rsid w:val="009A3655"/>
    <w:rsid w:val="009A3C9B"/>
    <w:rsid w:val="009A7BEB"/>
    <w:rsid w:val="009A7D67"/>
    <w:rsid w:val="009B0AE5"/>
    <w:rsid w:val="009B1150"/>
    <w:rsid w:val="009B2A3D"/>
    <w:rsid w:val="009B395D"/>
    <w:rsid w:val="009B5E03"/>
    <w:rsid w:val="009B690B"/>
    <w:rsid w:val="009B7145"/>
    <w:rsid w:val="009B7890"/>
    <w:rsid w:val="009C00A0"/>
    <w:rsid w:val="009C08E7"/>
    <w:rsid w:val="009C27C5"/>
    <w:rsid w:val="009C3EE4"/>
    <w:rsid w:val="009C4F3C"/>
    <w:rsid w:val="009C69BF"/>
    <w:rsid w:val="009D0854"/>
    <w:rsid w:val="009D0CA0"/>
    <w:rsid w:val="009D1F93"/>
    <w:rsid w:val="009E0196"/>
    <w:rsid w:val="009E138D"/>
    <w:rsid w:val="009E1BC1"/>
    <w:rsid w:val="009E29D1"/>
    <w:rsid w:val="009E32EB"/>
    <w:rsid w:val="009E38EC"/>
    <w:rsid w:val="009E4259"/>
    <w:rsid w:val="009E4420"/>
    <w:rsid w:val="009E4652"/>
    <w:rsid w:val="009E4FBE"/>
    <w:rsid w:val="009E61D0"/>
    <w:rsid w:val="009F1379"/>
    <w:rsid w:val="009F2851"/>
    <w:rsid w:val="009F3242"/>
    <w:rsid w:val="009F3AB5"/>
    <w:rsid w:val="009F44AE"/>
    <w:rsid w:val="009F76A7"/>
    <w:rsid w:val="00A0154D"/>
    <w:rsid w:val="00A0273B"/>
    <w:rsid w:val="00A03C61"/>
    <w:rsid w:val="00A051BD"/>
    <w:rsid w:val="00A054CF"/>
    <w:rsid w:val="00A059B4"/>
    <w:rsid w:val="00A06CBC"/>
    <w:rsid w:val="00A078E9"/>
    <w:rsid w:val="00A102E1"/>
    <w:rsid w:val="00A10677"/>
    <w:rsid w:val="00A10977"/>
    <w:rsid w:val="00A11405"/>
    <w:rsid w:val="00A11805"/>
    <w:rsid w:val="00A132C5"/>
    <w:rsid w:val="00A14BE8"/>
    <w:rsid w:val="00A16152"/>
    <w:rsid w:val="00A161A9"/>
    <w:rsid w:val="00A1681F"/>
    <w:rsid w:val="00A17845"/>
    <w:rsid w:val="00A21E83"/>
    <w:rsid w:val="00A22EAE"/>
    <w:rsid w:val="00A23558"/>
    <w:rsid w:val="00A24266"/>
    <w:rsid w:val="00A24BAB"/>
    <w:rsid w:val="00A2564B"/>
    <w:rsid w:val="00A25723"/>
    <w:rsid w:val="00A259FC"/>
    <w:rsid w:val="00A268A4"/>
    <w:rsid w:val="00A26AC3"/>
    <w:rsid w:val="00A304EB"/>
    <w:rsid w:val="00A30C98"/>
    <w:rsid w:val="00A30E83"/>
    <w:rsid w:val="00A31254"/>
    <w:rsid w:val="00A31627"/>
    <w:rsid w:val="00A32DD6"/>
    <w:rsid w:val="00A33095"/>
    <w:rsid w:val="00A33EBD"/>
    <w:rsid w:val="00A3442F"/>
    <w:rsid w:val="00A37C90"/>
    <w:rsid w:val="00A37D4A"/>
    <w:rsid w:val="00A409FE"/>
    <w:rsid w:val="00A41392"/>
    <w:rsid w:val="00A41793"/>
    <w:rsid w:val="00A43585"/>
    <w:rsid w:val="00A43C59"/>
    <w:rsid w:val="00A444DC"/>
    <w:rsid w:val="00A44509"/>
    <w:rsid w:val="00A44F41"/>
    <w:rsid w:val="00A45407"/>
    <w:rsid w:val="00A45712"/>
    <w:rsid w:val="00A45812"/>
    <w:rsid w:val="00A46DF4"/>
    <w:rsid w:val="00A47447"/>
    <w:rsid w:val="00A50F4A"/>
    <w:rsid w:val="00A5135B"/>
    <w:rsid w:val="00A51EB0"/>
    <w:rsid w:val="00A535F1"/>
    <w:rsid w:val="00A54484"/>
    <w:rsid w:val="00A544A4"/>
    <w:rsid w:val="00A5467B"/>
    <w:rsid w:val="00A54B06"/>
    <w:rsid w:val="00A5639C"/>
    <w:rsid w:val="00A579D8"/>
    <w:rsid w:val="00A62A73"/>
    <w:rsid w:val="00A62D75"/>
    <w:rsid w:val="00A63264"/>
    <w:rsid w:val="00A64AA0"/>
    <w:rsid w:val="00A665D3"/>
    <w:rsid w:val="00A6737F"/>
    <w:rsid w:val="00A67581"/>
    <w:rsid w:val="00A67755"/>
    <w:rsid w:val="00A67B94"/>
    <w:rsid w:val="00A706FD"/>
    <w:rsid w:val="00A707E0"/>
    <w:rsid w:val="00A71724"/>
    <w:rsid w:val="00A71C43"/>
    <w:rsid w:val="00A76D53"/>
    <w:rsid w:val="00A77BDE"/>
    <w:rsid w:val="00A80237"/>
    <w:rsid w:val="00A805F7"/>
    <w:rsid w:val="00A80FDA"/>
    <w:rsid w:val="00A81BD9"/>
    <w:rsid w:val="00A86C7D"/>
    <w:rsid w:val="00A90F17"/>
    <w:rsid w:val="00A915E7"/>
    <w:rsid w:val="00A91638"/>
    <w:rsid w:val="00A92F51"/>
    <w:rsid w:val="00A93DC9"/>
    <w:rsid w:val="00A9488B"/>
    <w:rsid w:val="00A954FA"/>
    <w:rsid w:val="00A95CE8"/>
    <w:rsid w:val="00A95E1B"/>
    <w:rsid w:val="00A96228"/>
    <w:rsid w:val="00A962F1"/>
    <w:rsid w:val="00A97080"/>
    <w:rsid w:val="00AA172E"/>
    <w:rsid w:val="00AA19C2"/>
    <w:rsid w:val="00AA1D72"/>
    <w:rsid w:val="00AA40A6"/>
    <w:rsid w:val="00AA4BA2"/>
    <w:rsid w:val="00AA4C1E"/>
    <w:rsid w:val="00AA509F"/>
    <w:rsid w:val="00AA655E"/>
    <w:rsid w:val="00AB2B2B"/>
    <w:rsid w:val="00AB31F5"/>
    <w:rsid w:val="00AB3C13"/>
    <w:rsid w:val="00AB3D99"/>
    <w:rsid w:val="00AB521C"/>
    <w:rsid w:val="00AB665F"/>
    <w:rsid w:val="00AB6FB1"/>
    <w:rsid w:val="00AB750C"/>
    <w:rsid w:val="00AC1514"/>
    <w:rsid w:val="00AD0589"/>
    <w:rsid w:val="00AD0A1C"/>
    <w:rsid w:val="00AD0CC9"/>
    <w:rsid w:val="00AD0D95"/>
    <w:rsid w:val="00AD35EB"/>
    <w:rsid w:val="00AD6974"/>
    <w:rsid w:val="00AD748B"/>
    <w:rsid w:val="00AD77AD"/>
    <w:rsid w:val="00AE0AE4"/>
    <w:rsid w:val="00AE0BB3"/>
    <w:rsid w:val="00AE1C8E"/>
    <w:rsid w:val="00AE1E7B"/>
    <w:rsid w:val="00AE2615"/>
    <w:rsid w:val="00AE3D5C"/>
    <w:rsid w:val="00AE4E97"/>
    <w:rsid w:val="00AE53DF"/>
    <w:rsid w:val="00AE5911"/>
    <w:rsid w:val="00AE5B1F"/>
    <w:rsid w:val="00AE6E4B"/>
    <w:rsid w:val="00AE7F6C"/>
    <w:rsid w:val="00AF0F5D"/>
    <w:rsid w:val="00AF26CA"/>
    <w:rsid w:val="00AF2C53"/>
    <w:rsid w:val="00AF3091"/>
    <w:rsid w:val="00AF51B0"/>
    <w:rsid w:val="00AF565D"/>
    <w:rsid w:val="00AF6A89"/>
    <w:rsid w:val="00B02108"/>
    <w:rsid w:val="00B0233D"/>
    <w:rsid w:val="00B0242F"/>
    <w:rsid w:val="00B04F88"/>
    <w:rsid w:val="00B0589A"/>
    <w:rsid w:val="00B07AA8"/>
    <w:rsid w:val="00B11557"/>
    <w:rsid w:val="00B1463C"/>
    <w:rsid w:val="00B14706"/>
    <w:rsid w:val="00B14F45"/>
    <w:rsid w:val="00B172DD"/>
    <w:rsid w:val="00B17F68"/>
    <w:rsid w:val="00B20F33"/>
    <w:rsid w:val="00B2284D"/>
    <w:rsid w:val="00B24427"/>
    <w:rsid w:val="00B25334"/>
    <w:rsid w:val="00B25729"/>
    <w:rsid w:val="00B26645"/>
    <w:rsid w:val="00B27604"/>
    <w:rsid w:val="00B30E8C"/>
    <w:rsid w:val="00B313E6"/>
    <w:rsid w:val="00B32ACA"/>
    <w:rsid w:val="00B34308"/>
    <w:rsid w:val="00B34A0D"/>
    <w:rsid w:val="00B3503A"/>
    <w:rsid w:val="00B35BD2"/>
    <w:rsid w:val="00B3787C"/>
    <w:rsid w:val="00B41D6F"/>
    <w:rsid w:val="00B4277C"/>
    <w:rsid w:val="00B44374"/>
    <w:rsid w:val="00B444D4"/>
    <w:rsid w:val="00B4506D"/>
    <w:rsid w:val="00B45845"/>
    <w:rsid w:val="00B468FA"/>
    <w:rsid w:val="00B478B8"/>
    <w:rsid w:val="00B47F2D"/>
    <w:rsid w:val="00B52DB7"/>
    <w:rsid w:val="00B536B4"/>
    <w:rsid w:val="00B53B18"/>
    <w:rsid w:val="00B556C7"/>
    <w:rsid w:val="00B56D29"/>
    <w:rsid w:val="00B57FB3"/>
    <w:rsid w:val="00B60E16"/>
    <w:rsid w:val="00B616B2"/>
    <w:rsid w:val="00B628B6"/>
    <w:rsid w:val="00B648F4"/>
    <w:rsid w:val="00B64E05"/>
    <w:rsid w:val="00B65C19"/>
    <w:rsid w:val="00B673BF"/>
    <w:rsid w:val="00B71A46"/>
    <w:rsid w:val="00B750A7"/>
    <w:rsid w:val="00B7550F"/>
    <w:rsid w:val="00B7551A"/>
    <w:rsid w:val="00B759CE"/>
    <w:rsid w:val="00B8121D"/>
    <w:rsid w:val="00B83FF3"/>
    <w:rsid w:val="00B83FF4"/>
    <w:rsid w:val="00B84FAF"/>
    <w:rsid w:val="00B858E8"/>
    <w:rsid w:val="00B90081"/>
    <w:rsid w:val="00B90BFA"/>
    <w:rsid w:val="00B9177C"/>
    <w:rsid w:val="00B923EF"/>
    <w:rsid w:val="00B93362"/>
    <w:rsid w:val="00B93BDA"/>
    <w:rsid w:val="00B93D1B"/>
    <w:rsid w:val="00B941B0"/>
    <w:rsid w:val="00B952E4"/>
    <w:rsid w:val="00B97DA8"/>
    <w:rsid w:val="00BA0636"/>
    <w:rsid w:val="00BA0706"/>
    <w:rsid w:val="00BA23B6"/>
    <w:rsid w:val="00BA284D"/>
    <w:rsid w:val="00BA3E73"/>
    <w:rsid w:val="00BA5E2B"/>
    <w:rsid w:val="00BA6BB6"/>
    <w:rsid w:val="00BA6F5F"/>
    <w:rsid w:val="00BB22FB"/>
    <w:rsid w:val="00BB3F74"/>
    <w:rsid w:val="00BB43AA"/>
    <w:rsid w:val="00BB45FD"/>
    <w:rsid w:val="00BB5F73"/>
    <w:rsid w:val="00BB6889"/>
    <w:rsid w:val="00BB7017"/>
    <w:rsid w:val="00BB7518"/>
    <w:rsid w:val="00BC493C"/>
    <w:rsid w:val="00BC50F2"/>
    <w:rsid w:val="00BC54DB"/>
    <w:rsid w:val="00BC60B5"/>
    <w:rsid w:val="00BC769F"/>
    <w:rsid w:val="00BC79BE"/>
    <w:rsid w:val="00BD0E53"/>
    <w:rsid w:val="00BD1491"/>
    <w:rsid w:val="00BD6334"/>
    <w:rsid w:val="00BD6844"/>
    <w:rsid w:val="00BD6F82"/>
    <w:rsid w:val="00BD7A72"/>
    <w:rsid w:val="00BD7B04"/>
    <w:rsid w:val="00BE01F2"/>
    <w:rsid w:val="00BE05EB"/>
    <w:rsid w:val="00BE1258"/>
    <w:rsid w:val="00BE1A3E"/>
    <w:rsid w:val="00BE580D"/>
    <w:rsid w:val="00BE5DA6"/>
    <w:rsid w:val="00BE6B6F"/>
    <w:rsid w:val="00BE727E"/>
    <w:rsid w:val="00BE7EDE"/>
    <w:rsid w:val="00BF08D7"/>
    <w:rsid w:val="00BF14F0"/>
    <w:rsid w:val="00BF1F1E"/>
    <w:rsid w:val="00BF296D"/>
    <w:rsid w:val="00BF3F1C"/>
    <w:rsid w:val="00BF4B6C"/>
    <w:rsid w:val="00BF6BF6"/>
    <w:rsid w:val="00BF70E0"/>
    <w:rsid w:val="00C014B0"/>
    <w:rsid w:val="00C0258D"/>
    <w:rsid w:val="00C02B42"/>
    <w:rsid w:val="00C02EFB"/>
    <w:rsid w:val="00C05497"/>
    <w:rsid w:val="00C05C66"/>
    <w:rsid w:val="00C05D74"/>
    <w:rsid w:val="00C069D5"/>
    <w:rsid w:val="00C07006"/>
    <w:rsid w:val="00C074B0"/>
    <w:rsid w:val="00C07843"/>
    <w:rsid w:val="00C1000E"/>
    <w:rsid w:val="00C109DE"/>
    <w:rsid w:val="00C1135F"/>
    <w:rsid w:val="00C12C89"/>
    <w:rsid w:val="00C13B7B"/>
    <w:rsid w:val="00C14F86"/>
    <w:rsid w:val="00C153E3"/>
    <w:rsid w:val="00C17FAA"/>
    <w:rsid w:val="00C227F9"/>
    <w:rsid w:val="00C22E94"/>
    <w:rsid w:val="00C23149"/>
    <w:rsid w:val="00C25486"/>
    <w:rsid w:val="00C26EBE"/>
    <w:rsid w:val="00C27763"/>
    <w:rsid w:val="00C30498"/>
    <w:rsid w:val="00C312B3"/>
    <w:rsid w:val="00C31FB9"/>
    <w:rsid w:val="00C320AD"/>
    <w:rsid w:val="00C32B60"/>
    <w:rsid w:val="00C332C3"/>
    <w:rsid w:val="00C33E0D"/>
    <w:rsid w:val="00C343C0"/>
    <w:rsid w:val="00C34B34"/>
    <w:rsid w:val="00C40064"/>
    <w:rsid w:val="00C40239"/>
    <w:rsid w:val="00C403F7"/>
    <w:rsid w:val="00C40C0B"/>
    <w:rsid w:val="00C41630"/>
    <w:rsid w:val="00C43FC6"/>
    <w:rsid w:val="00C468B8"/>
    <w:rsid w:val="00C47080"/>
    <w:rsid w:val="00C47639"/>
    <w:rsid w:val="00C512A8"/>
    <w:rsid w:val="00C51A9F"/>
    <w:rsid w:val="00C51FAB"/>
    <w:rsid w:val="00C52416"/>
    <w:rsid w:val="00C53701"/>
    <w:rsid w:val="00C55973"/>
    <w:rsid w:val="00C609B4"/>
    <w:rsid w:val="00C616B1"/>
    <w:rsid w:val="00C640CD"/>
    <w:rsid w:val="00C65AD2"/>
    <w:rsid w:val="00C67A78"/>
    <w:rsid w:val="00C70767"/>
    <w:rsid w:val="00C70A79"/>
    <w:rsid w:val="00C71D6E"/>
    <w:rsid w:val="00C71DF0"/>
    <w:rsid w:val="00C72FAC"/>
    <w:rsid w:val="00C741F2"/>
    <w:rsid w:val="00C748B3"/>
    <w:rsid w:val="00C7556B"/>
    <w:rsid w:val="00C75DBB"/>
    <w:rsid w:val="00C76463"/>
    <w:rsid w:val="00C77096"/>
    <w:rsid w:val="00C779CB"/>
    <w:rsid w:val="00C779DD"/>
    <w:rsid w:val="00C83F55"/>
    <w:rsid w:val="00C8491E"/>
    <w:rsid w:val="00C85E02"/>
    <w:rsid w:val="00C87CFC"/>
    <w:rsid w:val="00C9311A"/>
    <w:rsid w:val="00C933EB"/>
    <w:rsid w:val="00C945B7"/>
    <w:rsid w:val="00C95AC2"/>
    <w:rsid w:val="00CA1826"/>
    <w:rsid w:val="00CA1F85"/>
    <w:rsid w:val="00CA2AE7"/>
    <w:rsid w:val="00CA3AD9"/>
    <w:rsid w:val="00CA4C01"/>
    <w:rsid w:val="00CA50DC"/>
    <w:rsid w:val="00CA5DD8"/>
    <w:rsid w:val="00CA6F3E"/>
    <w:rsid w:val="00CA7B78"/>
    <w:rsid w:val="00CB26BA"/>
    <w:rsid w:val="00CB4AE3"/>
    <w:rsid w:val="00CB5C18"/>
    <w:rsid w:val="00CB5D90"/>
    <w:rsid w:val="00CB6253"/>
    <w:rsid w:val="00CC1D48"/>
    <w:rsid w:val="00CC2FDD"/>
    <w:rsid w:val="00CC34FE"/>
    <w:rsid w:val="00CC416D"/>
    <w:rsid w:val="00CC47B9"/>
    <w:rsid w:val="00CC4E89"/>
    <w:rsid w:val="00CC5879"/>
    <w:rsid w:val="00CC5D5A"/>
    <w:rsid w:val="00CC64BD"/>
    <w:rsid w:val="00CC6A07"/>
    <w:rsid w:val="00CC7E9B"/>
    <w:rsid w:val="00CD0007"/>
    <w:rsid w:val="00CD1A16"/>
    <w:rsid w:val="00CD1D15"/>
    <w:rsid w:val="00CD227E"/>
    <w:rsid w:val="00CD30D3"/>
    <w:rsid w:val="00CD313D"/>
    <w:rsid w:val="00CD4DE5"/>
    <w:rsid w:val="00CD556F"/>
    <w:rsid w:val="00CD67C3"/>
    <w:rsid w:val="00CD70D4"/>
    <w:rsid w:val="00CE054C"/>
    <w:rsid w:val="00CE1843"/>
    <w:rsid w:val="00CE1DB5"/>
    <w:rsid w:val="00CE3B99"/>
    <w:rsid w:val="00CE3C70"/>
    <w:rsid w:val="00CE4D9E"/>
    <w:rsid w:val="00CE6315"/>
    <w:rsid w:val="00CE643F"/>
    <w:rsid w:val="00CE7835"/>
    <w:rsid w:val="00CE7FA1"/>
    <w:rsid w:val="00CF21CC"/>
    <w:rsid w:val="00CF36CE"/>
    <w:rsid w:val="00CF3D26"/>
    <w:rsid w:val="00CF4860"/>
    <w:rsid w:val="00CF53BA"/>
    <w:rsid w:val="00CF5F8B"/>
    <w:rsid w:val="00CF63F1"/>
    <w:rsid w:val="00CF7E19"/>
    <w:rsid w:val="00D00F60"/>
    <w:rsid w:val="00D01451"/>
    <w:rsid w:val="00D0364D"/>
    <w:rsid w:val="00D03653"/>
    <w:rsid w:val="00D051D1"/>
    <w:rsid w:val="00D05A41"/>
    <w:rsid w:val="00D05A9C"/>
    <w:rsid w:val="00D05F41"/>
    <w:rsid w:val="00D06D8D"/>
    <w:rsid w:val="00D10202"/>
    <w:rsid w:val="00D10953"/>
    <w:rsid w:val="00D10E3B"/>
    <w:rsid w:val="00D113A4"/>
    <w:rsid w:val="00D11D25"/>
    <w:rsid w:val="00D1246E"/>
    <w:rsid w:val="00D1385D"/>
    <w:rsid w:val="00D13DB7"/>
    <w:rsid w:val="00D14292"/>
    <w:rsid w:val="00D16379"/>
    <w:rsid w:val="00D16D22"/>
    <w:rsid w:val="00D173A1"/>
    <w:rsid w:val="00D20C65"/>
    <w:rsid w:val="00D20F38"/>
    <w:rsid w:val="00D21268"/>
    <w:rsid w:val="00D21A7F"/>
    <w:rsid w:val="00D22143"/>
    <w:rsid w:val="00D22145"/>
    <w:rsid w:val="00D22579"/>
    <w:rsid w:val="00D22ADE"/>
    <w:rsid w:val="00D22B08"/>
    <w:rsid w:val="00D25D6C"/>
    <w:rsid w:val="00D27247"/>
    <w:rsid w:val="00D274EE"/>
    <w:rsid w:val="00D30058"/>
    <w:rsid w:val="00D31063"/>
    <w:rsid w:val="00D31E11"/>
    <w:rsid w:val="00D3209B"/>
    <w:rsid w:val="00D323DD"/>
    <w:rsid w:val="00D32786"/>
    <w:rsid w:val="00D32A79"/>
    <w:rsid w:val="00D34C6F"/>
    <w:rsid w:val="00D35865"/>
    <w:rsid w:val="00D369B3"/>
    <w:rsid w:val="00D40CE8"/>
    <w:rsid w:val="00D40E3A"/>
    <w:rsid w:val="00D4450D"/>
    <w:rsid w:val="00D445F1"/>
    <w:rsid w:val="00D44E38"/>
    <w:rsid w:val="00D46406"/>
    <w:rsid w:val="00D46A4A"/>
    <w:rsid w:val="00D52360"/>
    <w:rsid w:val="00D5287B"/>
    <w:rsid w:val="00D5362D"/>
    <w:rsid w:val="00D53B12"/>
    <w:rsid w:val="00D56209"/>
    <w:rsid w:val="00D577AB"/>
    <w:rsid w:val="00D6575B"/>
    <w:rsid w:val="00D67C96"/>
    <w:rsid w:val="00D701B3"/>
    <w:rsid w:val="00D70CF0"/>
    <w:rsid w:val="00D7198D"/>
    <w:rsid w:val="00D72B6C"/>
    <w:rsid w:val="00D737BD"/>
    <w:rsid w:val="00D743A6"/>
    <w:rsid w:val="00D80220"/>
    <w:rsid w:val="00D80D88"/>
    <w:rsid w:val="00D81278"/>
    <w:rsid w:val="00D8170A"/>
    <w:rsid w:val="00D84335"/>
    <w:rsid w:val="00D877A7"/>
    <w:rsid w:val="00D91317"/>
    <w:rsid w:val="00D91AA5"/>
    <w:rsid w:val="00D91E7D"/>
    <w:rsid w:val="00D93A0E"/>
    <w:rsid w:val="00D95CB0"/>
    <w:rsid w:val="00D95F3A"/>
    <w:rsid w:val="00D96F54"/>
    <w:rsid w:val="00D971FE"/>
    <w:rsid w:val="00D9735D"/>
    <w:rsid w:val="00DA0025"/>
    <w:rsid w:val="00DA09D8"/>
    <w:rsid w:val="00DA1EF5"/>
    <w:rsid w:val="00DA2D78"/>
    <w:rsid w:val="00DA42B0"/>
    <w:rsid w:val="00DB24FB"/>
    <w:rsid w:val="00DB4450"/>
    <w:rsid w:val="00DB6796"/>
    <w:rsid w:val="00DB6D9E"/>
    <w:rsid w:val="00DC045C"/>
    <w:rsid w:val="00DC0948"/>
    <w:rsid w:val="00DC1069"/>
    <w:rsid w:val="00DC12C5"/>
    <w:rsid w:val="00DC235C"/>
    <w:rsid w:val="00DC25CF"/>
    <w:rsid w:val="00DC3FAE"/>
    <w:rsid w:val="00DC4D8D"/>
    <w:rsid w:val="00DC4F07"/>
    <w:rsid w:val="00DC7C39"/>
    <w:rsid w:val="00DD06C8"/>
    <w:rsid w:val="00DD0CEC"/>
    <w:rsid w:val="00DD221E"/>
    <w:rsid w:val="00DD35B5"/>
    <w:rsid w:val="00DD38C3"/>
    <w:rsid w:val="00DD38F9"/>
    <w:rsid w:val="00DD46AA"/>
    <w:rsid w:val="00DD57A6"/>
    <w:rsid w:val="00DD7112"/>
    <w:rsid w:val="00DD714B"/>
    <w:rsid w:val="00DD7577"/>
    <w:rsid w:val="00DE1639"/>
    <w:rsid w:val="00DE1AC6"/>
    <w:rsid w:val="00DE2322"/>
    <w:rsid w:val="00DE294C"/>
    <w:rsid w:val="00DE3820"/>
    <w:rsid w:val="00DE3DED"/>
    <w:rsid w:val="00DE4D50"/>
    <w:rsid w:val="00DE524C"/>
    <w:rsid w:val="00DF040B"/>
    <w:rsid w:val="00DF076A"/>
    <w:rsid w:val="00DF0D57"/>
    <w:rsid w:val="00DF24EF"/>
    <w:rsid w:val="00DF2E42"/>
    <w:rsid w:val="00DF336F"/>
    <w:rsid w:val="00DF470B"/>
    <w:rsid w:val="00DF5DBB"/>
    <w:rsid w:val="00DF6373"/>
    <w:rsid w:val="00DF7B22"/>
    <w:rsid w:val="00DF7D97"/>
    <w:rsid w:val="00E0139C"/>
    <w:rsid w:val="00E017D0"/>
    <w:rsid w:val="00E02CC9"/>
    <w:rsid w:val="00E04949"/>
    <w:rsid w:val="00E04B47"/>
    <w:rsid w:val="00E1136D"/>
    <w:rsid w:val="00E142A2"/>
    <w:rsid w:val="00E159D0"/>
    <w:rsid w:val="00E15D3C"/>
    <w:rsid w:val="00E17487"/>
    <w:rsid w:val="00E175A3"/>
    <w:rsid w:val="00E17C3F"/>
    <w:rsid w:val="00E2079C"/>
    <w:rsid w:val="00E23095"/>
    <w:rsid w:val="00E231F4"/>
    <w:rsid w:val="00E2336C"/>
    <w:rsid w:val="00E2368A"/>
    <w:rsid w:val="00E23F92"/>
    <w:rsid w:val="00E2476B"/>
    <w:rsid w:val="00E25206"/>
    <w:rsid w:val="00E2685F"/>
    <w:rsid w:val="00E26B15"/>
    <w:rsid w:val="00E305A3"/>
    <w:rsid w:val="00E32D89"/>
    <w:rsid w:val="00E3373E"/>
    <w:rsid w:val="00E34CBF"/>
    <w:rsid w:val="00E37AAB"/>
    <w:rsid w:val="00E40692"/>
    <w:rsid w:val="00E40E85"/>
    <w:rsid w:val="00E4162A"/>
    <w:rsid w:val="00E41D4C"/>
    <w:rsid w:val="00E426F3"/>
    <w:rsid w:val="00E42BF0"/>
    <w:rsid w:val="00E4351D"/>
    <w:rsid w:val="00E43C83"/>
    <w:rsid w:val="00E4488C"/>
    <w:rsid w:val="00E44E66"/>
    <w:rsid w:val="00E45251"/>
    <w:rsid w:val="00E51076"/>
    <w:rsid w:val="00E5145A"/>
    <w:rsid w:val="00E5245D"/>
    <w:rsid w:val="00E52EDA"/>
    <w:rsid w:val="00E53FFD"/>
    <w:rsid w:val="00E55D55"/>
    <w:rsid w:val="00E562CD"/>
    <w:rsid w:val="00E57E4C"/>
    <w:rsid w:val="00E635C7"/>
    <w:rsid w:val="00E63DD3"/>
    <w:rsid w:val="00E70C19"/>
    <w:rsid w:val="00E70F26"/>
    <w:rsid w:val="00E71D1B"/>
    <w:rsid w:val="00E73669"/>
    <w:rsid w:val="00E77969"/>
    <w:rsid w:val="00E807C9"/>
    <w:rsid w:val="00E8239C"/>
    <w:rsid w:val="00E83D0A"/>
    <w:rsid w:val="00E84769"/>
    <w:rsid w:val="00E851E9"/>
    <w:rsid w:val="00E86C1F"/>
    <w:rsid w:val="00E87E87"/>
    <w:rsid w:val="00E90087"/>
    <w:rsid w:val="00E90B8D"/>
    <w:rsid w:val="00E9108B"/>
    <w:rsid w:val="00E92AE5"/>
    <w:rsid w:val="00E94259"/>
    <w:rsid w:val="00E94275"/>
    <w:rsid w:val="00E95419"/>
    <w:rsid w:val="00E972D7"/>
    <w:rsid w:val="00EA09A3"/>
    <w:rsid w:val="00EA0C16"/>
    <w:rsid w:val="00EA11B1"/>
    <w:rsid w:val="00EA14C8"/>
    <w:rsid w:val="00EA1907"/>
    <w:rsid w:val="00EA1C12"/>
    <w:rsid w:val="00EA339F"/>
    <w:rsid w:val="00EA39B1"/>
    <w:rsid w:val="00EA5A47"/>
    <w:rsid w:val="00EA67D8"/>
    <w:rsid w:val="00EA79AF"/>
    <w:rsid w:val="00EB09CF"/>
    <w:rsid w:val="00EB0AEF"/>
    <w:rsid w:val="00EB1010"/>
    <w:rsid w:val="00EB12A5"/>
    <w:rsid w:val="00EB130A"/>
    <w:rsid w:val="00EB40DA"/>
    <w:rsid w:val="00EB473A"/>
    <w:rsid w:val="00EB4B07"/>
    <w:rsid w:val="00EB6F10"/>
    <w:rsid w:val="00EB7382"/>
    <w:rsid w:val="00EB7ABF"/>
    <w:rsid w:val="00EC08EB"/>
    <w:rsid w:val="00EC092A"/>
    <w:rsid w:val="00EC1A0C"/>
    <w:rsid w:val="00EC1A89"/>
    <w:rsid w:val="00EC30E2"/>
    <w:rsid w:val="00EC311E"/>
    <w:rsid w:val="00EC32DD"/>
    <w:rsid w:val="00EC5017"/>
    <w:rsid w:val="00EC5665"/>
    <w:rsid w:val="00EC5A21"/>
    <w:rsid w:val="00EC5C5E"/>
    <w:rsid w:val="00EC5D2C"/>
    <w:rsid w:val="00EC6AD8"/>
    <w:rsid w:val="00EC7E1D"/>
    <w:rsid w:val="00EC7F4D"/>
    <w:rsid w:val="00ED2871"/>
    <w:rsid w:val="00ED325E"/>
    <w:rsid w:val="00ED3AEC"/>
    <w:rsid w:val="00ED3F88"/>
    <w:rsid w:val="00ED5634"/>
    <w:rsid w:val="00ED6886"/>
    <w:rsid w:val="00ED6946"/>
    <w:rsid w:val="00ED7556"/>
    <w:rsid w:val="00EE0B2A"/>
    <w:rsid w:val="00EE1214"/>
    <w:rsid w:val="00EE20FA"/>
    <w:rsid w:val="00EE227E"/>
    <w:rsid w:val="00EE257B"/>
    <w:rsid w:val="00EE2C04"/>
    <w:rsid w:val="00EE3538"/>
    <w:rsid w:val="00EE6CA1"/>
    <w:rsid w:val="00EF0E21"/>
    <w:rsid w:val="00EF21E1"/>
    <w:rsid w:val="00EF36D4"/>
    <w:rsid w:val="00EF4925"/>
    <w:rsid w:val="00EF532D"/>
    <w:rsid w:val="00EF607B"/>
    <w:rsid w:val="00EF66A7"/>
    <w:rsid w:val="00EF6D1F"/>
    <w:rsid w:val="00F014F1"/>
    <w:rsid w:val="00F016DE"/>
    <w:rsid w:val="00F02248"/>
    <w:rsid w:val="00F024C2"/>
    <w:rsid w:val="00F06CFD"/>
    <w:rsid w:val="00F0705D"/>
    <w:rsid w:val="00F129A1"/>
    <w:rsid w:val="00F12A6A"/>
    <w:rsid w:val="00F143C8"/>
    <w:rsid w:val="00F163C3"/>
    <w:rsid w:val="00F1669F"/>
    <w:rsid w:val="00F1726C"/>
    <w:rsid w:val="00F2015A"/>
    <w:rsid w:val="00F207F8"/>
    <w:rsid w:val="00F22104"/>
    <w:rsid w:val="00F244F0"/>
    <w:rsid w:val="00F24C3D"/>
    <w:rsid w:val="00F25E9D"/>
    <w:rsid w:val="00F278E7"/>
    <w:rsid w:val="00F30AF4"/>
    <w:rsid w:val="00F30E72"/>
    <w:rsid w:val="00F31190"/>
    <w:rsid w:val="00F32ABC"/>
    <w:rsid w:val="00F336A2"/>
    <w:rsid w:val="00F35E50"/>
    <w:rsid w:val="00F369B7"/>
    <w:rsid w:val="00F3708B"/>
    <w:rsid w:val="00F40395"/>
    <w:rsid w:val="00F41398"/>
    <w:rsid w:val="00F41DB5"/>
    <w:rsid w:val="00F4267E"/>
    <w:rsid w:val="00F42986"/>
    <w:rsid w:val="00F43846"/>
    <w:rsid w:val="00F44E67"/>
    <w:rsid w:val="00F4665A"/>
    <w:rsid w:val="00F4746A"/>
    <w:rsid w:val="00F47FE5"/>
    <w:rsid w:val="00F50C53"/>
    <w:rsid w:val="00F5195A"/>
    <w:rsid w:val="00F5223B"/>
    <w:rsid w:val="00F52B27"/>
    <w:rsid w:val="00F52EA4"/>
    <w:rsid w:val="00F52F32"/>
    <w:rsid w:val="00F55524"/>
    <w:rsid w:val="00F60154"/>
    <w:rsid w:val="00F615ED"/>
    <w:rsid w:val="00F61804"/>
    <w:rsid w:val="00F63591"/>
    <w:rsid w:val="00F63BEB"/>
    <w:rsid w:val="00F64168"/>
    <w:rsid w:val="00F65296"/>
    <w:rsid w:val="00F675C1"/>
    <w:rsid w:val="00F67FE6"/>
    <w:rsid w:val="00F72F71"/>
    <w:rsid w:val="00F7385E"/>
    <w:rsid w:val="00F73E89"/>
    <w:rsid w:val="00F742BB"/>
    <w:rsid w:val="00F74FDD"/>
    <w:rsid w:val="00F769FE"/>
    <w:rsid w:val="00F808DA"/>
    <w:rsid w:val="00F811DE"/>
    <w:rsid w:val="00F83D84"/>
    <w:rsid w:val="00F84092"/>
    <w:rsid w:val="00F8457B"/>
    <w:rsid w:val="00F86372"/>
    <w:rsid w:val="00F87DA4"/>
    <w:rsid w:val="00F90397"/>
    <w:rsid w:val="00F9059E"/>
    <w:rsid w:val="00F906EC"/>
    <w:rsid w:val="00F908C7"/>
    <w:rsid w:val="00F912D2"/>
    <w:rsid w:val="00F914E8"/>
    <w:rsid w:val="00F936E7"/>
    <w:rsid w:val="00F93F3A"/>
    <w:rsid w:val="00F94C6E"/>
    <w:rsid w:val="00F94DAA"/>
    <w:rsid w:val="00F95BD6"/>
    <w:rsid w:val="00F9610A"/>
    <w:rsid w:val="00F9625F"/>
    <w:rsid w:val="00F96393"/>
    <w:rsid w:val="00F96397"/>
    <w:rsid w:val="00F97C6F"/>
    <w:rsid w:val="00FA035C"/>
    <w:rsid w:val="00FA0762"/>
    <w:rsid w:val="00FA101A"/>
    <w:rsid w:val="00FA1358"/>
    <w:rsid w:val="00FA14B1"/>
    <w:rsid w:val="00FA5833"/>
    <w:rsid w:val="00FA5E03"/>
    <w:rsid w:val="00FA6207"/>
    <w:rsid w:val="00FA63E5"/>
    <w:rsid w:val="00FB2534"/>
    <w:rsid w:val="00FB3B06"/>
    <w:rsid w:val="00FB4237"/>
    <w:rsid w:val="00FB4D7B"/>
    <w:rsid w:val="00FC00C8"/>
    <w:rsid w:val="00FC109B"/>
    <w:rsid w:val="00FC3CE2"/>
    <w:rsid w:val="00FC44D0"/>
    <w:rsid w:val="00FC4540"/>
    <w:rsid w:val="00FC4B80"/>
    <w:rsid w:val="00FC5400"/>
    <w:rsid w:val="00FC5C43"/>
    <w:rsid w:val="00FC67D6"/>
    <w:rsid w:val="00FC7271"/>
    <w:rsid w:val="00FC76C6"/>
    <w:rsid w:val="00FC7AE1"/>
    <w:rsid w:val="00FC7C9D"/>
    <w:rsid w:val="00FD009D"/>
    <w:rsid w:val="00FD047E"/>
    <w:rsid w:val="00FD0C36"/>
    <w:rsid w:val="00FD2A92"/>
    <w:rsid w:val="00FD328B"/>
    <w:rsid w:val="00FD5353"/>
    <w:rsid w:val="00FD5D9C"/>
    <w:rsid w:val="00FD6DF5"/>
    <w:rsid w:val="00FD7151"/>
    <w:rsid w:val="00FD734B"/>
    <w:rsid w:val="00FE08EC"/>
    <w:rsid w:val="00FE0A4B"/>
    <w:rsid w:val="00FE1E94"/>
    <w:rsid w:val="00FE3861"/>
    <w:rsid w:val="00FE77A3"/>
    <w:rsid w:val="00FF0018"/>
    <w:rsid w:val="00FF11B2"/>
    <w:rsid w:val="00FF2FD6"/>
    <w:rsid w:val="00FF463B"/>
    <w:rsid w:val="00FF6756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96E4-B9E2-4FBA-9C97-487DDBB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cosmos.ru/dates/3/" TargetMode="External"/><Relationship Id="rId13" Type="http://schemas.openxmlformats.org/officeDocument/2006/relationships/hyperlink" Target="https://www.roscosmos.ru/33/" TargetMode="External"/><Relationship Id="rId18" Type="http://schemas.openxmlformats.org/officeDocument/2006/relationships/hyperlink" Target="https://www.energia.ru/ru/iss/iss.html" TargetMode="External"/><Relationship Id="rId26" Type="http://schemas.openxmlformats.org/officeDocument/2006/relationships/hyperlink" Target="http://www.zvezda-npp.ru/ru/node/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ergia.ru/ru/archive/video.html" TargetMode="External"/><Relationship Id="rId7" Type="http://schemas.openxmlformats.org/officeDocument/2006/relationships/hyperlink" Target="https://www.roscosmos.ru/20694/" TargetMode="External"/><Relationship Id="rId12" Type="http://schemas.openxmlformats.org/officeDocument/2006/relationships/hyperlink" Target="https://www.roscosmos.ru/30/" TargetMode="External"/><Relationship Id="rId17" Type="http://schemas.openxmlformats.org/officeDocument/2006/relationships/hyperlink" Target="https://tsniimash.ru/science/scientific-and-technical-centers/center-systemic-research-in-space-activities/#2" TargetMode="External"/><Relationship Id="rId25" Type="http://schemas.openxmlformats.org/officeDocument/2006/relationships/hyperlink" Target="http://www.zvezda-npp.ru/ru/taxonomy/term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niimash.ru/science/scientific-and-technical-centers/flight-control-center-fcc/activities/applied-scientific-research/" TargetMode="External"/><Relationship Id="rId20" Type="http://schemas.openxmlformats.org/officeDocument/2006/relationships/hyperlink" Target="https://www.energia.ru/ru/archive/dat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cosmos.ru/26004/1/" TargetMode="External"/><Relationship Id="rId11" Type="http://schemas.openxmlformats.org/officeDocument/2006/relationships/hyperlink" Target="https://www.roscosmos.ru/launch/2020/" TargetMode="External"/><Relationship Id="rId24" Type="http://schemas.openxmlformats.org/officeDocument/2006/relationships/hyperlink" Target="http://www.zvezda-npp.ru/ru/taxonomy/term/9" TargetMode="External"/><Relationship Id="rId5" Type="http://schemas.openxmlformats.org/officeDocument/2006/relationships/hyperlink" Target="https://www.roscosmos.ru/309/" TargetMode="External"/><Relationship Id="rId15" Type="http://schemas.openxmlformats.org/officeDocument/2006/relationships/hyperlink" Target="https://tsniimash.ru/science/scientific-and-technical-centers/flight-control-center-fcc/flight-control/" TargetMode="External"/><Relationship Id="rId23" Type="http://schemas.openxmlformats.org/officeDocument/2006/relationships/hyperlink" Target="https://www.energia.ru/ru/archive/launch-book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oscosmos.ru/203/" TargetMode="External"/><Relationship Id="rId19" Type="http://schemas.openxmlformats.org/officeDocument/2006/relationships/hyperlink" Target="https://www.energia.ru/ru/history/astronauts/astro-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cosmos.ru/dictionary/224/" TargetMode="External"/><Relationship Id="rId14" Type="http://schemas.openxmlformats.org/officeDocument/2006/relationships/hyperlink" Target="https://www.roscosmos.ru/32/" TargetMode="External"/><Relationship Id="rId22" Type="http://schemas.openxmlformats.org/officeDocument/2006/relationships/hyperlink" Target="https://www.energia.ru/ru/archive/snews/snew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2020-03-26T09:25:00Z</dcterms:created>
  <dcterms:modified xsi:type="dcterms:W3CDTF">2020-03-26T10:01:00Z</dcterms:modified>
</cp:coreProperties>
</file>