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022684"/>
            <wp:effectExtent l="0" t="0" r="0" b="6350"/>
            <wp:wrapSquare wrapText="bothSides"/>
            <wp:docPr id="1" name="Рисунок 1" descr="D:\ДОКУМЕНТЫ\2022-2023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2-2023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B72" w:rsidRDefault="00D74B72" w:rsidP="00BA4B9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ЧР ДО «Центр АВАНГАРД»</w:t>
      </w: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610" w:rsidRPr="00BA4B93" w:rsidRDefault="00A75A4F" w:rsidP="00D74B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4B93">
        <w:rPr>
          <w:rFonts w:ascii="Times New Roman" w:hAnsi="Times New Roman" w:cs="Times New Roman"/>
          <w:b/>
          <w:sz w:val="32"/>
          <w:szCs w:val="28"/>
        </w:rPr>
        <w:t>П</w:t>
      </w:r>
      <w:r w:rsidR="006F2CDC" w:rsidRPr="00BA4B93">
        <w:rPr>
          <w:rFonts w:ascii="Times New Roman" w:hAnsi="Times New Roman" w:cs="Times New Roman"/>
          <w:b/>
          <w:sz w:val="32"/>
          <w:szCs w:val="28"/>
        </w:rPr>
        <w:t>ротокол</w:t>
      </w:r>
      <w:r>
        <w:rPr>
          <w:rFonts w:ascii="Times New Roman" w:hAnsi="Times New Roman" w:cs="Times New Roman"/>
          <w:b/>
          <w:sz w:val="32"/>
          <w:szCs w:val="28"/>
        </w:rPr>
        <w:t xml:space="preserve"> легкоатлетической эстафеты 8х200м</w:t>
      </w:r>
    </w:p>
    <w:p w:rsidR="00C72197" w:rsidRPr="00F40014" w:rsidRDefault="006F2CDC" w:rsidP="00F400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A4B93">
        <w:rPr>
          <w:rFonts w:ascii="Times New Roman" w:hAnsi="Times New Roman" w:cs="Times New Roman"/>
          <w:sz w:val="32"/>
          <w:szCs w:val="28"/>
        </w:rPr>
        <w:t xml:space="preserve"> республиканского </w:t>
      </w:r>
      <w:r w:rsidR="002F2AE6" w:rsidRPr="00BA4B93">
        <w:rPr>
          <w:rFonts w:ascii="Times New Roman" w:hAnsi="Times New Roman" w:cs="Times New Roman"/>
          <w:sz w:val="32"/>
          <w:szCs w:val="28"/>
        </w:rPr>
        <w:t>фестиваля ЮИД «Вместе в ГТО» 202</w:t>
      </w:r>
      <w:r w:rsidR="004B1CCE" w:rsidRPr="00BA4B93">
        <w:rPr>
          <w:rFonts w:ascii="Times New Roman" w:hAnsi="Times New Roman" w:cs="Times New Roman"/>
          <w:sz w:val="32"/>
          <w:szCs w:val="28"/>
        </w:rPr>
        <w:t>4</w:t>
      </w:r>
    </w:p>
    <w:p w:rsidR="00C72197" w:rsidRPr="00071BDA" w:rsidRDefault="004B1CCE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F2AE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2371A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72197" w:rsidRPr="00071BDA">
        <w:rPr>
          <w:rFonts w:ascii="Times New Roman" w:hAnsi="Times New Roman" w:cs="Times New Roman"/>
          <w:sz w:val="26"/>
          <w:szCs w:val="26"/>
        </w:rPr>
        <w:t xml:space="preserve"> года   </w:t>
      </w:r>
      <w:r w:rsidR="002371A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71BDA">
        <w:rPr>
          <w:rFonts w:ascii="Times New Roman" w:hAnsi="Times New Roman" w:cs="Times New Roman"/>
          <w:sz w:val="26"/>
          <w:szCs w:val="26"/>
        </w:rPr>
        <w:t xml:space="preserve">    </w:t>
      </w:r>
      <w:r w:rsidR="00C72197" w:rsidRPr="00071BDA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a7"/>
        <w:tblW w:w="9038" w:type="dxa"/>
        <w:tblLayout w:type="fixed"/>
        <w:tblLook w:val="04A0" w:firstRow="1" w:lastRow="0" w:firstColumn="1" w:lastColumn="0" w:noHBand="0" w:noVBand="1"/>
      </w:tblPr>
      <w:tblGrid>
        <w:gridCol w:w="736"/>
        <w:gridCol w:w="5468"/>
        <w:gridCol w:w="1701"/>
        <w:gridCol w:w="1133"/>
      </w:tblGrid>
      <w:tr w:rsidR="00A75A4F" w:rsidRPr="00E017E2" w:rsidTr="00F40014">
        <w:trPr>
          <w:trHeight w:val="415"/>
        </w:trPr>
        <w:tc>
          <w:tcPr>
            <w:tcW w:w="736" w:type="dxa"/>
          </w:tcPr>
          <w:p w:rsidR="00A75A4F" w:rsidRPr="00E017E2" w:rsidRDefault="00A75A4F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8" w:type="dxa"/>
          </w:tcPr>
          <w:p w:rsidR="00A75A4F" w:rsidRPr="00E017E2" w:rsidRDefault="00A75A4F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701" w:type="dxa"/>
          </w:tcPr>
          <w:p w:rsidR="00A75A4F" w:rsidRPr="00E017E2" w:rsidRDefault="00A75A4F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 </w:t>
            </w:r>
          </w:p>
        </w:tc>
        <w:tc>
          <w:tcPr>
            <w:tcW w:w="1133" w:type="dxa"/>
          </w:tcPr>
          <w:p w:rsidR="00A75A4F" w:rsidRDefault="00A75A4F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«Гимназия № 1» г. Чебоксары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4.35,11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0014" w:rsidRPr="00E017E2" w:rsidTr="00F40014">
        <w:trPr>
          <w:trHeight w:val="193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МАОУ «Лицей № 4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Героя РФ Шалаева Р.Е.» г.</w:t>
            </w: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4.46,00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МАОУ «СОШ № 1» г.Чебоксары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4.48,51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«Траковская СОШ» Красноармейского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4.50,93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«Вурнарская СОШ № 2» Вурнарского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4.52,25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0014" w:rsidRPr="00E017E2" w:rsidTr="00F40014">
        <w:trPr>
          <w:trHeight w:val="405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F33A78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«Янышская СОШ им. М.В.Игнатьева» Чебоксарского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4.58,06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«СОШ № 6» г. Канаш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4.58,33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«Шихазанская СОШ» Канашского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4.59,81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40014" w:rsidRPr="00E017E2" w:rsidTr="00F40014">
        <w:trPr>
          <w:trHeight w:val="193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«Шемуршинская СОШ» Шемуршинского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4.59,39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«Моргаушская СОШ» Моргаушского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5.03,76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0014" w:rsidRPr="00E017E2" w:rsidTr="00F40014">
        <w:trPr>
          <w:trHeight w:val="21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«Яльчикская СОШ им. Героя России Н.А.Петрова»  Яльчикского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5.07,12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40014" w:rsidRPr="00E017E2" w:rsidTr="00F40014">
        <w:trPr>
          <w:trHeight w:val="21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D2258">
              <w:rPr>
                <w:rFonts w:ascii="Times New Roman" w:hAnsi="Times New Roman" w:cs="Times New Roman"/>
                <w:sz w:val="26"/>
                <w:szCs w:val="26"/>
              </w:rPr>
              <w:t>МБОУ «Новоатайская СОШ» Красночетайского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5.08,33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40014" w:rsidRPr="00E017E2" w:rsidTr="00F40014">
        <w:trPr>
          <w:trHeight w:val="193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F40014">
            <w:pPr>
              <w:tabs>
                <w:tab w:val="left" w:pos="1305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16» г. Новочебоксарск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5.09,64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40014" w:rsidRPr="00E017E2" w:rsidTr="00F40014">
        <w:trPr>
          <w:trHeight w:val="21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F4001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 xml:space="preserve">МБОУ «Верхнеачакская СОШ им.А.П.Айдак» Ядринского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5.10,47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«Козловская СОШ № 3» г. Козловка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5.13,17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40014" w:rsidRPr="00E017E2" w:rsidTr="00F40014">
        <w:trPr>
          <w:trHeight w:val="193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«Староурмарская СОШ» Урмарского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5.30,83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«СОШ № 13» г. Новочебоксарск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5.31,03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40014" w:rsidRPr="00E017E2" w:rsidTr="00F40014">
        <w:trPr>
          <w:trHeight w:val="202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B2679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«Таутовская СОШ им. Б.С. Маркова» Аликовского МО</w:t>
            </w:r>
          </w:p>
        </w:tc>
        <w:tc>
          <w:tcPr>
            <w:tcW w:w="1701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5.35,39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40014" w:rsidRPr="00E017E2" w:rsidTr="00F40014">
        <w:trPr>
          <w:trHeight w:val="405"/>
        </w:trPr>
        <w:tc>
          <w:tcPr>
            <w:tcW w:w="736" w:type="dxa"/>
          </w:tcPr>
          <w:p w:rsidR="00F40014" w:rsidRPr="00E017E2" w:rsidRDefault="00F40014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F40014" w:rsidRPr="00B26790" w:rsidRDefault="00F40014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«Калайкасинская СОШ им. А.Г. Николаева» Моргаушского МО</w:t>
            </w:r>
          </w:p>
        </w:tc>
        <w:tc>
          <w:tcPr>
            <w:tcW w:w="1701" w:type="dxa"/>
          </w:tcPr>
          <w:p w:rsidR="00F40014" w:rsidRPr="00B26790" w:rsidRDefault="00F40014" w:rsidP="008912F7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5.45,83</w:t>
            </w:r>
          </w:p>
        </w:tc>
        <w:tc>
          <w:tcPr>
            <w:tcW w:w="1133" w:type="dxa"/>
          </w:tcPr>
          <w:p w:rsidR="00F40014" w:rsidRPr="00B26790" w:rsidRDefault="00F40014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0E52D6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</w:t>
      </w:r>
      <w:r w:rsidR="00C9399A">
        <w:rPr>
          <w:rFonts w:ascii="Times New Roman" w:hAnsi="Times New Roman" w:cs="Times New Roman"/>
          <w:sz w:val="28"/>
          <w:szCs w:val="28"/>
        </w:rPr>
        <w:t xml:space="preserve"> судья ____________</w:t>
      </w:r>
      <w:r w:rsidR="004B1CCE">
        <w:rPr>
          <w:rFonts w:ascii="Times New Roman" w:hAnsi="Times New Roman" w:cs="Times New Roman"/>
          <w:sz w:val="28"/>
          <w:szCs w:val="28"/>
        </w:rPr>
        <w:t>Ижутов С.Г.</w:t>
      </w:r>
    </w:p>
    <w:p w:rsidR="00767AB9" w:rsidRPr="00F40014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се</w:t>
      </w:r>
      <w:r w:rsidR="00C9399A">
        <w:rPr>
          <w:rFonts w:ascii="Times New Roman" w:hAnsi="Times New Roman" w:cs="Times New Roman"/>
          <w:sz w:val="28"/>
          <w:szCs w:val="28"/>
        </w:rPr>
        <w:t>кретарь _____________</w:t>
      </w:r>
      <w:r w:rsidR="00A42954">
        <w:rPr>
          <w:rFonts w:ascii="Times New Roman" w:hAnsi="Times New Roman" w:cs="Times New Roman"/>
          <w:sz w:val="28"/>
          <w:szCs w:val="28"/>
        </w:rPr>
        <w:t>Герасимова А.В.</w:t>
      </w:r>
      <w:bookmarkStart w:id="0" w:name="_GoBack"/>
      <w:bookmarkEnd w:id="0"/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44680F" w:rsidRDefault="0044680F" w:rsidP="00767AB9">
      <w:pPr>
        <w:rPr>
          <w:rFonts w:ascii="Times New Roman" w:hAnsi="Times New Roman" w:cs="Times New Roman"/>
          <w:sz w:val="24"/>
          <w:szCs w:val="24"/>
        </w:rPr>
      </w:pPr>
    </w:p>
    <w:sectPr w:rsidR="0044680F" w:rsidSect="00A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14" w:rsidRDefault="00394314" w:rsidP="00C72197">
      <w:pPr>
        <w:spacing w:after="0" w:line="240" w:lineRule="auto"/>
      </w:pPr>
      <w:r>
        <w:separator/>
      </w:r>
    </w:p>
  </w:endnote>
  <w:endnote w:type="continuationSeparator" w:id="0">
    <w:p w:rsidR="00394314" w:rsidRDefault="00394314" w:rsidP="00C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14" w:rsidRDefault="00394314" w:rsidP="00C72197">
      <w:pPr>
        <w:spacing w:after="0" w:line="240" w:lineRule="auto"/>
      </w:pPr>
      <w:r>
        <w:separator/>
      </w:r>
    </w:p>
  </w:footnote>
  <w:footnote w:type="continuationSeparator" w:id="0">
    <w:p w:rsidR="00394314" w:rsidRDefault="00394314" w:rsidP="00C7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587"/>
    <w:multiLevelType w:val="hybridMultilevel"/>
    <w:tmpl w:val="5B8E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57D"/>
    <w:multiLevelType w:val="hybridMultilevel"/>
    <w:tmpl w:val="BA9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42C"/>
    <w:multiLevelType w:val="hybridMultilevel"/>
    <w:tmpl w:val="11B2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5"/>
    <w:rsid w:val="0005678B"/>
    <w:rsid w:val="00071BDA"/>
    <w:rsid w:val="000D3AF8"/>
    <w:rsid w:val="000D534B"/>
    <w:rsid w:val="000E301F"/>
    <w:rsid w:val="000E46AE"/>
    <w:rsid w:val="000E52D6"/>
    <w:rsid w:val="000F07C7"/>
    <w:rsid w:val="000F6EBD"/>
    <w:rsid w:val="000F72A2"/>
    <w:rsid w:val="001101AB"/>
    <w:rsid w:val="00121B54"/>
    <w:rsid w:val="001320DF"/>
    <w:rsid w:val="0018332D"/>
    <w:rsid w:val="00190FF8"/>
    <w:rsid w:val="001A0AFF"/>
    <w:rsid w:val="001A6A72"/>
    <w:rsid w:val="001C1E37"/>
    <w:rsid w:val="001C2F49"/>
    <w:rsid w:val="001C62DC"/>
    <w:rsid w:val="001D7DB4"/>
    <w:rsid w:val="001E5EB9"/>
    <w:rsid w:val="001E6F42"/>
    <w:rsid w:val="002371AC"/>
    <w:rsid w:val="00243408"/>
    <w:rsid w:val="00255B20"/>
    <w:rsid w:val="0027680E"/>
    <w:rsid w:val="002A5D8D"/>
    <w:rsid w:val="002B3B4D"/>
    <w:rsid w:val="002D2BDA"/>
    <w:rsid w:val="002F2AE6"/>
    <w:rsid w:val="002F75B3"/>
    <w:rsid w:val="00303214"/>
    <w:rsid w:val="003056AE"/>
    <w:rsid w:val="00311B0A"/>
    <w:rsid w:val="00340B45"/>
    <w:rsid w:val="00361920"/>
    <w:rsid w:val="003832C1"/>
    <w:rsid w:val="00394314"/>
    <w:rsid w:val="003B71E5"/>
    <w:rsid w:val="00402680"/>
    <w:rsid w:val="004321AF"/>
    <w:rsid w:val="00435036"/>
    <w:rsid w:val="0044680F"/>
    <w:rsid w:val="00454B7C"/>
    <w:rsid w:val="00461A69"/>
    <w:rsid w:val="004B1CCE"/>
    <w:rsid w:val="004B3384"/>
    <w:rsid w:val="004B59D7"/>
    <w:rsid w:val="004E6AAC"/>
    <w:rsid w:val="004F00D8"/>
    <w:rsid w:val="004F030F"/>
    <w:rsid w:val="004F3169"/>
    <w:rsid w:val="004F6FC3"/>
    <w:rsid w:val="00507FFD"/>
    <w:rsid w:val="005275D0"/>
    <w:rsid w:val="005479EC"/>
    <w:rsid w:val="00553114"/>
    <w:rsid w:val="00560AE9"/>
    <w:rsid w:val="005638E4"/>
    <w:rsid w:val="00571EEB"/>
    <w:rsid w:val="005950C2"/>
    <w:rsid w:val="005F52F5"/>
    <w:rsid w:val="00616DE9"/>
    <w:rsid w:val="00642A5F"/>
    <w:rsid w:val="0066181D"/>
    <w:rsid w:val="0067522D"/>
    <w:rsid w:val="006A4D15"/>
    <w:rsid w:val="006C693A"/>
    <w:rsid w:val="006D5369"/>
    <w:rsid w:val="006F2CDC"/>
    <w:rsid w:val="00723CBE"/>
    <w:rsid w:val="007346B6"/>
    <w:rsid w:val="0076301C"/>
    <w:rsid w:val="00767AB9"/>
    <w:rsid w:val="00785C7D"/>
    <w:rsid w:val="00797BAD"/>
    <w:rsid w:val="007C7658"/>
    <w:rsid w:val="00811FFD"/>
    <w:rsid w:val="00834AAE"/>
    <w:rsid w:val="0084135D"/>
    <w:rsid w:val="0086452F"/>
    <w:rsid w:val="00875A1F"/>
    <w:rsid w:val="00880773"/>
    <w:rsid w:val="0088511C"/>
    <w:rsid w:val="008912F7"/>
    <w:rsid w:val="008D174B"/>
    <w:rsid w:val="008D17A9"/>
    <w:rsid w:val="00917864"/>
    <w:rsid w:val="009441C9"/>
    <w:rsid w:val="009474EA"/>
    <w:rsid w:val="00951327"/>
    <w:rsid w:val="00981B60"/>
    <w:rsid w:val="00992271"/>
    <w:rsid w:val="009950FA"/>
    <w:rsid w:val="009A324F"/>
    <w:rsid w:val="009F1F01"/>
    <w:rsid w:val="00A0064E"/>
    <w:rsid w:val="00A21610"/>
    <w:rsid w:val="00A2751A"/>
    <w:rsid w:val="00A42954"/>
    <w:rsid w:val="00A447C8"/>
    <w:rsid w:val="00A75A4F"/>
    <w:rsid w:val="00A94FE2"/>
    <w:rsid w:val="00AC545C"/>
    <w:rsid w:val="00AE5A12"/>
    <w:rsid w:val="00AE5AED"/>
    <w:rsid w:val="00AF6D81"/>
    <w:rsid w:val="00B00FD2"/>
    <w:rsid w:val="00B03E42"/>
    <w:rsid w:val="00B26790"/>
    <w:rsid w:val="00B52208"/>
    <w:rsid w:val="00B9448D"/>
    <w:rsid w:val="00BA2576"/>
    <w:rsid w:val="00BA4B93"/>
    <w:rsid w:val="00BF0442"/>
    <w:rsid w:val="00C67F3D"/>
    <w:rsid w:val="00C712FD"/>
    <w:rsid w:val="00C72197"/>
    <w:rsid w:val="00C9399A"/>
    <w:rsid w:val="00CA2FC9"/>
    <w:rsid w:val="00CC59B0"/>
    <w:rsid w:val="00D0202D"/>
    <w:rsid w:val="00D74B72"/>
    <w:rsid w:val="00DC4B63"/>
    <w:rsid w:val="00E017E2"/>
    <w:rsid w:val="00E133DE"/>
    <w:rsid w:val="00E233F8"/>
    <w:rsid w:val="00E62A86"/>
    <w:rsid w:val="00E75905"/>
    <w:rsid w:val="00EC755E"/>
    <w:rsid w:val="00ED2258"/>
    <w:rsid w:val="00EE1C77"/>
    <w:rsid w:val="00EF5081"/>
    <w:rsid w:val="00F1274F"/>
    <w:rsid w:val="00F33A78"/>
    <w:rsid w:val="00F40014"/>
    <w:rsid w:val="00F60229"/>
    <w:rsid w:val="00F83D5E"/>
    <w:rsid w:val="00FA7DE6"/>
    <w:rsid w:val="00FB57AE"/>
    <w:rsid w:val="00FE7264"/>
    <w:rsid w:val="00FF21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8C96"/>
  <w15:docId w15:val="{BACC107A-8F94-417A-9877-63F1480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  <w:style w:type="paragraph" w:styleId="a9">
    <w:name w:val="Normal (Web)"/>
    <w:basedOn w:val="a"/>
    <w:rsid w:val="007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Я</cp:lastModifiedBy>
  <cp:revision>112</cp:revision>
  <cp:lastPrinted>2022-10-06T10:50:00Z</cp:lastPrinted>
  <dcterms:created xsi:type="dcterms:W3CDTF">2021-10-19T11:00:00Z</dcterms:created>
  <dcterms:modified xsi:type="dcterms:W3CDTF">2024-10-10T06:16:00Z</dcterms:modified>
</cp:coreProperties>
</file>