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A090A" w14:textId="77777777" w:rsidR="00AA2161" w:rsidRPr="00473C99" w:rsidRDefault="00431E77" w:rsidP="00AA2161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 xml:space="preserve">И Т О Г О В Ы Й     </w:t>
      </w:r>
      <w:r w:rsidR="00AA2161" w:rsidRPr="00473C99">
        <w:rPr>
          <w:rFonts w:ascii="Times New Roman" w:hAnsi="Times New Roman"/>
          <w:b/>
          <w:sz w:val="40"/>
          <w:szCs w:val="40"/>
        </w:rPr>
        <w:t>П Р О Т О К О Л</w:t>
      </w:r>
    </w:p>
    <w:p w14:paraId="00EED213" w14:textId="77777777" w:rsidR="0025351F" w:rsidRDefault="00431E77" w:rsidP="00431E7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Республиканский турнир по </w:t>
      </w:r>
      <w:r w:rsidR="0025351F">
        <w:rPr>
          <w:rFonts w:ascii="Times New Roman" w:hAnsi="Times New Roman"/>
          <w:b/>
          <w:sz w:val="32"/>
          <w:szCs w:val="32"/>
        </w:rPr>
        <w:t>Пейнтболу</w:t>
      </w:r>
    </w:p>
    <w:p w14:paraId="4649964E" w14:textId="7C688624" w:rsidR="00431E77" w:rsidRPr="00473C99" w:rsidRDefault="0025351F" w:rsidP="00431E7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Центр активного отдыха «</w:t>
      </w:r>
      <w:proofErr w:type="spellStart"/>
      <w:r>
        <w:rPr>
          <w:rFonts w:ascii="Times New Roman" w:hAnsi="Times New Roman"/>
          <w:b/>
          <w:sz w:val="32"/>
          <w:szCs w:val="32"/>
        </w:rPr>
        <w:t>ЧеПарк</w:t>
      </w:r>
      <w:proofErr w:type="spellEnd"/>
      <w:proofErr w:type="gramStart"/>
      <w:r>
        <w:rPr>
          <w:rFonts w:ascii="Times New Roman" w:hAnsi="Times New Roman"/>
          <w:b/>
          <w:sz w:val="32"/>
          <w:szCs w:val="32"/>
        </w:rPr>
        <w:t xml:space="preserve">»,   </w:t>
      </w:r>
      <w:proofErr w:type="gramEnd"/>
      <w:r w:rsidRPr="0025351F">
        <w:rPr>
          <w:rFonts w:ascii="Times New Roman" w:hAnsi="Times New Roman"/>
          <w:b/>
          <w:i/>
          <w:iCs/>
          <w:sz w:val="32"/>
          <w:szCs w:val="32"/>
        </w:rPr>
        <w:t>15.11.2025 г.</w:t>
      </w:r>
    </w:p>
    <w:p w14:paraId="101807BB" w14:textId="77777777" w:rsidR="00431E77" w:rsidRPr="0025351F" w:rsidRDefault="00431E77" w:rsidP="00431E77">
      <w:pPr>
        <w:spacing w:after="0" w:line="240" w:lineRule="auto"/>
        <w:jc w:val="center"/>
        <w:rPr>
          <w:rFonts w:ascii="Times New Roman" w:hAnsi="Times New Roman"/>
          <w:bCs/>
          <w:i/>
          <w:iCs/>
          <w:sz w:val="28"/>
          <w:szCs w:val="28"/>
        </w:rPr>
      </w:pPr>
      <w:r w:rsidRPr="0025351F">
        <w:rPr>
          <w:rFonts w:ascii="Times New Roman" w:hAnsi="Times New Roman"/>
          <w:bCs/>
          <w:i/>
          <w:iCs/>
          <w:sz w:val="28"/>
          <w:szCs w:val="28"/>
        </w:rPr>
        <w:t>(отборочный этап)</w:t>
      </w:r>
    </w:p>
    <w:p w14:paraId="04ED38CD" w14:textId="77777777" w:rsidR="00431E77" w:rsidRDefault="00431E77" w:rsidP="00431E7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tbl>
      <w:tblPr>
        <w:tblStyle w:val="a3"/>
        <w:tblW w:w="1577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4112"/>
        <w:gridCol w:w="2125"/>
        <w:gridCol w:w="2126"/>
        <w:gridCol w:w="1985"/>
        <w:gridCol w:w="1985"/>
        <w:gridCol w:w="1453"/>
        <w:gridCol w:w="1418"/>
      </w:tblGrid>
      <w:tr w:rsidR="004801D6" w:rsidRPr="00473C99" w14:paraId="6DD94C80" w14:textId="77777777" w:rsidTr="00573C44">
        <w:tc>
          <w:tcPr>
            <w:tcW w:w="568" w:type="dxa"/>
          </w:tcPr>
          <w:p w14:paraId="497B763E" w14:textId="77777777" w:rsidR="004801D6" w:rsidRPr="00473C99" w:rsidRDefault="004801D6" w:rsidP="0025351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112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0741279" w14:textId="77777777" w:rsidR="004801D6" w:rsidRPr="00473C99" w:rsidRDefault="004801D6" w:rsidP="00AA216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73C99">
              <w:rPr>
                <w:rFonts w:ascii="Times New Roman" w:hAnsi="Times New Roman" w:cs="Times New Roman"/>
                <w:sz w:val="32"/>
                <w:szCs w:val="32"/>
              </w:rPr>
              <w:t>Команда</w:t>
            </w:r>
          </w:p>
        </w:tc>
        <w:tc>
          <w:tcPr>
            <w:tcW w:w="212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FF57FA7" w14:textId="77777777" w:rsidR="004801D6" w:rsidRPr="002E39FA" w:rsidRDefault="004801D6" w:rsidP="00AA2161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Игра 1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82EFF63" w14:textId="77777777" w:rsidR="004801D6" w:rsidRPr="00473C99" w:rsidRDefault="004801D6" w:rsidP="00C935E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Игра 2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E084B03" w14:textId="77777777" w:rsidR="004801D6" w:rsidRPr="00473C99" w:rsidRDefault="004801D6" w:rsidP="00AA216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Игра 3</w:t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48" w:space="0" w:color="auto"/>
            </w:tcBorders>
            <w:shd w:val="clear" w:color="auto" w:fill="F2F2F2" w:themeFill="background1" w:themeFillShade="F2"/>
          </w:tcPr>
          <w:p w14:paraId="0F3287F6" w14:textId="77777777" w:rsidR="004801D6" w:rsidRPr="00473C99" w:rsidRDefault="004801D6" w:rsidP="00AA216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73C99">
              <w:rPr>
                <w:rFonts w:ascii="Times New Roman" w:hAnsi="Times New Roman" w:cs="Times New Roman"/>
                <w:sz w:val="32"/>
                <w:szCs w:val="32"/>
              </w:rPr>
              <w:t>Штрафные баллы</w:t>
            </w:r>
          </w:p>
        </w:tc>
        <w:tc>
          <w:tcPr>
            <w:tcW w:w="1453" w:type="dxa"/>
            <w:tcBorders>
              <w:left w:val="single" w:sz="48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096A1FD" w14:textId="77777777" w:rsidR="004801D6" w:rsidRPr="00473C99" w:rsidRDefault="004801D6" w:rsidP="00AA216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73C99">
              <w:rPr>
                <w:rFonts w:ascii="Times New Roman" w:hAnsi="Times New Roman" w:cs="Times New Roman"/>
                <w:sz w:val="32"/>
                <w:szCs w:val="32"/>
              </w:rPr>
              <w:t>Сумма баллов</w:t>
            </w:r>
          </w:p>
        </w:tc>
        <w:tc>
          <w:tcPr>
            <w:tcW w:w="141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DD13489" w14:textId="77777777" w:rsidR="004801D6" w:rsidRPr="00473C99" w:rsidRDefault="004801D6" w:rsidP="00AA216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73C99">
              <w:rPr>
                <w:rFonts w:ascii="Times New Roman" w:hAnsi="Times New Roman" w:cs="Times New Roman"/>
                <w:sz w:val="32"/>
                <w:szCs w:val="32"/>
              </w:rPr>
              <w:t>Место</w:t>
            </w:r>
          </w:p>
        </w:tc>
      </w:tr>
      <w:tr w:rsidR="004801D6" w:rsidRPr="00573C44" w14:paraId="2CD1F1CB" w14:textId="77777777" w:rsidTr="003D7F24">
        <w:tc>
          <w:tcPr>
            <w:tcW w:w="568" w:type="dxa"/>
            <w:shd w:val="clear" w:color="auto" w:fill="D9D9D9" w:themeFill="background1" w:themeFillShade="D9"/>
          </w:tcPr>
          <w:p w14:paraId="4458B772" w14:textId="1DF3E67F" w:rsidR="004801D6" w:rsidRPr="003D7F24" w:rsidRDefault="003D7F24" w:rsidP="00573C44">
            <w:pPr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1</w:t>
            </w:r>
          </w:p>
        </w:tc>
        <w:tc>
          <w:tcPr>
            <w:tcW w:w="4112" w:type="dxa"/>
            <w:shd w:val="clear" w:color="auto" w:fill="D9D9D9" w:themeFill="background1" w:themeFillShade="D9"/>
          </w:tcPr>
          <w:p w14:paraId="1A826E74" w14:textId="77777777" w:rsidR="004801D6" w:rsidRPr="00573C44" w:rsidRDefault="004801D6" w:rsidP="00573C44">
            <w:pPr>
              <w:rPr>
                <w:rFonts w:ascii="Times New Roman" w:hAnsi="Times New Roman"/>
                <w:sz w:val="30"/>
                <w:szCs w:val="30"/>
              </w:rPr>
            </w:pPr>
            <w:r w:rsidRPr="00573C44">
              <w:rPr>
                <w:rFonts w:ascii="Times New Roman" w:hAnsi="Times New Roman"/>
                <w:sz w:val="30"/>
                <w:szCs w:val="30"/>
              </w:rPr>
              <w:t>Совет молодежи</w:t>
            </w:r>
          </w:p>
          <w:p w14:paraId="18D40A0C" w14:textId="77777777" w:rsidR="004801D6" w:rsidRPr="00573C44" w:rsidRDefault="004801D6" w:rsidP="00573C44">
            <w:pPr>
              <w:rPr>
                <w:rFonts w:ascii="Times New Roman" w:hAnsi="Times New Roman"/>
                <w:sz w:val="30"/>
                <w:szCs w:val="30"/>
              </w:rPr>
            </w:pPr>
            <w:r w:rsidRPr="00573C44">
              <w:rPr>
                <w:rFonts w:ascii="Times New Roman" w:hAnsi="Times New Roman"/>
                <w:sz w:val="30"/>
                <w:szCs w:val="30"/>
              </w:rPr>
              <w:t>ООО «ИЗВА»</w:t>
            </w:r>
          </w:p>
          <w:p w14:paraId="199220CA" w14:textId="77777777" w:rsidR="004801D6" w:rsidRPr="00573C44" w:rsidRDefault="004801D6" w:rsidP="00573C44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25" w:type="dxa"/>
            <w:shd w:val="clear" w:color="auto" w:fill="D9D9D9" w:themeFill="background1" w:themeFillShade="D9"/>
          </w:tcPr>
          <w:p w14:paraId="1600A23A" w14:textId="77777777" w:rsidR="004801D6" w:rsidRPr="00573C44" w:rsidRDefault="004801D6" w:rsidP="00573C4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10+7</w:t>
            </w:r>
          </w:p>
          <w:p w14:paraId="315C516E" w14:textId="77777777" w:rsidR="004801D6" w:rsidRPr="00573C44" w:rsidRDefault="004801D6" w:rsidP="00573C4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------------</w:t>
            </w:r>
          </w:p>
          <w:p w14:paraId="3DACB1F1" w14:textId="77777777" w:rsidR="004801D6" w:rsidRPr="00573C44" w:rsidRDefault="004801D6" w:rsidP="00573C4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73C44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7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2533413F" w14:textId="77777777" w:rsidR="004801D6" w:rsidRPr="00573C44" w:rsidRDefault="004801D6" w:rsidP="00573C4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5+6</w:t>
            </w:r>
          </w:p>
          <w:p w14:paraId="3A5AC76F" w14:textId="77777777" w:rsidR="004801D6" w:rsidRPr="00573C44" w:rsidRDefault="004801D6" w:rsidP="00573C4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------------</w:t>
            </w:r>
          </w:p>
          <w:p w14:paraId="47A1B3FB" w14:textId="77777777" w:rsidR="004801D6" w:rsidRPr="00573C44" w:rsidRDefault="004801D6" w:rsidP="00573C4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73C44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1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2182890A" w14:textId="77777777" w:rsidR="004801D6" w:rsidRPr="00573C44" w:rsidRDefault="004801D6" w:rsidP="00573C4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10+5</w:t>
            </w:r>
          </w:p>
          <w:p w14:paraId="27D00AD8" w14:textId="77777777" w:rsidR="004801D6" w:rsidRPr="00573C44" w:rsidRDefault="004801D6" w:rsidP="00573C4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------------</w:t>
            </w:r>
          </w:p>
          <w:p w14:paraId="733CBB82" w14:textId="77777777" w:rsidR="004801D6" w:rsidRPr="00573C44" w:rsidRDefault="004801D6" w:rsidP="00573C4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73C44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1985" w:type="dxa"/>
            <w:tcBorders>
              <w:right w:val="single" w:sz="48" w:space="0" w:color="auto"/>
            </w:tcBorders>
            <w:shd w:val="clear" w:color="auto" w:fill="D9D9D9" w:themeFill="background1" w:themeFillShade="D9"/>
          </w:tcPr>
          <w:p w14:paraId="7BF26F85" w14:textId="77777777" w:rsidR="004801D6" w:rsidRDefault="004801D6" w:rsidP="00573C4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  <w:p w14:paraId="1EAD46EA" w14:textId="77777777" w:rsidR="004801D6" w:rsidRPr="00573C44" w:rsidRDefault="004801D6" w:rsidP="00573C4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------------</w:t>
            </w:r>
          </w:p>
          <w:p w14:paraId="788653C0" w14:textId="77777777" w:rsidR="004801D6" w:rsidRPr="00573C44" w:rsidRDefault="004801D6" w:rsidP="00573C4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1453" w:type="dxa"/>
            <w:tcBorders>
              <w:left w:val="single" w:sz="4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447D74C" w14:textId="77777777" w:rsidR="004801D6" w:rsidRPr="00573C44" w:rsidRDefault="004801D6" w:rsidP="00573C44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43</w:t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1D464B2" w14:textId="77777777" w:rsidR="004801D6" w:rsidRDefault="004801D6" w:rsidP="00573C44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  <w:lang w:val="en-US"/>
              </w:rPr>
              <w:t>I</w:t>
            </w:r>
          </w:p>
          <w:p w14:paraId="631B63D6" w14:textId="6131C2D0" w:rsidR="004801D6" w:rsidRPr="004801D6" w:rsidRDefault="004801D6" w:rsidP="00573C44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801D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(</w:t>
            </w:r>
            <w:r w:rsidRPr="004801D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 финалу)</w:t>
            </w:r>
          </w:p>
        </w:tc>
      </w:tr>
      <w:tr w:rsidR="004801D6" w:rsidRPr="00573C44" w14:paraId="1A4D3EB0" w14:textId="77777777" w:rsidTr="003D7F24">
        <w:tc>
          <w:tcPr>
            <w:tcW w:w="568" w:type="dxa"/>
            <w:shd w:val="clear" w:color="auto" w:fill="D9D9D9" w:themeFill="background1" w:themeFillShade="D9"/>
          </w:tcPr>
          <w:p w14:paraId="0D35C58D" w14:textId="30DE45A4" w:rsidR="004801D6" w:rsidRPr="003D7F24" w:rsidRDefault="003D7F24" w:rsidP="00573C44">
            <w:pPr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2</w:t>
            </w:r>
          </w:p>
        </w:tc>
        <w:tc>
          <w:tcPr>
            <w:tcW w:w="4112" w:type="dxa"/>
            <w:shd w:val="clear" w:color="auto" w:fill="D9D9D9" w:themeFill="background1" w:themeFillShade="D9"/>
          </w:tcPr>
          <w:p w14:paraId="62E86CAA" w14:textId="77777777" w:rsidR="004801D6" w:rsidRPr="00573C44" w:rsidRDefault="004801D6" w:rsidP="00573C44">
            <w:pPr>
              <w:rPr>
                <w:rFonts w:ascii="Times New Roman" w:hAnsi="Times New Roman"/>
                <w:sz w:val="30"/>
                <w:szCs w:val="30"/>
              </w:rPr>
            </w:pPr>
            <w:r w:rsidRPr="00573C44">
              <w:rPr>
                <w:rFonts w:ascii="Times New Roman" w:hAnsi="Times New Roman"/>
                <w:sz w:val="30"/>
                <w:szCs w:val="30"/>
              </w:rPr>
              <w:t>ООО</w:t>
            </w:r>
          </w:p>
          <w:p w14:paraId="099DA9AD" w14:textId="77777777" w:rsidR="004801D6" w:rsidRPr="00573C44" w:rsidRDefault="004801D6" w:rsidP="00573C44">
            <w:pPr>
              <w:rPr>
                <w:rFonts w:ascii="Times New Roman" w:hAnsi="Times New Roman"/>
                <w:sz w:val="30"/>
                <w:szCs w:val="30"/>
              </w:rPr>
            </w:pPr>
            <w:r w:rsidRPr="00573C44">
              <w:rPr>
                <w:rFonts w:ascii="Times New Roman" w:hAnsi="Times New Roman"/>
                <w:sz w:val="30"/>
                <w:szCs w:val="30"/>
              </w:rPr>
              <w:t>«ПК «Промтрактор»</w:t>
            </w:r>
          </w:p>
          <w:p w14:paraId="00830541" w14:textId="77777777" w:rsidR="004801D6" w:rsidRPr="00573C44" w:rsidRDefault="004801D6" w:rsidP="00573C44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25" w:type="dxa"/>
            <w:shd w:val="clear" w:color="auto" w:fill="D9D9D9" w:themeFill="background1" w:themeFillShade="D9"/>
          </w:tcPr>
          <w:p w14:paraId="3D6D32F4" w14:textId="77777777" w:rsidR="004801D6" w:rsidRPr="00573C44" w:rsidRDefault="004801D6" w:rsidP="00573C4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73C44">
              <w:rPr>
                <w:rFonts w:ascii="Times New Roman" w:hAnsi="Times New Roman" w:cs="Times New Roman"/>
                <w:sz w:val="30"/>
                <w:szCs w:val="30"/>
              </w:rPr>
              <w:t>5+6+1+6</w:t>
            </w:r>
          </w:p>
          <w:p w14:paraId="21489828" w14:textId="77777777" w:rsidR="004801D6" w:rsidRPr="00573C44" w:rsidRDefault="004801D6" w:rsidP="00573C4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------------</w:t>
            </w:r>
          </w:p>
          <w:p w14:paraId="7901E97B" w14:textId="77777777" w:rsidR="004801D6" w:rsidRPr="00573C44" w:rsidRDefault="004801D6" w:rsidP="00573C44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573C44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18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5967014D" w14:textId="77777777" w:rsidR="004801D6" w:rsidRPr="00573C44" w:rsidRDefault="004801D6" w:rsidP="00573C4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5+3+2+4</w:t>
            </w:r>
          </w:p>
          <w:p w14:paraId="5FA9DD48" w14:textId="77777777" w:rsidR="004801D6" w:rsidRPr="00573C44" w:rsidRDefault="004801D6" w:rsidP="00573C4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------------</w:t>
            </w:r>
          </w:p>
          <w:p w14:paraId="129B0C18" w14:textId="77777777" w:rsidR="004801D6" w:rsidRPr="00573C44" w:rsidRDefault="004801D6" w:rsidP="00573C4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73C44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4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612BAEA3" w14:textId="77777777" w:rsidR="004801D6" w:rsidRPr="00573C44" w:rsidRDefault="004801D6" w:rsidP="00573C4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10 (тех.)</w:t>
            </w:r>
          </w:p>
          <w:p w14:paraId="63D78CB6" w14:textId="77777777" w:rsidR="004801D6" w:rsidRPr="00573C44" w:rsidRDefault="004801D6" w:rsidP="00573C4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------------</w:t>
            </w:r>
          </w:p>
          <w:p w14:paraId="5F3E18BA" w14:textId="77777777" w:rsidR="004801D6" w:rsidRPr="00573C44" w:rsidRDefault="004801D6" w:rsidP="00573C4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73C44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1985" w:type="dxa"/>
            <w:tcBorders>
              <w:right w:val="single" w:sz="48" w:space="0" w:color="auto"/>
            </w:tcBorders>
            <w:shd w:val="clear" w:color="auto" w:fill="D9D9D9" w:themeFill="background1" w:themeFillShade="D9"/>
          </w:tcPr>
          <w:p w14:paraId="6C478603" w14:textId="77777777" w:rsidR="004801D6" w:rsidRDefault="004801D6" w:rsidP="00573C4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-1</w:t>
            </w:r>
          </w:p>
          <w:p w14:paraId="0EED1741" w14:textId="77777777" w:rsidR="004801D6" w:rsidRPr="00573C44" w:rsidRDefault="004801D6" w:rsidP="00573C4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------------</w:t>
            </w:r>
          </w:p>
          <w:p w14:paraId="38A1DD53" w14:textId="77777777" w:rsidR="004801D6" w:rsidRPr="00573C44" w:rsidRDefault="004801D6" w:rsidP="00573C4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-1</w:t>
            </w:r>
          </w:p>
        </w:tc>
        <w:tc>
          <w:tcPr>
            <w:tcW w:w="1453" w:type="dxa"/>
            <w:tcBorders>
              <w:left w:val="single" w:sz="4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4B48249" w14:textId="77777777" w:rsidR="004801D6" w:rsidRPr="00573C44" w:rsidRDefault="004801D6" w:rsidP="00573C44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 w:rsidRPr="00573C44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41</w:t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20DDBB7" w14:textId="77777777" w:rsidR="004801D6" w:rsidRDefault="004801D6" w:rsidP="004801D6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  <w:lang w:val="en-US"/>
              </w:rPr>
              <w:t>II</w:t>
            </w:r>
          </w:p>
          <w:p w14:paraId="0BF6E8CA" w14:textId="68B29C86" w:rsidR="004801D6" w:rsidRPr="004801D6" w:rsidRDefault="004801D6" w:rsidP="004801D6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en-US"/>
              </w:rPr>
            </w:pPr>
            <w:r w:rsidRPr="004801D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(</w:t>
            </w:r>
            <w:r w:rsidRPr="004801D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 финалу)</w:t>
            </w:r>
          </w:p>
        </w:tc>
      </w:tr>
      <w:tr w:rsidR="004801D6" w:rsidRPr="00573C44" w14:paraId="248A440F" w14:textId="77777777" w:rsidTr="003D7F24">
        <w:tc>
          <w:tcPr>
            <w:tcW w:w="568" w:type="dxa"/>
            <w:shd w:val="clear" w:color="auto" w:fill="D9D9D9" w:themeFill="background1" w:themeFillShade="D9"/>
          </w:tcPr>
          <w:p w14:paraId="0347EB52" w14:textId="5A22848F" w:rsidR="004801D6" w:rsidRPr="003D7F24" w:rsidRDefault="003D7F24" w:rsidP="003467D9">
            <w:pPr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3</w:t>
            </w:r>
          </w:p>
        </w:tc>
        <w:tc>
          <w:tcPr>
            <w:tcW w:w="4112" w:type="dxa"/>
            <w:shd w:val="clear" w:color="auto" w:fill="D9D9D9" w:themeFill="background1" w:themeFillShade="D9"/>
          </w:tcPr>
          <w:p w14:paraId="791B5A9D" w14:textId="77777777" w:rsidR="004801D6" w:rsidRPr="00573C44" w:rsidRDefault="004801D6" w:rsidP="003467D9">
            <w:pPr>
              <w:rPr>
                <w:rFonts w:ascii="Times New Roman" w:hAnsi="Times New Roman"/>
                <w:sz w:val="30"/>
                <w:szCs w:val="30"/>
              </w:rPr>
            </w:pPr>
          </w:p>
          <w:p w14:paraId="29703139" w14:textId="77777777" w:rsidR="004801D6" w:rsidRPr="00573C44" w:rsidRDefault="004801D6" w:rsidP="003467D9">
            <w:pPr>
              <w:rPr>
                <w:rFonts w:ascii="Times New Roman" w:hAnsi="Times New Roman"/>
                <w:sz w:val="30"/>
                <w:szCs w:val="30"/>
              </w:rPr>
            </w:pPr>
            <w:r w:rsidRPr="00573C44">
              <w:rPr>
                <w:rFonts w:ascii="Times New Roman" w:hAnsi="Times New Roman"/>
                <w:sz w:val="30"/>
                <w:szCs w:val="30"/>
              </w:rPr>
              <w:t>«БАТЫР»</w:t>
            </w:r>
          </w:p>
          <w:p w14:paraId="501D2FBF" w14:textId="77777777" w:rsidR="004801D6" w:rsidRPr="00573C44" w:rsidRDefault="004801D6" w:rsidP="003467D9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25" w:type="dxa"/>
            <w:shd w:val="clear" w:color="auto" w:fill="D9D9D9" w:themeFill="background1" w:themeFillShade="D9"/>
          </w:tcPr>
          <w:p w14:paraId="0ABD9CA3" w14:textId="77777777" w:rsidR="004801D6" w:rsidRPr="00573C44" w:rsidRDefault="004801D6" w:rsidP="003467D9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10+3+4</w:t>
            </w:r>
          </w:p>
          <w:p w14:paraId="272EE26C" w14:textId="77777777" w:rsidR="004801D6" w:rsidRPr="00573C44" w:rsidRDefault="004801D6" w:rsidP="003467D9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------------</w:t>
            </w:r>
          </w:p>
          <w:p w14:paraId="4CB10E78" w14:textId="77777777" w:rsidR="004801D6" w:rsidRPr="00573C44" w:rsidRDefault="004801D6" w:rsidP="003467D9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73C44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7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3F84E524" w14:textId="77777777" w:rsidR="004801D6" w:rsidRPr="00573C44" w:rsidRDefault="004801D6" w:rsidP="003467D9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10+1+1</w:t>
            </w:r>
          </w:p>
          <w:p w14:paraId="68575DDB" w14:textId="77777777" w:rsidR="004801D6" w:rsidRPr="00573C44" w:rsidRDefault="004801D6" w:rsidP="003467D9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------------</w:t>
            </w:r>
          </w:p>
          <w:p w14:paraId="7AB89B35" w14:textId="77777777" w:rsidR="004801D6" w:rsidRPr="00573C44" w:rsidRDefault="004801D6" w:rsidP="003467D9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73C44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2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17273BBD" w14:textId="77777777" w:rsidR="004801D6" w:rsidRPr="00573C44" w:rsidRDefault="004801D6" w:rsidP="003467D9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10+5</w:t>
            </w:r>
          </w:p>
          <w:p w14:paraId="572B8252" w14:textId="77777777" w:rsidR="004801D6" w:rsidRPr="00573C44" w:rsidRDefault="004801D6" w:rsidP="003467D9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------------</w:t>
            </w:r>
          </w:p>
          <w:p w14:paraId="3B337AA0" w14:textId="77777777" w:rsidR="004801D6" w:rsidRPr="00573C44" w:rsidRDefault="004801D6" w:rsidP="003467D9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73C44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1985" w:type="dxa"/>
            <w:tcBorders>
              <w:right w:val="single" w:sz="48" w:space="0" w:color="auto"/>
            </w:tcBorders>
            <w:shd w:val="clear" w:color="auto" w:fill="D9D9D9" w:themeFill="background1" w:themeFillShade="D9"/>
          </w:tcPr>
          <w:p w14:paraId="40F4291C" w14:textId="77777777" w:rsidR="004801D6" w:rsidRDefault="004801D6" w:rsidP="003467D9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-10</w:t>
            </w:r>
          </w:p>
          <w:p w14:paraId="71DA00F8" w14:textId="77777777" w:rsidR="004801D6" w:rsidRPr="00573C44" w:rsidRDefault="004801D6" w:rsidP="003467D9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------------</w:t>
            </w:r>
          </w:p>
          <w:p w14:paraId="53641637" w14:textId="77777777" w:rsidR="004801D6" w:rsidRPr="00573C44" w:rsidRDefault="004801D6" w:rsidP="003467D9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-10</w:t>
            </w:r>
          </w:p>
        </w:tc>
        <w:tc>
          <w:tcPr>
            <w:tcW w:w="1453" w:type="dxa"/>
            <w:tcBorders>
              <w:left w:val="single" w:sz="4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1B51A04" w14:textId="77777777" w:rsidR="004801D6" w:rsidRPr="00573C44" w:rsidRDefault="004801D6" w:rsidP="003467D9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34</w:t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BB3E3B8" w14:textId="77777777" w:rsidR="004801D6" w:rsidRDefault="004801D6" w:rsidP="003467D9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  <w:lang w:val="en-US"/>
              </w:rPr>
              <w:t>III</w:t>
            </w:r>
          </w:p>
          <w:p w14:paraId="1F33E2A3" w14:textId="77777777" w:rsidR="004801D6" w:rsidRPr="004801D6" w:rsidRDefault="004801D6" w:rsidP="003467D9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en-US"/>
              </w:rPr>
            </w:pPr>
            <w:r w:rsidRPr="004801D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(</w:t>
            </w:r>
            <w:r w:rsidRPr="004801D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 финалу)</w:t>
            </w:r>
          </w:p>
        </w:tc>
      </w:tr>
      <w:tr w:rsidR="004801D6" w:rsidRPr="00573C44" w14:paraId="1F484B71" w14:textId="77777777" w:rsidTr="00573C44">
        <w:tc>
          <w:tcPr>
            <w:tcW w:w="568" w:type="dxa"/>
          </w:tcPr>
          <w:p w14:paraId="206AAD59" w14:textId="794455EF" w:rsidR="004801D6" w:rsidRPr="003D7F24" w:rsidRDefault="003D7F24" w:rsidP="00573C44">
            <w:pPr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4</w:t>
            </w:r>
          </w:p>
        </w:tc>
        <w:tc>
          <w:tcPr>
            <w:tcW w:w="4112" w:type="dxa"/>
          </w:tcPr>
          <w:p w14:paraId="3788E6C8" w14:textId="77777777" w:rsidR="004801D6" w:rsidRPr="00573C44" w:rsidRDefault="004801D6" w:rsidP="00573C44">
            <w:pPr>
              <w:rPr>
                <w:rFonts w:ascii="Times New Roman" w:hAnsi="Times New Roman"/>
                <w:sz w:val="30"/>
                <w:szCs w:val="30"/>
              </w:rPr>
            </w:pPr>
            <w:r w:rsidRPr="00573C44">
              <w:rPr>
                <w:rFonts w:ascii="Times New Roman" w:hAnsi="Times New Roman"/>
                <w:sz w:val="30"/>
                <w:szCs w:val="30"/>
              </w:rPr>
              <w:t>АО ЧПО</w:t>
            </w:r>
          </w:p>
          <w:p w14:paraId="1A0A4A05" w14:textId="77777777" w:rsidR="004801D6" w:rsidRPr="00573C44" w:rsidRDefault="004801D6" w:rsidP="00573C44">
            <w:pPr>
              <w:rPr>
                <w:rFonts w:ascii="Times New Roman" w:hAnsi="Times New Roman"/>
                <w:sz w:val="30"/>
                <w:szCs w:val="30"/>
              </w:rPr>
            </w:pPr>
            <w:r w:rsidRPr="00573C44">
              <w:rPr>
                <w:rFonts w:ascii="Times New Roman" w:hAnsi="Times New Roman"/>
                <w:sz w:val="30"/>
                <w:szCs w:val="30"/>
              </w:rPr>
              <w:t>им В.И. Чапаева</w:t>
            </w:r>
          </w:p>
          <w:p w14:paraId="17C6609C" w14:textId="77777777" w:rsidR="004801D6" w:rsidRPr="00573C44" w:rsidRDefault="004801D6" w:rsidP="00573C44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25" w:type="dxa"/>
          </w:tcPr>
          <w:p w14:paraId="3074FC64" w14:textId="77777777" w:rsidR="004801D6" w:rsidRPr="00573C44" w:rsidRDefault="004801D6" w:rsidP="00573C4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5+10</w:t>
            </w:r>
          </w:p>
          <w:p w14:paraId="13035941" w14:textId="77777777" w:rsidR="004801D6" w:rsidRPr="00573C44" w:rsidRDefault="004801D6" w:rsidP="00573C4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------------</w:t>
            </w:r>
          </w:p>
          <w:p w14:paraId="0283CCB0" w14:textId="77777777" w:rsidR="004801D6" w:rsidRPr="00573C44" w:rsidRDefault="004801D6" w:rsidP="00573C4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73C44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126" w:type="dxa"/>
          </w:tcPr>
          <w:p w14:paraId="155026A6" w14:textId="77777777" w:rsidR="004801D6" w:rsidRPr="00573C44" w:rsidRDefault="004801D6" w:rsidP="00573C4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0+8</w:t>
            </w:r>
          </w:p>
          <w:p w14:paraId="3EE77650" w14:textId="77777777" w:rsidR="004801D6" w:rsidRPr="00573C44" w:rsidRDefault="004801D6" w:rsidP="00573C4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------------</w:t>
            </w:r>
          </w:p>
          <w:p w14:paraId="50B2BAE5" w14:textId="77777777" w:rsidR="004801D6" w:rsidRPr="00573C44" w:rsidRDefault="004801D6" w:rsidP="00573C4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73C44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8</w:t>
            </w:r>
          </w:p>
        </w:tc>
        <w:tc>
          <w:tcPr>
            <w:tcW w:w="1985" w:type="dxa"/>
          </w:tcPr>
          <w:p w14:paraId="73B8C93E" w14:textId="77777777" w:rsidR="004801D6" w:rsidRPr="00573C44" w:rsidRDefault="004801D6" w:rsidP="00573C4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5+13</w:t>
            </w:r>
          </w:p>
          <w:p w14:paraId="130D3880" w14:textId="77777777" w:rsidR="004801D6" w:rsidRPr="00573C44" w:rsidRDefault="004801D6" w:rsidP="00573C4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------------</w:t>
            </w:r>
          </w:p>
          <w:p w14:paraId="7D3D4C68" w14:textId="77777777" w:rsidR="004801D6" w:rsidRPr="00573C44" w:rsidRDefault="004801D6" w:rsidP="00573C4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73C44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18</w:t>
            </w:r>
          </w:p>
        </w:tc>
        <w:tc>
          <w:tcPr>
            <w:tcW w:w="1985" w:type="dxa"/>
            <w:tcBorders>
              <w:right w:val="single" w:sz="48" w:space="0" w:color="auto"/>
            </w:tcBorders>
          </w:tcPr>
          <w:p w14:paraId="33A91DAE" w14:textId="77777777" w:rsidR="004801D6" w:rsidRDefault="004801D6" w:rsidP="00573C4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-1-1</w:t>
            </w:r>
          </w:p>
          <w:p w14:paraId="79E46543" w14:textId="77777777" w:rsidR="004801D6" w:rsidRPr="00573C44" w:rsidRDefault="004801D6" w:rsidP="00573C4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------------</w:t>
            </w:r>
          </w:p>
          <w:p w14:paraId="4A0DBF5D" w14:textId="77777777" w:rsidR="004801D6" w:rsidRPr="00573C44" w:rsidRDefault="004801D6" w:rsidP="00573C4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-2</w:t>
            </w:r>
          </w:p>
        </w:tc>
        <w:tc>
          <w:tcPr>
            <w:tcW w:w="1453" w:type="dxa"/>
            <w:tcBorders>
              <w:left w:val="single" w:sz="48" w:space="0" w:color="auto"/>
              <w:right w:val="single" w:sz="12" w:space="0" w:color="auto"/>
            </w:tcBorders>
            <w:vAlign w:val="center"/>
          </w:tcPr>
          <w:p w14:paraId="0C732EBA" w14:textId="77777777" w:rsidR="004801D6" w:rsidRPr="00573C44" w:rsidRDefault="004801D6" w:rsidP="00573C44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39</w:t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5BE7607" w14:textId="77777777" w:rsidR="004801D6" w:rsidRDefault="004801D6" w:rsidP="004801D6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  <w:lang w:val="en-US"/>
              </w:rPr>
              <w:t>IV</w:t>
            </w:r>
          </w:p>
          <w:p w14:paraId="39D4442D" w14:textId="46C2AD01" w:rsidR="004801D6" w:rsidRPr="004801D6" w:rsidRDefault="004801D6" w:rsidP="004801D6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en-US"/>
              </w:rPr>
            </w:pPr>
            <w:r w:rsidRPr="004801D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(</w:t>
            </w:r>
            <w:r w:rsidRPr="004801D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 финалу)</w:t>
            </w:r>
          </w:p>
        </w:tc>
      </w:tr>
      <w:tr w:rsidR="004801D6" w:rsidRPr="00573C44" w14:paraId="4B10BEEF" w14:textId="77777777" w:rsidTr="00573C44">
        <w:tc>
          <w:tcPr>
            <w:tcW w:w="568" w:type="dxa"/>
          </w:tcPr>
          <w:p w14:paraId="3382E067" w14:textId="4DA1B8EB" w:rsidR="004801D6" w:rsidRPr="003D7F24" w:rsidRDefault="003D7F24" w:rsidP="00AE3881">
            <w:pPr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5</w:t>
            </w:r>
          </w:p>
        </w:tc>
        <w:tc>
          <w:tcPr>
            <w:tcW w:w="4112" w:type="dxa"/>
          </w:tcPr>
          <w:p w14:paraId="3EE7ABA8" w14:textId="77777777" w:rsidR="004801D6" w:rsidRPr="00573C44" w:rsidRDefault="004801D6" w:rsidP="00AE3881">
            <w:pPr>
              <w:rPr>
                <w:rFonts w:ascii="Times New Roman" w:hAnsi="Times New Roman"/>
                <w:sz w:val="30"/>
                <w:szCs w:val="30"/>
              </w:rPr>
            </w:pPr>
            <w:r w:rsidRPr="00573C44">
              <w:rPr>
                <w:rFonts w:ascii="Times New Roman" w:hAnsi="Times New Roman"/>
                <w:sz w:val="30"/>
                <w:szCs w:val="30"/>
              </w:rPr>
              <w:t>Чувашский</w:t>
            </w:r>
          </w:p>
          <w:p w14:paraId="58B11682" w14:textId="77777777" w:rsidR="004801D6" w:rsidRPr="00573C44" w:rsidRDefault="004801D6" w:rsidP="00AE3881">
            <w:pPr>
              <w:rPr>
                <w:rFonts w:ascii="Times New Roman" w:hAnsi="Times New Roman"/>
                <w:sz w:val="30"/>
                <w:szCs w:val="30"/>
              </w:rPr>
            </w:pPr>
            <w:r w:rsidRPr="00573C44">
              <w:rPr>
                <w:rFonts w:ascii="Times New Roman" w:hAnsi="Times New Roman"/>
                <w:sz w:val="30"/>
                <w:szCs w:val="30"/>
              </w:rPr>
              <w:t>Кадетский</w:t>
            </w:r>
          </w:p>
          <w:p w14:paraId="1CB96833" w14:textId="77777777" w:rsidR="004801D6" w:rsidRPr="00573C44" w:rsidRDefault="004801D6" w:rsidP="00AE3881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573C44">
              <w:rPr>
                <w:rFonts w:ascii="Times New Roman" w:hAnsi="Times New Roman"/>
                <w:sz w:val="30"/>
                <w:szCs w:val="30"/>
              </w:rPr>
              <w:t>корпус ПФО</w:t>
            </w:r>
          </w:p>
        </w:tc>
        <w:tc>
          <w:tcPr>
            <w:tcW w:w="2125" w:type="dxa"/>
          </w:tcPr>
          <w:p w14:paraId="0FDF2062" w14:textId="77777777" w:rsidR="004801D6" w:rsidRPr="00573C44" w:rsidRDefault="004801D6" w:rsidP="00AE3881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0+7</w:t>
            </w:r>
          </w:p>
          <w:p w14:paraId="7DE9F763" w14:textId="77777777" w:rsidR="004801D6" w:rsidRPr="00573C44" w:rsidRDefault="004801D6" w:rsidP="00AE3881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------------</w:t>
            </w:r>
          </w:p>
          <w:p w14:paraId="13C47C1E" w14:textId="77777777" w:rsidR="004801D6" w:rsidRPr="00573C44" w:rsidRDefault="004801D6" w:rsidP="00AE3881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7</w:t>
            </w:r>
          </w:p>
        </w:tc>
        <w:tc>
          <w:tcPr>
            <w:tcW w:w="2126" w:type="dxa"/>
          </w:tcPr>
          <w:p w14:paraId="73DA34C8" w14:textId="77777777" w:rsidR="004801D6" w:rsidRPr="00573C44" w:rsidRDefault="004801D6" w:rsidP="00AE3881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5+12</w:t>
            </w:r>
          </w:p>
          <w:p w14:paraId="1527CB1A" w14:textId="77777777" w:rsidR="004801D6" w:rsidRPr="00573C44" w:rsidRDefault="004801D6" w:rsidP="00AE3881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------------</w:t>
            </w:r>
          </w:p>
          <w:p w14:paraId="32A77465" w14:textId="77777777" w:rsidR="004801D6" w:rsidRPr="00573C44" w:rsidRDefault="004801D6" w:rsidP="00AE3881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73C44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7</w:t>
            </w:r>
          </w:p>
        </w:tc>
        <w:tc>
          <w:tcPr>
            <w:tcW w:w="1985" w:type="dxa"/>
          </w:tcPr>
          <w:p w14:paraId="5D291943" w14:textId="77777777" w:rsidR="004801D6" w:rsidRPr="00573C44" w:rsidRDefault="004801D6" w:rsidP="00AE3881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10+4</w:t>
            </w:r>
          </w:p>
          <w:p w14:paraId="0CBAFFA0" w14:textId="77777777" w:rsidR="004801D6" w:rsidRPr="00573C44" w:rsidRDefault="004801D6" w:rsidP="00AE3881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------------</w:t>
            </w:r>
          </w:p>
          <w:p w14:paraId="7CED6042" w14:textId="77777777" w:rsidR="004801D6" w:rsidRPr="00573C44" w:rsidRDefault="004801D6" w:rsidP="00AE3881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73C44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4</w:t>
            </w:r>
          </w:p>
        </w:tc>
        <w:tc>
          <w:tcPr>
            <w:tcW w:w="1985" w:type="dxa"/>
            <w:tcBorders>
              <w:right w:val="single" w:sz="48" w:space="0" w:color="auto"/>
            </w:tcBorders>
          </w:tcPr>
          <w:p w14:paraId="3992BA97" w14:textId="77777777" w:rsidR="004801D6" w:rsidRDefault="004801D6" w:rsidP="00AE3881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  <w:p w14:paraId="4D0CFB03" w14:textId="77777777" w:rsidR="004801D6" w:rsidRPr="00573C44" w:rsidRDefault="004801D6" w:rsidP="00AE3881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------------</w:t>
            </w:r>
          </w:p>
          <w:p w14:paraId="060678DC" w14:textId="77777777" w:rsidR="004801D6" w:rsidRPr="00573C44" w:rsidRDefault="004801D6" w:rsidP="00AE3881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1453" w:type="dxa"/>
            <w:tcBorders>
              <w:left w:val="single" w:sz="48" w:space="0" w:color="auto"/>
              <w:right w:val="single" w:sz="12" w:space="0" w:color="auto"/>
            </w:tcBorders>
            <w:vAlign w:val="center"/>
          </w:tcPr>
          <w:p w14:paraId="4157506F" w14:textId="77777777" w:rsidR="004801D6" w:rsidRPr="00573C44" w:rsidRDefault="004801D6" w:rsidP="00AE3881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38</w:t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DB59B39" w14:textId="6761B9CE" w:rsidR="004801D6" w:rsidRPr="004801D6" w:rsidRDefault="004801D6" w:rsidP="00AE3881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  <w:lang w:val="en-US"/>
              </w:rPr>
              <w:t>V</w:t>
            </w:r>
          </w:p>
        </w:tc>
      </w:tr>
      <w:tr w:rsidR="004801D6" w:rsidRPr="00573C44" w14:paraId="62C5987A" w14:textId="77777777" w:rsidTr="00573C44">
        <w:tc>
          <w:tcPr>
            <w:tcW w:w="568" w:type="dxa"/>
          </w:tcPr>
          <w:p w14:paraId="6AE211AC" w14:textId="503FFC64" w:rsidR="004801D6" w:rsidRPr="003D7F24" w:rsidRDefault="003D7F24" w:rsidP="00CA47DD">
            <w:pPr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6</w:t>
            </w:r>
          </w:p>
        </w:tc>
        <w:tc>
          <w:tcPr>
            <w:tcW w:w="4112" w:type="dxa"/>
          </w:tcPr>
          <w:p w14:paraId="7DCCD1F7" w14:textId="77777777" w:rsidR="004801D6" w:rsidRPr="00573C44" w:rsidRDefault="004801D6" w:rsidP="00CA47DD">
            <w:pPr>
              <w:rPr>
                <w:rFonts w:ascii="Times New Roman" w:hAnsi="Times New Roman"/>
                <w:sz w:val="30"/>
                <w:szCs w:val="30"/>
              </w:rPr>
            </w:pPr>
          </w:p>
          <w:p w14:paraId="359FF2E2" w14:textId="77777777" w:rsidR="004801D6" w:rsidRPr="00573C44" w:rsidRDefault="004801D6" w:rsidP="00CA47DD">
            <w:pPr>
              <w:rPr>
                <w:rFonts w:ascii="Times New Roman" w:hAnsi="Times New Roman"/>
                <w:sz w:val="30"/>
                <w:szCs w:val="30"/>
              </w:rPr>
            </w:pPr>
            <w:r w:rsidRPr="00573C44">
              <w:rPr>
                <w:rFonts w:ascii="Times New Roman" w:hAnsi="Times New Roman"/>
                <w:sz w:val="30"/>
                <w:szCs w:val="30"/>
              </w:rPr>
              <w:t>ООО «ЧЕТРА»</w:t>
            </w:r>
          </w:p>
          <w:p w14:paraId="54358F35" w14:textId="77777777" w:rsidR="004801D6" w:rsidRPr="00573C44" w:rsidRDefault="004801D6" w:rsidP="00CA47DD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25" w:type="dxa"/>
          </w:tcPr>
          <w:p w14:paraId="25C3CC8E" w14:textId="77777777" w:rsidR="004801D6" w:rsidRPr="00573C44" w:rsidRDefault="004801D6" w:rsidP="00CA47D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5+9</w:t>
            </w:r>
          </w:p>
          <w:p w14:paraId="638B376E" w14:textId="77777777" w:rsidR="004801D6" w:rsidRPr="00573C44" w:rsidRDefault="004801D6" w:rsidP="00CA47D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------------</w:t>
            </w:r>
          </w:p>
          <w:p w14:paraId="6EDA5A9D" w14:textId="77777777" w:rsidR="004801D6" w:rsidRPr="00573C44" w:rsidRDefault="004801D6" w:rsidP="00CA47D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73C44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4</w:t>
            </w:r>
          </w:p>
        </w:tc>
        <w:tc>
          <w:tcPr>
            <w:tcW w:w="2126" w:type="dxa"/>
          </w:tcPr>
          <w:p w14:paraId="49D32934" w14:textId="77777777" w:rsidR="004801D6" w:rsidRPr="00573C44" w:rsidRDefault="004801D6" w:rsidP="00CA47D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0+4</w:t>
            </w:r>
          </w:p>
          <w:p w14:paraId="44E08695" w14:textId="77777777" w:rsidR="004801D6" w:rsidRPr="00573C44" w:rsidRDefault="004801D6" w:rsidP="00CA47D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------------</w:t>
            </w:r>
          </w:p>
          <w:p w14:paraId="7497E209" w14:textId="77777777" w:rsidR="004801D6" w:rsidRPr="00573C44" w:rsidRDefault="004801D6" w:rsidP="00CA47D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4</w:t>
            </w:r>
          </w:p>
        </w:tc>
        <w:tc>
          <w:tcPr>
            <w:tcW w:w="1985" w:type="dxa"/>
          </w:tcPr>
          <w:p w14:paraId="01C7604B" w14:textId="77777777" w:rsidR="004801D6" w:rsidRPr="00573C44" w:rsidRDefault="004801D6" w:rsidP="00CA47D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10+6</w:t>
            </w:r>
          </w:p>
          <w:p w14:paraId="58C5DBCF" w14:textId="77777777" w:rsidR="004801D6" w:rsidRPr="00573C44" w:rsidRDefault="004801D6" w:rsidP="00CA47D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------------</w:t>
            </w:r>
          </w:p>
          <w:p w14:paraId="398E87BE" w14:textId="77777777" w:rsidR="004801D6" w:rsidRPr="00573C44" w:rsidRDefault="004801D6" w:rsidP="00CA47D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16</w:t>
            </w:r>
          </w:p>
        </w:tc>
        <w:tc>
          <w:tcPr>
            <w:tcW w:w="1985" w:type="dxa"/>
            <w:tcBorders>
              <w:right w:val="single" w:sz="48" w:space="0" w:color="auto"/>
            </w:tcBorders>
          </w:tcPr>
          <w:p w14:paraId="2BFA51F3" w14:textId="77777777" w:rsidR="004801D6" w:rsidRDefault="004801D6" w:rsidP="00CA47D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  <w:p w14:paraId="3D26AD85" w14:textId="77777777" w:rsidR="004801D6" w:rsidRPr="00573C44" w:rsidRDefault="004801D6" w:rsidP="00CA47D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------------</w:t>
            </w:r>
          </w:p>
          <w:p w14:paraId="0FDBA3C8" w14:textId="77777777" w:rsidR="004801D6" w:rsidRPr="00573C44" w:rsidRDefault="004801D6" w:rsidP="00CA47D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1453" w:type="dxa"/>
            <w:tcBorders>
              <w:left w:val="single" w:sz="48" w:space="0" w:color="auto"/>
              <w:right w:val="single" w:sz="12" w:space="0" w:color="auto"/>
            </w:tcBorders>
            <w:vAlign w:val="center"/>
          </w:tcPr>
          <w:p w14:paraId="7826E8AC" w14:textId="77777777" w:rsidR="004801D6" w:rsidRPr="00573C44" w:rsidRDefault="004801D6" w:rsidP="00CA47DD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34</w:t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7B91775" w14:textId="52E0D267" w:rsidR="004801D6" w:rsidRPr="004801D6" w:rsidRDefault="004801D6" w:rsidP="00CA47DD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  <w:lang w:val="en-US"/>
              </w:rPr>
              <w:t>VI</w:t>
            </w:r>
          </w:p>
        </w:tc>
      </w:tr>
      <w:tr w:rsidR="004801D6" w:rsidRPr="00573C44" w14:paraId="322A7168" w14:textId="77777777" w:rsidTr="00573C44">
        <w:tc>
          <w:tcPr>
            <w:tcW w:w="568" w:type="dxa"/>
          </w:tcPr>
          <w:p w14:paraId="51776A45" w14:textId="41C26D2F" w:rsidR="004801D6" w:rsidRPr="003D7F24" w:rsidRDefault="003D7F24" w:rsidP="00AE3881">
            <w:pPr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7</w:t>
            </w:r>
          </w:p>
        </w:tc>
        <w:tc>
          <w:tcPr>
            <w:tcW w:w="4112" w:type="dxa"/>
          </w:tcPr>
          <w:p w14:paraId="6D34ACC2" w14:textId="77777777" w:rsidR="004801D6" w:rsidRPr="00573C44" w:rsidRDefault="004801D6" w:rsidP="00AE3881">
            <w:pPr>
              <w:rPr>
                <w:rFonts w:ascii="Times New Roman" w:hAnsi="Times New Roman"/>
                <w:sz w:val="30"/>
                <w:szCs w:val="30"/>
              </w:rPr>
            </w:pPr>
            <w:r w:rsidRPr="00573C44">
              <w:rPr>
                <w:rFonts w:ascii="Times New Roman" w:hAnsi="Times New Roman"/>
                <w:sz w:val="30"/>
                <w:szCs w:val="30"/>
              </w:rPr>
              <w:t>АУ</w:t>
            </w:r>
          </w:p>
          <w:p w14:paraId="18D48A8F" w14:textId="77777777" w:rsidR="004801D6" w:rsidRPr="00573C44" w:rsidRDefault="004801D6" w:rsidP="00AE3881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573C44">
              <w:rPr>
                <w:rFonts w:ascii="Times New Roman" w:hAnsi="Times New Roman"/>
                <w:sz w:val="30"/>
                <w:szCs w:val="30"/>
              </w:rPr>
              <w:t>«КЦСОН г. Чебоксары» Минтруда Чувашии</w:t>
            </w:r>
          </w:p>
        </w:tc>
        <w:tc>
          <w:tcPr>
            <w:tcW w:w="2125" w:type="dxa"/>
          </w:tcPr>
          <w:p w14:paraId="2CD461FF" w14:textId="77777777" w:rsidR="004801D6" w:rsidRPr="00573C44" w:rsidRDefault="004801D6" w:rsidP="00AE3881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0+4</w:t>
            </w:r>
          </w:p>
          <w:p w14:paraId="6AC04981" w14:textId="77777777" w:rsidR="004801D6" w:rsidRPr="00573C44" w:rsidRDefault="004801D6" w:rsidP="00AE3881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------------</w:t>
            </w:r>
          </w:p>
          <w:p w14:paraId="6DD0B9D8" w14:textId="77777777" w:rsidR="004801D6" w:rsidRPr="00573C44" w:rsidRDefault="004801D6" w:rsidP="00AE3881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4</w:t>
            </w:r>
          </w:p>
        </w:tc>
        <w:tc>
          <w:tcPr>
            <w:tcW w:w="2126" w:type="dxa"/>
          </w:tcPr>
          <w:p w14:paraId="7B768774" w14:textId="77777777" w:rsidR="004801D6" w:rsidRPr="00573C44" w:rsidRDefault="004801D6" w:rsidP="00AE3881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10+10</w:t>
            </w:r>
          </w:p>
          <w:p w14:paraId="0D37743D" w14:textId="77777777" w:rsidR="004801D6" w:rsidRPr="00573C44" w:rsidRDefault="004801D6" w:rsidP="00AE3881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------------</w:t>
            </w:r>
          </w:p>
          <w:p w14:paraId="23730ED2" w14:textId="77777777" w:rsidR="004801D6" w:rsidRPr="00573C44" w:rsidRDefault="004801D6" w:rsidP="00AE3881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1985" w:type="dxa"/>
          </w:tcPr>
          <w:p w14:paraId="100C4CC8" w14:textId="77777777" w:rsidR="004801D6" w:rsidRPr="00573C44" w:rsidRDefault="004801D6" w:rsidP="00AE3881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10 (тех.)</w:t>
            </w:r>
          </w:p>
          <w:p w14:paraId="42EA5ADD" w14:textId="77777777" w:rsidR="004801D6" w:rsidRPr="00573C44" w:rsidRDefault="004801D6" w:rsidP="00AE3881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------------</w:t>
            </w:r>
          </w:p>
          <w:p w14:paraId="33ACB1B1" w14:textId="77777777" w:rsidR="004801D6" w:rsidRPr="00573C44" w:rsidRDefault="004801D6" w:rsidP="00AE3881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73C44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1985" w:type="dxa"/>
            <w:tcBorders>
              <w:right w:val="single" w:sz="48" w:space="0" w:color="auto"/>
            </w:tcBorders>
          </w:tcPr>
          <w:p w14:paraId="0329B23D" w14:textId="77777777" w:rsidR="004801D6" w:rsidRDefault="004801D6" w:rsidP="00AE3881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  <w:p w14:paraId="71A786F4" w14:textId="77777777" w:rsidR="004801D6" w:rsidRPr="00573C44" w:rsidRDefault="004801D6" w:rsidP="00AE3881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------------</w:t>
            </w:r>
          </w:p>
          <w:p w14:paraId="42F132B5" w14:textId="77777777" w:rsidR="004801D6" w:rsidRPr="00573C44" w:rsidRDefault="004801D6" w:rsidP="00AE3881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1453" w:type="dxa"/>
            <w:tcBorders>
              <w:left w:val="single" w:sz="48" w:space="0" w:color="auto"/>
              <w:right w:val="single" w:sz="12" w:space="0" w:color="auto"/>
            </w:tcBorders>
            <w:vAlign w:val="center"/>
          </w:tcPr>
          <w:p w14:paraId="3A332218" w14:textId="77777777" w:rsidR="004801D6" w:rsidRPr="00573C44" w:rsidRDefault="004801D6" w:rsidP="00AE3881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34</w:t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6AFD27A" w14:textId="63AAF22C" w:rsidR="004801D6" w:rsidRPr="004801D6" w:rsidRDefault="004801D6" w:rsidP="00AE3881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  <w:lang w:val="en-US"/>
              </w:rPr>
              <w:t>VI</w:t>
            </w:r>
          </w:p>
        </w:tc>
      </w:tr>
      <w:tr w:rsidR="004801D6" w:rsidRPr="00573C44" w14:paraId="2250A2C5" w14:textId="77777777" w:rsidTr="00573C44">
        <w:tc>
          <w:tcPr>
            <w:tcW w:w="568" w:type="dxa"/>
          </w:tcPr>
          <w:p w14:paraId="214D6984" w14:textId="5AE36A48" w:rsidR="004801D6" w:rsidRPr="003D7F24" w:rsidRDefault="003D7F24" w:rsidP="00AA4502">
            <w:pPr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lastRenderedPageBreak/>
              <w:t>8</w:t>
            </w:r>
          </w:p>
        </w:tc>
        <w:tc>
          <w:tcPr>
            <w:tcW w:w="4112" w:type="dxa"/>
          </w:tcPr>
          <w:p w14:paraId="31D5B26A" w14:textId="77777777" w:rsidR="004801D6" w:rsidRPr="00573C44" w:rsidRDefault="004801D6" w:rsidP="00AA4502">
            <w:pPr>
              <w:rPr>
                <w:rFonts w:ascii="Times New Roman" w:hAnsi="Times New Roman"/>
                <w:sz w:val="30"/>
                <w:szCs w:val="30"/>
              </w:rPr>
            </w:pPr>
            <w:r w:rsidRPr="00573C44">
              <w:rPr>
                <w:rFonts w:ascii="Times New Roman" w:hAnsi="Times New Roman"/>
                <w:sz w:val="30"/>
                <w:szCs w:val="30"/>
              </w:rPr>
              <w:t>Молодежь Чувашии</w:t>
            </w:r>
          </w:p>
          <w:p w14:paraId="6E2A4E98" w14:textId="77777777" w:rsidR="004801D6" w:rsidRPr="00573C44" w:rsidRDefault="004801D6" w:rsidP="00AA4502">
            <w:pPr>
              <w:rPr>
                <w:rFonts w:ascii="Times New Roman" w:hAnsi="Times New Roman"/>
                <w:sz w:val="30"/>
                <w:szCs w:val="30"/>
              </w:rPr>
            </w:pPr>
            <w:r w:rsidRPr="00573C44">
              <w:rPr>
                <w:rFonts w:ascii="Times New Roman" w:hAnsi="Times New Roman"/>
                <w:sz w:val="30"/>
                <w:szCs w:val="30"/>
              </w:rPr>
              <w:t>(СОШ37)</w:t>
            </w:r>
          </w:p>
          <w:p w14:paraId="6815FF00" w14:textId="77777777" w:rsidR="004801D6" w:rsidRPr="00573C44" w:rsidRDefault="004801D6" w:rsidP="00AA4502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25" w:type="dxa"/>
          </w:tcPr>
          <w:p w14:paraId="2EE47E7D" w14:textId="77777777" w:rsidR="004801D6" w:rsidRPr="00573C44" w:rsidRDefault="004801D6" w:rsidP="00AA450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0+2+2</w:t>
            </w:r>
          </w:p>
          <w:p w14:paraId="0ED552EF" w14:textId="77777777" w:rsidR="004801D6" w:rsidRPr="00573C44" w:rsidRDefault="004801D6" w:rsidP="00AA450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------------</w:t>
            </w:r>
          </w:p>
          <w:p w14:paraId="28DB6647" w14:textId="77777777" w:rsidR="004801D6" w:rsidRPr="00573C44" w:rsidRDefault="004801D6" w:rsidP="00AA450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4</w:t>
            </w:r>
          </w:p>
        </w:tc>
        <w:tc>
          <w:tcPr>
            <w:tcW w:w="2126" w:type="dxa"/>
          </w:tcPr>
          <w:p w14:paraId="03EF8844" w14:textId="77777777" w:rsidR="004801D6" w:rsidRPr="00573C44" w:rsidRDefault="004801D6" w:rsidP="00AA450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10+4+3</w:t>
            </w:r>
          </w:p>
          <w:p w14:paraId="174B3D59" w14:textId="77777777" w:rsidR="004801D6" w:rsidRPr="00573C44" w:rsidRDefault="004801D6" w:rsidP="00AA450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------------</w:t>
            </w:r>
          </w:p>
          <w:p w14:paraId="3C7D2BFD" w14:textId="77777777" w:rsidR="004801D6" w:rsidRPr="00573C44" w:rsidRDefault="004801D6" w:rsidP="00AA450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73C44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7</w:t>
            </w:r>
          </w:p>
        </w:tc>
        <w:tc>
          <w:tcPr>
            <w:tcW w:w="1985" w:type="dxa"/>
          </w:tcPr>
          <w:p w14:paraId="290D6CA4" w14:textId="77777777" w:rsidR="004801D6" w:rsidRPr="00573C44" w:rsidRDefault="004801D6" w:rsidP="00AA450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10+2+0+1</w:t>
            </w:r>
          </w:p>
          <w:p w14:paraId="030DA05B" w14:textId="77777777" w:rsidR="004801D6" w:rsidRPr="00573C44" w:rsidRDefault="004801D6" w:rsidP="00AA450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------------</w:t>
            </w:r>
          </w:p>
          <w:p w14:paraId="3CCD6F31" w14:textId="77777777" w:rsidR="004801D6" w:rsidRPr="00573C44" w:rsidRDefault="004801D6" w:rsidP="00AA450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73C44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3</w:t>
            </w:r>
          </w:p>
        </w:tc>
        <w:tc>
          <w:tcPr>
            <w:tcW w:w="1985" w:type="dxa"/>
            <w:tcBorders>
              <w:right w:val="single" w:sz="48" w:space="0" w:color="auto"/>
            </w:tcBorders>
          </w:tcPr>
          <w:p w14:paraId="302F841E" w14:textId="77777777" w:rsidR="004801D6" w:rsidRDefault="004801D6" w:rsidP="00AA450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  <w:p w14:paraId="29EC5129" w14:textId="77777777" w:rsidR="004801D6" w:rsidRPr="00573C44" w:rsidRDefault="004801D6" w:rsidP="00AA450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------------</w:t>
            </w:r>
          </w:p>
          <w:p w14:paraId="69F258B3" w14:textId="77777777" w:rsidR="004801D6" w:rsidRPr="00573C44" w:rsidRDefault="004801D6" w:rsidP="00AA450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1453" w:type="dxa"/>
            <w:tcBorders>
              <w:left w:val="single" w:sz="48" w:space="0" w:color="auto"/>
              <w:right w:val="single" w:sz="12" w:space="0" w:color="auto"/>
            </w:tcBorders>
            <w:vAlign w:val="center"/>
          </w:tcPr>
          <w:p w14:paraId="1141BDD2" w14:textId="77777777" w:rsidR="004801D6" w:rsidRPr="00573C44" w:rsidRDefault="004801D6" w:rsidP="00AA4502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34</w:t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21BDF42" w14:textId="598B0C50" w:rsidR="004801D6" w:rsidRPr="004801D6" w:rsidRDefault="004801D6" w:rsidP="00AA4502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  <w:lang w:val="en-US"/>
              </w:rPr>
              <w:t>VI</w:t>
            </w:r>
          </w:p>
        </w:tc>
      </w:tr>
      <w:tr w:rsidR="004801D6" w:rsidRPr="00573C44" w14:paraId="2C127DB8" w14:textId="77777777" w:rsidTr="00573C44">
        <w:tc>
          <w:tcPr>
            <w:tcW w:w="568" w:type="dxa"/>
          </w:tcPr>
          <w:p w14:paraId="0A813776" w14:textId="61712D90" w:rsidR="004801D6" w:rsidRPr="003D7F24" w:rsidRDefault="003D7F24" w:rsidP="00CA47DD">
            <w:pPr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9</w:t>
            </w:r>
          </w:p>
        </w:tc>
        <w:tc>
          <w:tcPr>
            <w:tcW w:w="4112" w:type="dxa"/>
          </w:tcPr>
          <w:p w14:paraId="1A395FD1" w14:textId="77777777" w:rsidR="004801D6" w:rsidRPr="00573C44" w:rsidRDefault="004801D6" w:rsidP="00CA47DD">
            <w:pPr>
              <w:rPr>
                <w:rFonts w:ascii="Times New Roman" w:hAnsi="Times New Roman"/>
                <w:sz w:val="30"/>
                <w:szCs w:val="30"/>
              </w:rPr>
            </w:pPr>
            <w:r w:rsidRPr="00573C44">
              <w:rPr>
                <w:rFonts w:ascii="Times New Roman" w:hAnsi="Times New Roman"/>
                <w:sz w:val="30"/>
                <w:szCs w:val="30"/>
              </w:rPr>
              <w:t>Чувашское отделение</w:t>
            </w:r>
          </w:p>
          <w:p w14:paraId="261DA660" w14:textId="77777777" w:rsidR="004801D6" w:rsidRPr="00573C44" w:rsidRDefault="004801D6" w:rsidP="00CA47DD">
            <w:pPr>
              <w:rPr>
                <w:rFonts w:ascii="Times New Roman" w:hAnsi="Times New Roman"/>
                <w:sz w:val="30"/>
                <w:szCs w:val="30"/>
              </w:rPr>
            </w:pPr>
            <w:r w:rsidRPr="00573C44">
              <w:rPr>
                <w:rFonts w:ascii="Times New Roman" w:hAnsi="Times New Roman"/>
                <w:sz w:val="30"/>
                <w:szCs w:val="30"/>
              </w:rPr>
              <w:t>№ 8613</w:t>
            </w:r>
          </w:p>
          <w:p w14:paraId="5A84755C" w14:textId="77777777" w:rsidR="004801D6" w:rsidRPr="00573C44" w:rsidRDefault="004801D6" w:rsidP="00CA47DD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573C44">
              <w:rPr>
                <w:rFonts w:ascii="Times New Roman" w:hAnsi="Times New Roman"/>
                <w:sz w:val="30"/>
                <w:szCs w:val="30"/>
              </w:rPr>
              <w:t>ПАО Сбербанк</w:t>
            </w:r>
          </w:p>
        </w:tc>
        <w:tc>
          <w:tcPr>
            <w:tcW w:w="2125" w:type="dxa"/>
          </w:tcPr>
          <w:p w14:paraId="26972503" w14:textId="77777777" w:rsidR="004801D6" w:rsidRPr="00573C44" w:rsidRDefault="004801D6" w:rsidP="00CA47D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10+4+3</w:t>
            </w:r>
          </w:p>
          <w:p w14:paraId="0F73AEB9" w14:textId="77777777" w:rsidR="004801D6" w:rsidRPr="00573C44" w:rsidRDefault="004801D6" w:rsidP="00CA47D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------------</w:t>
            </w:r>
          </w:p>
          <w:p w14:paraId="64029F62" w14:textId="77777777" w:rsidR="004801D6" w:rsidRPr="00573C44" w:rsidRDefault="004801D6" w:rsidP="00CA47D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73C44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7</w:t>
            </w:r>
          </w:p>
        </w:tc>
        <w:tc>
          <w:tcPr>
            <w:tcW w:w="2126" w:type="dxa"/>
          </w:tcPr>
          <w:p w14:paraId="53A96AEF" w14:textId="77777777" w:rsidR="004801D6" w:rsidRPr="00573C44" w:rsidRDefault="004801D6" w:rsidP="00CA47D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10+2+1</w:t>
            </w:r>
          </w:p>
          <w:p w14:paraId="25784817" w14:textId="77777777" w:rsidR="004801D6" w:rsidRPr="00573C44" w:rsidRDefault="004801D6" w:rsidP="00CA47D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------------</w:t>
            </w:r>
          </w:p>
          <w:p w14:paraId="12725819" w14:textId="77777777" w:rsidR="004801D6" w:rsidRPr="00573C44" w:rsidRDefault="004801D6" w:rsidP="00CA47D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73C44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3</w:t>
            </w:r>
          </w:p>
        </w:tc>
        <w:tc>
          <w:tcPr>
            <w:tcW w:w="1985" w:type="dxa"/>
          </w:tcPr>
          <w:p w14:paraId="47AA8455" w14:textId="77777777" w:rsidR="004801D6" w:rsidRPr="00573C44" w:rsidRDefault="004801D6" w:rsidP="00CA47D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0+3+1</w:t>
            </w:r>
          </w:p>
          <w:p w14:paraId="73A39521" w14:textId="77777777" w:rsidR="004801D6" w:rsidRPr="00573C44" w:rsidRDefault="004801D6" w:rsidP="00CA47D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------------</w:t>
            </w:r>
          </w:p>
          <w:p w14:paraId="659D148A" w14:textId="77777777" w:rsidR="004801D6" w:rsidRPr="00573C44" w:rsidRDefault="004801D6" w:rsidP="00CA47D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4</w:t>
            </w:r>
          </w:p>
        </w:tc>
        <w:tc>
          <w:tcPr>
            <w:tcW w:w="1985" w:type="dxa"/>
            <w:tcBorders>
              <w:right w:val="single" w:sz="48" w:space="0" w:color="auto"/>
            </w:tcBorders>
          </w:tcPr>
          <w:p w14:paraId="5629CE38" w14:textId="77777777" w:rsidR="004801D6" w:rsidRDefault="004801D6" w:rsidP="00CA47D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-1</w:t>
            </w:r>
          </w:p>
          <w:p w14:paraId="1CD91D40" w14:textId="77777777" w:rsidR="004801D6" w:rsidRPr="00573C44" w:rsidRDefault="004801D6" w:rsidP="00CA47D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------------</w:t>
            </w:r>
          </w:p>
          <w:p w14:paraId="5043F119" w14:textId="77777777" w:rsidR="004801D6" w:rsidRPr="00573C44" w:rsidRDefault="004801D6" w:rsidP="00CA47D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-1</w:t>
            </w:r>
          </w:p>
        </w:tc>
        <w:tc>
          <w:tcPr>
            <w:tcW w:w="1453" w:type="dxa"/>
            <w:tcBorders>
              <w:left w:val="single" w:sz="48" w:space="0" w:color="auto"/>
              <w:right w:val="single" w:sz="12" w:space="0" w:color="auto"/>
            </w:tcBorders>
            <w:vAlign w:val="center"/>
          </w:tcPr>
          <w:p w14:paraId="5985258C" w14:textId="77777777" w:rsidR="004801D6" w:rsidRPr="00573C44" w:rsidRDefault="004801D6" w:rsidP="00CA47DD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33</w:t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3FE410D" w14:textId="13675698" w:rsidR="004801D6" w:rsidRPr="004801D6" w:rsidRDefault="004801D6" w:rsidP="00CA47DD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  <w:lang w:val="en-US"/>
              </w:rPr>
              <w:t>IX</w:t>
            </w:r>
          </w:p>
        </w:tc>
      </w:tr>
      <w:tr w:rsidR="004801D6" w:rsidRPr="00573C44" w14:paraId="40089169" w14:textId="77777777" w:rsidTr="00573C44">
        <w:tc>
          <w:tcPr>
            <w:tcW w:w="568" w:type="dxa"/>
          </w:tcPr>
          <w:p w14:paraId="5C6DC832" w14:textId="36C16C0C" w:rsidR="004801D6" w:rsidRPr="003D7F24" w:rsidRDefault="003D7F24" w:rsidP="00CA47DD">
            <w:pPr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10</w:t>
            </w:r>
          </w:p>
        </w:tc>
        <w:tc>
          <w:tcPr>
            <w:tcW w:w="4112" w:type="dxa"/>
          </w:tcPr>
          <w:p w14:paraId="7AA60385" w14:textId="77777777" w:rsidR="004801D6" w:rsidRPr="00573C44" w:rsidRDefault="004801D6" w:rsidP="00CA47DD">
            <w:pPr>
              <w:rPr>
                <w:rFonts w:ascii="Times New Roman" w:hAnsi="Times New Roman"/>
                <w:sz w:val="30"/>
                <w:szCs w:val="30"/>
              </w:rPr>
            </w:pPr>
            <w:r w:rsidRPr="00573C44">
              <w:rPr>
                <w:rFonts w:ascii="Times New Roman" w:hAnsi="Times New Roman"/>
                <w:sz w:val="30"/>
                <w:szCs w:val="30"/>
              </w:rPr>
              <w:t>Красноармейский муниципальный</w:t>
            </w:r>
          </w:p>
          <w:p w14:paraId="4DE211F5" w14:textId="77777777" w:rsidR="004801D6" w:rsidRPr="00573C44" w:rsidRDefault="004801D6" w:rsidP="00CA47DD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573C44">
              <w:rPr>
                <w:rFonts w:ascii="Times New Roman" w:hAnsi="Times New Roman"/>
                <w:sz w:val="30"/>
                <w:szCs w:val="30"/>
              </w:rPr>
              <w:t>округ</w:t>
            </w:r>
          </w:p>
        </w:tc>
        <w:tc>
          <w:tcPr>
            <w:tcW w:w="2125" w:type="dxa"/>
          </w:tcPr>
          <w:p w14:paraId="74D7BB98" w14:textId="77777777" w:rsidR="004801D6" w:rsidRPr="00573C44" w:rsidRDefault="004801D6" w:rsidP="00CA47D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10+7</w:t>
            </w:r>
          </w:p>
          <w:p w14:paraId="13449D06" w14:textId="77777777" w:rsidR="004801D6" w:rsidRPr="00573C44" w:rsidRDefault="004801D6" w:rsidP="00CA47D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------------</w:t>
            </w:r>
          </w:p>
          <w:p w14:paraId="4A48AABF" w14:textId="77777777" w:rsidR="004801D6" w:rsidRPr="00573C44" w:rsidRDefault="004801D6" w:rsidP="00CA47D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73C44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7</w:t>
            </w:r>
          </w:p>
        </w:tc>
        <w:tc>
          <w:tcPr>
            <w:tcW w:w="2126" w:type="dxa"/>
          </w:tcPr>
          <w:p w14:paraId="60CB4ABC" w14:textId="77777777" w:rsidR="004801D6" w:rsidRPr="00573C44" w:rsidRDefault="004801D6" w:rsidP="00CA47D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10 (тех.)</w:t>
            </w:r>
          </w:p>
          <w:p w14:paraId="71FEF6F8" w14:textId="77777777" w:rsidR="004801D6" w:rsidRPr="00573C44" w:rsidRDefault="004801D6" w:rsidP="00CA47D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------------</w:t>
            </w:r>
          </w:p>
          <w:p w14:paraId="5D557EC7" w14:textId="77777777" w:rsidR="004801D6" w:rsidRPr="00573C44" w:rsidRDefault="004801D6" w:rsidP="00CA47D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73C44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1985" w:type="dxa"/>
          </w:tcPr>
          <w:p w14:paraId="33ED8DB5" w14:textId="77777777" w:rsidR="004801D6" w:rsidRPr="00573C44" w:rsidRDefault="004801D6" w:rsidP="00CA47D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0+2</w:t>
            </w:r>
          </w:p>
          <w:p w14:paraId="3B62246F" w14:textId="77777777" w:rsidR="004801D6" w:rsidRPr="00573C44" w:rsidRDefault="004801D6" w:rsidP="00CA47D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------------</w:t>
            </w:r>
          </w:p>
          <w:p w14:paraId="3F1C7B55" w14:textId="77777777" w:rsidR="004801D6" w:rsidRPr="00573C44" w:rsidRDefault="004801D6" w:rsidP="00CA47D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2</w:t>
            </w:r>
          </w:p>
        </w:tc>
        <w:tc>
          <w:tcPr>
            <w:tcW w:w="1985" w:type="dxa"/>
            <w:tcBorders>
              <w:right w:val="single" w:sz="48" w:space="0" w:color="auto"/>
            </w:tcBorders>
          </w:tcPr>
          <w:p w14:paraId="42B450E2" w14:textId="77777777" w:rsidR="004801D6" w:rsidRDefault="004801D6" w:rsidP="00CA47D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  <w:p w14:paraId="1A8FC240" w14:textId="77777777" w:rsidR="004801D6" w:rsidRPr="00573C44" w:rsidRDefault="004801D6" w:rsidP="00CA47D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------------</w:t>
            </w:r>
          </w:p>
          <w:p w14:paraId="181BC40E" w14:textId="77777777" w:rsidR="004801D6" w:rsidRPr="00573C44" w:rsidRDefault="004801D6" w:rsidP="00CA47D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1453" w:type="dxa"/>
            <w:tcBorders>
              <w:left w:val="single" w:sz="48" w:space="0" w:color="auto"/>
              <w:right w:val="single" w:sz="12" w:space="0" w:color="auto"/>
            </w:tcBorders>
            <w:vAlign w:val="center"/>
          </w:tcPr>
          <w:p w14:paraId="7C3D0667" w14:textId="77777777" w:rsidR="004801D6" w:rsidRPr="00573C44" w:rsidRDefault="004801D6" w:rsidP="00CA47DD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29</w:t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C2B9BE6" w14:textId="7E71C68E" w:rsidR="004801D6" w:rsidRPr="004801D6" w:rsidRDefault="004801D6" w:rsidP="00CA47DD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  <w:lang w:val="en-US"/>
              </w:rPr>
              <w:t>X</w:t>
            </w:r>
          </w:p>
        </w:tc>
      </w:tr>
      <w:tr w:rsidR="004801D6" w:rsidRPr="00573C44" w14:paraId="2D5C876A" w14:textId="77777777" w:rsidTr="00573C44">
        <w:tc>
          <w:tcPr>
            <w:tcW w:w="568" w:type="dxa"/>
          </w:tcPr>
          <w:p w14:paraId="23BF2E3B" w14:textId="78D2E526" w:rsidR="004801D6" w:rsidRPr="003D7F24" w:rsidRDefault="003D7F24" w:rsidP="00CA47DD">
            <w:pPr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11</w:t>
            </w:r>
          </w:p>
        </w:tc>
        <w:tc>
          <w:tcPr>
            <w:tcW w:w="4112" w:type="dxa"/>
          </w:tcPr>
          <w:p w14:paraId="785D530A" w14:textId="77777777" w:rsidR="004801D6" w:rsidRPr="00573C44" w:rsidRDefault="004801D6" w:rsidP="00CA47DD">
            <w:pPr>
              <w:rPr>
                <w:rFonts w:ascii="Times New Roman" w:hAnsi="Times New Roman"/>
                <w:sz w:val="30"/>
                <w:szCs w:val="30"/>
              </w:rPr>
            </w:pPr>
            <w:r w:rsidRPr="00573C44">
              <w:rPr>
                <w:rFonts w:ascii="Times New Roman" w:hAnsi="Times New Roman"/>
                <w:sz w:val="30"/>
                <w:szCs w:val="30"/>
              </w:rPr>
              <w:t>Совет молодежи</w:t>
            </w:r>
          </w:p>
          <w:p w14:paraId="2F479D05" w14:textId="77777777" w:rsidR="004801D6" w:rsidRPr="00573C44" w:rsidRDefault="004801D6" w:rsidP="00CA47DD">
            <w:pPr>
              <w:rPr>
                <w:rFonts w:ascii="Times New Roman" w:hAnsi="Times New Roman"/>
                <w:sz w:val="30"/>
                <w:szCs w:val="30"/>
              </w:rPr>
            </w:pPr>
            <w:r w:rsidRPr="00573C44">
              <w:rPr>
                <w:rFonts w:ascii="Times New Roman" w:hAnsi="Times New Roman"/>
                <w:sz w:val="30"/>
                <w:szCs w:val="30"/>
              </w:rPr>
              <w:t>АО «Элара»</w:t>
            </w:r>
          </w:p>
          <w:p w14:paraId="695FA25B" w14:textId="77777777" w:rsidR="004801D6" w:rsidRPr="00573C44" w:rsidRDefault="004801D6" w:rsidP="00CA47DD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25" w:type="dxa"/>
          </w:tcPr>
          <w:p w14:paraId="14E45939" w14:textId="77777777" w:rsidR="004801D6" w:rsidRPr="00573C44" w:rsidRDefault="004801D6" w:rsidP="00CA47D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0+1+1+2</w:t>
            </w:r>
          </w:p>
          <w:p w14:paraId="173FA338" w14:textId="77777777" w:rsidR="004801D6" w:rsidRPr="00573C44" w:rsidRDefault="004801D6" w:rsidP="00CA47D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------------</w:t>
            </w:r>
          </w:p>
          <w:p w14:paraId="7F656811" w14:textId="77777777" w:rsidR="004801D6" w:rsidRPr="00573C44" w:rsidRDefault="004801D6" w:rsidP="00CA47D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4</w:t>
            </w:r>
          </w:p>
        </w:tc>
        <w:tc>
          <w:tcPr>
            <w:tcW w:w="2126" w:type="dxa"/>
          </w:tcPr>
          <w:p w14:paraId="70565460" w14:textId="77777777" w:rsidR="004801D6" w:rsidRPr="00573C44" w:rsidRDefault="004801D6" w:rsidP="00CA47D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10+1+3</w:t>
            </w:r>
          </w:p>
          <w:p w14:paraId="3AEFDEFC" w14:textId="77777777" w:rsidR="004801D6" w:rsidRPr="00573C44" w:rsidRDefault="004801D6" w:rsidP="00CA47D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------------</w:t>
            </w:r>
          </w:p>
          <w:p w14:paraId="1F4A49FB" w14:textId="77777777" w:rsidR="004801D6" w:rsidRPr="00573C44" w:rsidRDefault="004801D6" w:rsidP="00CA47D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73C44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4</w:t>
            </w:r>
          </w:p>
        </w:tc>
        <w:tc>
          <w:tcPr>
            <w:tcW w:w="1985" w:type="dxa"/>
          </w:tcPr>
          <w:p w14:paraId="0004F343" w14:textId="77777777" w:rsidR="004801D6" w:rsidRPr="00573C44" w:rsidRDefault="004801D6" w:rsidP="00CA47D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10 (тех.)</w:t>
            </w:r>
          </w:p>
          <w:p w14:paraId="58F4F2FB" w14:textId="77777777" w:rsidR="004801D6" w:rsidRPr="00573C44" w:rsidRDefault="004801D6" w:rsidP="00CA47D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------------</w:t>
            </w:r>
          </w:p>
          <w:p w14:paraId="481A7661" w14:textId="77777777" w:rsidR="004801D6" w:rsidRPr="00573C44" w:rsidRDefault="004801D6" w:rsidP="00CA47D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73C44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1985" w:type="dxa"/>
            <w:tcBorders>
              <w:right w:val="single" w:sz="48" w:space="0" w:color="auto"/>
            </w:tcBorders>
          </w:tcPr>
          <w:p w14:paraId="3A3C3DDB" w14:textId="77777777" w:rsidR="004801D6" w:rsidRDefault="004801D6" w:rsidP="00CA47D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  <w:p w14:paraId="341DD380" w14:textId="77777777" w:rsidR="004801D6" w:rsidRPr="00573C44" w:rsidRDefault="004801D6" w:rsidP="00CA47D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------------</w:t>
            </w:r>
          </w:p>
          <w:p w14:paraId="7747A046" w14:textId="77777777" w:rsidR="004801D6" w:rsidRPr="00573C44" w:rsidRDefault="004801D6" w:rsidP="00CA47D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1453" w:type="dxa"/>
            <w:tcBorders>
              <w:left w:val="single" w:sz="48" w:space="0" w:color="auto"/>
              <w:right w:val="single" w:sz="12" w:space="0" w:color="auto"/>
            </w:tcBorders>
            <w:vAlign w:val="center"/>
          </w:tcPr>
          <w:p w14:paraId="11DCA846" w14:textId="77777777" w:rsidR="004801D6" w:rsidRPr="00573C44" w:rsidRDefault="004801D6" w:rsidP="00CA47DD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28</w:t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9304F3C" w14:textId="0A2A807C" w:rsidR="004801D6" w:rsidRPr="004801D6" w:rsidRDefault="004801D6" w:rsidP="00CA47DD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  <w:lang w:val="en-US"/>
              </w:rPr>
              <w:t>XI</w:t>
            </w:r>
          </w:p>
        </w:tc>
      </w:tr>
      <w:tr w:rsidR="004801D6" w:rsidRPr="00573C44" w14:paraId="0AD4665E" w14:textId="77777777" w:rsidTr="00573C44">
        <w:tc>
          <w:tcPr>
            <w:tcW w:w="568" w:type="dxa"/>
          </w:tcPr>
          <w:p w14:paraId="51C3C672" w14:textId="1F69BDD3" w:rsidR="004801D6" w:rsidRPr="003D7F24" w:rsidRDefault="003D7F24" w:rsidP="00AE3881">
            <w:pPr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12</w:t>
            </w:r>
          </w:p>
        </w:tc>
        <w:tc>
          <w:tcPr>
            <w:tcW w:w="4112" w:type="dxa"/>
          </w:tcPr>
          <w:p w14:paraId="5EA0F48E" w14:textId="77777777" w:rsidR="004801D6" w:rsidRPr="00573C44" w:rsidRDefault="004801D6" w:rsidP="00AE3881">
            <w:pPr>
              <w:rPr>
                <w:rFonts w:ascii="Times New Roman" w:hAnsi="Times New Roman"/>
                <w:sz w:val="30"/>
                <w:szCs w:val="30"/>
              </w:rPr>
            </w:pPr>
            <w:r w:rsidRPr="00573C44">
              <w:rPr>
                <w:rFonts w:ascii="Times New Roman" w:hAnsi="Times New Roman"/>
                <w:sz w:val="30"/>
                <w:szCs w:val="30"/>
              </w:rPr>
              <w:t>«СПК</w:t>
            </w:r>
          </w:p>
          <w:p w14:paraId="5FD2D010" w14:textId="77777777" w:rsidR="004801D6" w:rsidRPr="00573C44" w:rsidRDefault="004801D6" w:rsidP="00AE3881">
            <w:pPr>
              <w:rPr>
                <w:rFonts w:ascii="Times New Roman" w:hAnsi="Times New Roman"/>
                <w:sz w:val="30"/>
                <w:szCs w:val="30"/>
              </w:rPr>
            </w:pPr>
            <w:r w:rsidRPr="00573C44">
              <w:rPr>
                <w:rFonts w:ascii="Times New Roman" w:hAnsi="Times New Roman"/>
                <w:sz w:val="30"/>
                <w:szCs w:val="30"/>
              </w:rPr>
              <w:t>«Я - Горжусь»</w:t>
            </w:r>
          </w:p>
          <w:p w14:paraId="3584E5E8" w14:textId="77777777" w:rsidR="004801D6" w:rsidRPr="00573C44" w:rsidRDefault="004801D6" w:rsidP="00AE3881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573C44">
              <w:rPr>
                <w:rFonts w:ascii="Times New Roman" w:hAnsi="Times New Roman"/>
                <w:sz w:val="30"/>
                <w:szCs w:val="30"/>
              </w:rPr>
              <w:t>ЧувГУ</w:t>
            </w:r>
            <w:proofErr w:type="spellEnd"/>
            <w:r w:rsidRPr="00573C44">
              <w:rPr>
                <w:rFonts w:ascii="Times New Roman" w:hAnsi="Times New Roman"/>
                <w:sz w:val="30"/>
                <w:szCs w:val="30"/>
              </w:rPr>
              <w:t xml:space="preserve"> имени И.Н. Ульянова»</w:t>
            </w:r>
          </w:p>
        </w:tc>
        <w:tc>
          <w:tcPr>
            <w:tcW w:w="2125" w:type="dxa"/>
          </w:tcPr>
          <w:p w14:paraId="4674C4EE" w14:textId="77777777" w:rsidR="004801D6" w:rsidRPr="00573C44" w:rsidRDefault="004801D6" w:rsidP="00AE3881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5+4+5</w:t>
            </w:r>
          </w:p>
          <w:p w14:paraId="08B3BB87" w14:textId="77777777" w:rsidR="004801D6" w:rsidRPr="00573C44" w:rsidRDefault="004801D6" w:rsidP="00AE3881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------------</w:t>
            </w:r>
          </w:p>
          <w:p w14:paraId="722DCE15" w14:textId="77777777" w:rsidR="004801D6" w:rsidRPr="00573C44" w:rsidRDefault="004801D6" w:rsidP="00AE3881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73C44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4</w:t>
            </w:r>
          </w:p>
        </w:tc>
        <w:tc>
          <w:tcPr>
            <w:tcW w:w="2126" w:type="dxa"/>
          </w:tcPr>
          <w:p w14:paraId="6247E3A1" w14:textId="77777777" w:rsidR="004801D6" w:rsidRPr="00573C44" w:rsidRDefault="004801D6" w:rsidP="00AE3881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0+0+0</w:t>
            </w:r>
          </w:p>
          <w:p w14:paraId="7AF475D2" w14:textId="77777777" w:rsidR="004801D6" w:rsidRPr="00573C44" w:rsidRDefault="004801D6" w:rsidP="00AE3881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------------</w:t>
            </w:r>
          </w:p>
          <w:p w14:paraId="0F58ED6E" w14:textId="77777777" w:rsidR="004801D6" w:rsidRPr="00573C44" w:rsidRDefault="004801D6" w:rsidP="00AE3881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1985" w:type="dxa"/>
          </w:tcPr>
          <w:p w14:paraId="61995D6A" w14:textId="77777777" w:rsidR="004801D6" w:rsidRPr="00573C44" w:rsidRDefault="004801D6" w:rsidP="00AE3881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10 (тех.)</w:t>
            </w:r>
          </w:p>
          <w:p w14:paraId="53A19E26" w14:textId="77777777" w:rsidR="004801D6" w:rsidRPr="00573C44" w:rsidRDefault="004801D6" w:rsidP="00AE3881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------------</w:t>
            </w:r>
          </w:p>
          <w:p w14:paraId="7A3CEE32" w14:textId="77777777" w:rsidR="004801D6" w:rsidRPr="00573C44" w:rsidRDefault="004801D6" w:rsidP="00AE3881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73C44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1985" w:type="dxa"/>
            <w:tcBorders>
              <w:right w:val="single" w:sz="48" w:space="0" w:color="auto"/>
            </w:tcBorders>
          </w:tcPr>
          <w:p w14:paraId="0E8ADE91" w14:textId="77777777" w:rsidR="004801D6" w:rsidRDefault="004801D6" w:rsidP="00AE3881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-1</w:t>
            </w:r>
          </w:p>
          <w:p w14:paraId="00891175" w14:textId="77777777" w:rsidR="004801D6" w:rsidRPr="00573C44" w:rsidRDefault="004801D6" w:rsidP="00AE3881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------------</w:t>
            </w:r>
          </w:p>
          <w:p w14:paraId="256F727F" w14:textId="77777777" w:rsidR="004801D6" w:rsidRPr="00573C44" w:rsidRDefault="004801D6" w:rsidP="00AE3881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-1</w:t>
            </w:r>
          </w:p>
        </w:tc>
        <w:tc>
          <w:tcPr>
            <w:tcW w:w="1453" w:type="dxa"/>
            <w:tcBorders>
              <w:left w:val="single" w:sz="48" w:space="0" w:color="auto"/>
              <w:right w:val="single" w:sz="12" w:space="0" w:color="auto"/>
            </w:tcBorders>
            <w:vAlign w:val="center"/>
          </w:tcPr>
          <w:p w14:paraId="3F88466F" w14:textId="77777777" w:rsidR="004801D6" w:rsidRPr="00573C44" w:rsidRDefault="004801D6" w:rsidP="00AE3881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23</w:t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A02DC90" w14:textId="6EBBBD93" w:rsidR="004801D6" w:rsidRPr="004801D6" w:rsidRDefault="004801D6" w:rsidP="00AE3881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  <w:lang w:val="en-US"/>
              </w:rPr>
              <w:t>XII</w:t>
            </w:r>
          </w:p>
        </w:tc>
      </w:tr>
      <w:tr w:rsidR="004801D6" w:rsidRPr="00573C44" w14:paraId="45C838E1" w14:textId="77777777" w:rsidTr="00573C44">
        <w:tc>
          <w:tcPr>
            <w:tcW w:w="568" w:type="dxa"/>
          </w:tcPr>
          <w:p w14:paraId="1167E6C3" w14:textId="4FD6E544" w:rsidR="004801D6" w:rsidRPr="003D7F24" w:rsidRDefault="003D7F24" w:rsidP="008D28AD">
            <w:pPr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13</w:t>
            </w:r>
          </w:p>
        </w:tc>
        <w:tc>
          <w:tcPr>
            <w:tcW w:w="4112" w:type="dxa"/>
          </w:tcPr>
          <w:p w14:paraId="5A0C8CAC" w14:textId="77777777" w:rsidR="004801D6" w:rsidRPr="00573C44" w:rsidRDefault="004801D6" w:rsidP="008D28AD">
            <w:pPr>
              <w:rPr>
                <w:rFonts w:ascii="Times New Roman" w:hAnsi="Times New Roman"/>
                <w:sz w:val="30"/>
                <w:szCs w:val="30"/>
              </w:rPr>
            </w:pPr>
            <w:r w:rsidRPr="00573C44">
              <w:rPr>
                <w:rFonts w:ascii="Times New Roman" w:hAnsi="Times New Roman"/>
                <w:sz w:val="30"/>
                <w:szCs w:val="30"/>
              </w:rPr>
              <w:t>ОСФР</w:t>
            </w:r>
          </w:p>
          <w:p w14:paraId="2E7D876A" w14:textId="77777777" w:rsidR="004801D6" w:rsidRPr="00573C44" w:rsidRDefault="004801D6" w:rsidP="008D28AD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573C44">
              <w:rPr>
                <w:rFonts w:ascii="Times New Roman" w:hAnsi="Times New Roman"/>
                <w:sz w:val="30"/>
                <w:szCs w:val="30"/>
              </w:rPr>
              <w:t>по Чувашской Республике -Чувашии</w:t>
            </w:r>
          </w:p>
        </w:tc>
        <w:tc>
          <w:tcPr>
            <w:tcW w:w="2125" w:type="dxa"/>
          </w:tcPr>
          <w:p w14:paraId="20C0BAB0" w14:textId="77777777" w:rsidR="004801D6" w:rsidRPr="00573C44" w:rsidRDefault="004801D6" w:rsidP="008D28A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10+6+6</w:t>
            </w:r>
          </w:p>
          <w:p w14:paraId="1CC6A8DD" w14:textId="77777777" w:rsidR="004801D6" w:rsidRPr="00573C44" w:rsidRDefault="004801D6" w:rsidP="008D28A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------------</w:t>
            </w:r>
          </w:p>
          <w:p w14:paraId="0C48DF3C" w14:textId="77777777" w:rsidR="004801D6" w:rsidRPr="00573C44" w:rsidRDefault="004801D6" w:rsidP="008D28A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22</w:t>
            </w:r>
          </w:p>
        </w:tc>
        <w:tc>
          <w:tcPr>
            <w:tcW w:w="2126" w:type="dxa"/>
          </w:tcPr>
          <w:p w14:paraId="62A8B612" w14:textId="77777777" w:rsidR="004801D6" w:rsidRPr="00573C44" w:rsidRDefault="004801D6" w:rsidP="008D28A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0+1+0</w:t>
            </w:r>
          </w:p>
          <w:p w14:paraId="7D5DAFFF" w14:textId="77777777" w:rsidR="004801D6" w:rsidRPr="00573C44" w:rsidRDefault="004801D6" w:rsidP="008D28A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------------</w:t>
            </w:r>
          </w:p>
          <w:p w14:paraId="0E35B337" w14:textId="77777777" w:rsidR="004801D6" w:rsidRPr="00573C44" w:rsidRDefault="004801D6" w:rsidP="008D28A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73C44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1</w:t>
            </w:r>
          </w:p>
        </w:tc>
        <w:tc>
          <w:tcPr>
            <w:tcW w:w="1985" w:type="dxa"/>
          </w:tcPr>
          <w:p w14:paraId="3D28F5E9" w14:textId="77777777" w:rsidR="004801D6" w:rsidRPr="00573C44" w:rsidRDefault="004801D6" w:rsidP="008D28A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 (тех.)</w:t>
            </w:r>
          </w:p>
          <w:p w14:paraId="676EB692" w14:textId="77777777" w:rsidR="004801D6" w:rsidRPr="00573C44" w:rsidRDefault="004801D6" w:rsidP="008D28A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------------</w:t>
            </w:r>
          </w:p>
          <w:p w14:paraId="1D5EF175" w14:textId="77777777" w:rsidR="004801D6" w:rsidRPr="00573C44" w:rsidRDefault="004801D6" w:rsidP="008D28A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1985" w:type="dxa"/>
            <w:tcBorders>
              <w:right w:val="single" w:sz="48" w:space="0" w:color="auto"/>
            </w:tcBorders>
          </w:tcPr>
          <w:p w14:paraId="5E61D6FD" w14:textId="77777777" w:rsidR="004801D6" w:rsidRDefault="004801D6" w:rsidP="008D28A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-1</w:t>
            </w:r>
          </w:p>
          <w:p w14:paraId="6A819EAB" w14:textId="77777777" w:rsidR="004801D6" w:rsidRPr="00573C44" w:rsidRDefault="004801D6" w:rsidP="008D28A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------------</w:t>
            </w:r>
          </w:p>
          <w:p w14:paraId="09B10281" w14:textId="77777777" w:rsidR="004801D6" w:rsidRPr="00573C44" w:rsidRDefault="004801D6" w:rsidP="008D28A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-1</w:t>
            </w:r>
          </w:p>
        </w:tc>
        <w:tc>
          <w:tcPr>
            <w:tcW w:w="1453" w:type="dxa"/>
            <w:tcBorders>
              <w:left w:val="single" w:sz="48" w:space="0" w:color="auto"/>
              <w:right w:val="single" w:sz="12" w:space="0" w:color="auto"/>
            </w:tcBorders>
            <w:vAlign w:val="center"/>
          </w:tcPr>
          <w:p w14:paraId="66B9D66B" w14:textId="77777777" w:rsidR="004801D6" w:rsidRPr="00573C44" w:rsidRDefault="004801D6" w:rsidP="008D28AD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63B29F" w14:textId="2A031EB7" w:rsidR="004801D6" w:rsidRPr="004801D6" w:rsidRDefault="004801D6" w:rsidP="008D28AD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  <w:lang w:val="en-US"/>
              </w:rPr>
              <w:t>XIII</w:t>
            </w:r>
          </w:p>
        </w:tc>
      </w:tr>
      <w:tr w:rsidR="004801D6" w:rsidRPr="00573C44" w14:paraId="1F4926FE" w14:textId="77777777" w:rsidTr="00573C44">
        <w:tc>
          <w:tcPr>
            <w:tcW w:w="568" w:type="dxa"/>
          </w:tcPr>
          <w:p w14:paraId="2D3AF5A5" w14:textId="1167E26B" w:rsidR="004801D6" w:rsidRPr="003D7F24" w:rsidRDefault="003D7F24" w:rsidP="00CA47DD">
            <w:pPr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14</w:t>
            </w:r>
          </w:p>
        </w:tc>
        <w:tc>
          <w:tcPr>
            <w:tcW w:w="4112" w:type="dxa"/>
          </w:tcPr>
          <w:p w14:paraId="49EE869E" w14:textId="77777777" w:rsidR="004801D6" w:rsidRPr="00573C44" w:rsidRDefault="004801D6" w:rsidP="00CA47DD">
            <w:pPr>
              <w:rPr>
                <w:rFonts w:ascii="Times New Roman" w:hAnsi="Times New Roman"/>
                <w:sz w:val="30"/>
                <w:szCs w:val="30"/>
              </w:rPr>
            </w:pPr>
            <w:r w:rsidRPr="00573C44">
              <w:rPr>
                <w:rFonts w:ascii="Times New Roman" w:hAnsi="Times New Roman"/>
                <w:sz w:val="30"/>
                <w:szCs w:val="30"/>
              </w:rPr>
              <w:t>Комсомольский муниципальный</w:t>
            </w:r>
          </w:p>
          <w:p w14:paraId="5EAF46C5" w14:textId="77777777" w:rsidR="004801D6" w:rsidRPr="00573C44" w:rsidRDefault="004801D6" w:rsidP="00CA47DD">
            <w:pPr>
              <w:rPr>
                <w:rFonts w:ascii="Times New Roman" w:hAnsi="Times New Roman"/>
                <w:sz w:val="30"/>
                <w:szCs w:val="30"/>
              </w:rPr>
            </w:pPr>
            <w:r w:rsidRPr="00573C44">
              <w:rPr>
                <w:rFonts w:ascii="Times New Roman" w:hAnsi="Times New Roman"/>
                <w:sz w:val="30"/>
                <w:szCs w:val="30"/>
              </w:rPr>
              <w:t>округ</w:t>
            </w:r>
          </w:p>
        </w:tc>
        <w:tc>
          <w:tcPr>
            <w:tcW w:w="2125" w:type="dxa"/>
          </w:tcPr>
          <w:p w14:paraId="053AD893" w14:textId="77777777" w:rsidR="004801D6" w:rsidRPr="00573C44" w:rsidRDefault="004801D6" w:rsidP="00CA47D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5+3+0+3</w:t>
            </w:r>
          </w:p>
          <w:p w14:paraId="3D932D2F" w14:textId="77777777" w:rsidR="004801D6" w:rsidRPr="00573C44" w:rsidRDefault="004801D6" w:rsidP="00CA47D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------------</w:t>
            </w:r>
          </w:p>
          <w:p w14:paraId="52393D3D" w14:textId="77777777" w:rsidR="004801D6" w:rsidRPr="00573C44" w:rsidRDefault="004801D6" w:rsidP="00CA47D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73C44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1</w:t>
            </w:r>
          </w:p>
        </w:tc>
        <w:tc>
          <w:tcPr>
            <w:tcW w:w="2126" w:type="dxa"/>
          </w:tcPr>
          <w:p w14:paraId="78EF2CD7" w14:textId="77777777" w:rsidR="004801D6" w:rsidRPr="00573C44" w:rsidRDefault="004801D6" w:rsidP="00CA47D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10 (тех.)</w:t>
            </w:r>
          </w:p>
          <w:p w14:paraId="0A983297" w14:textId="77777777" w:rsidR="004801D6" w:rsidRPr="00573C44" w:rsidRDefault="004801D6" w:rsidP="00CA47D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------------</w:t>
            </w:r>
          </w:p>
          <w:p w14:paraId="0BD96F59" w14:textId="77777777" w:rsidR="004801D6" w:rsidRPr="00573C44" w:rsidRDefault="004801D6" w:rsidP="00CA47D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73C44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1985" w:type="dxa"/>
          </w:tcPr>
          <w:p w14:paraId="2F916E6B" w14:textId="77777777" w:rsidR="004801D6" w:rsidRPr="00573C44" w:rsidRDefault="004801D6" w:rsidP="00CA47D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0+1</w:t>
            </w:r>
          </w:p>
          <w:p w14:paraId="7945C47A" w14:textId="77777777" w:rsidR="004801D6" w:rsidRPr="00573C44" w:rsidRDefault="004801D6" w:rsidP="00CA47D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------------</w:t>
            </w:r>
          </w:p>
          <w:p w14:paraId="048F72B6" w14:textId="77777777" w:rsidR="004801D6" w:rsidRPr="00573C44" w:rsidRDefault="004801D6" w:rsidP="00CA47D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1</w:t>
            </w:r>
          </w:p>
        </w:tc>
        <w:tc>
          <w:tcPr>
            <w:tcW w:w="1985" w:type="dxa"/>
            <w:tcBorders>
              <w:right w:val="single" w:sz="48" w:space="0" w:color="auto"/>
            </w:tcBorders>
          </w:tcPr>
          <w:p w14:paraId="0E30634C" w14:textId="77777777" w:rsidR="004801D6" w:rsidRDefault="004801D6" w:rsidP="00CA47D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  <w:p w14:paraId="715E1068" w14:textId="77777777" w:rsidR="004801D6" w:rsidRPr="00573C44" w:rsidRDefault="004801D6" w:rsidP="00CA47D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------------</w:t>
            </w:r>
          </w:p>
          <w:p w14:paraId="40A84FA8" w14:textId="77777777" w:rsidR="004801D6" w:rsidRPr="00573C44" w:rsidRDefault="004801D6" w:rsidP="00CA47D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1453" w:type="dxa"/>
            <w:tcBorders>
              <w:left w:val="single" w:sz="48" w:space="0" w:color="auto"/>
              <w:right w:val="single" w:sz="12" w:space="0" w:color="auto"/>
            </w:tcBorders>
            <w:vAlign w:val="center"/>
          </w:tcPr>
          <w:p w14:paraId="1404ACD6" w14:textId="77777777" w:rsidR="004801D6" w:rsidRPr="00573C44" w:rsidRDefault="004801D6" w:rsidP="00CA47DD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2674830" w14:textId="48DCD818" w:rsidR="004801D6" w:rsidRPr="004801D6" w:rsidRDefault="004801D6" w:rsidP="00CA47DD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  <w:lang w:val="en-US"/>
              </w:rPr>
              <w:t>XIII</w:t>
            </w:r>
          </w:p>
        </w:tc>
      </w:tr>
      <w:tr w:rsidR="004801D6" w:rsidRPr="00573C44" w14:paraId="6B0593F1" w14:textId="77777777" w:rsidTr="00573C44">
        <w:tc>
          <w:tcPr>
            <w:tcW w:w="568" w:type="dxa"/>
          </w:tcPr>
          <w:p w14:paraId="546991AC" w14:textId="353B81B8" w:rsidR="004801D6" w:rsidRPr="003D7F24" w:rsidRDefault="003D7F24" w:rsidP="00CA47DD">
            <w:pPr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15</w:t>
            </w:r>
          </w:p>
        </w:tc>
        <w:tc>
          <w:tcPr>
            <w:tcW w:w="4112" w:type="dxa"/>
          </w:tcPr>
          <w:p w14:paraId="7106648C" w14:textId="77777777" w:rsidR="004801D6" w:rsidRPr="00573C44" w:rsidRDefault="004801D6" w:rsidP="00CA47DD">
            <w:pPr>
              <w:rPr>
                <w:rFonts w:ascii="Times New Roman" w:hAnsi="Times New Roman"/>
                <w:sz w:val="30"/>
                <w:szCs w:val="30"/>
              </w:rPr>
            </w:pPr>
            <w:r w:rsidRPr="00573C44">
              <w:rPr>
                <w:rFonts w:ascii="Times New Roman" w:hAnsi="Times New Roman"/>
                <w:sz w:val="30"/>
                <w:szCs w:val="30"/>
              </w:rPr>
              <w:t>Совет Молодежи</w:t>
            </w:r>
          </w:p>
          <w:p w14:paraId="1D4C52BC" w14:textId="77777777" w:rsidR="004801D6" w:rsidRDefault="004801D6" w:rsidP="00CA47DD">
            <w:pPr>
              <w:rPr>
                <w:rFonts w:ascii="Times New Roman" w:hAnsi="Times New Roman"/>
                <w:sz w:val="30"/>
                <w:szCs w:val="30"/>
              </w:rPr>
            </w:pPr>
            <w:r w:rsidRPr="00573C44">
              <w:rPr>
                <w:rFonts w:ascii="Times New Roman" w:hAnsi="Times New Roman"/>
                <w:sz w:val="30"/>
                <w:szCs w:val="30"/>
              </w:rPr>
              <w:t>Агрегатного завода</w:t>
            </w:r>
          </w:p>
          <w:p w14:paraId="140EC426" w14:textId="77777777" w:rsidR="004801D6" w:rsidRPr="00573C44" w:rsidRDefault="004801D6" w:rsidP="00CA47DD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25" w:type="dxa"/>
          </w:tcPr>
          <w:p w14:paraId="1587B515" w14:textId="77777777" w:rsidR="004801D6" w:rsidRPr="00573C44" w:rsidRDefault="004801D6" w:rsidP="00CA47D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0+5+4</w:t>
            </w:r>
          </w:p>
          <w:p w14:paraId="123AA0DA" w14:textId="77777777" w:rsidR="004801D6" w:rsidRPr="00573C44" w:rsidRDefault="004801D6" w:rsidP="00CA47D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------------</w:t>
            </w:r>
          </w:p>
          <w:p w14:paraId="6E3983D7" w14:textId="77777777" w:rsidR="004801D6" w:rsidRPr="00573C44" w:rsidRDefault="004801D6" w:rsidP="00CA47D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9</w:t>
            </w:r>
          </w:p>
        </w:tc>
        <w:tc>
          <w:tcPr>
            <w:tcW w:w="2126" w:type="dxa"/>
          </w:tcPr>
          <w:p w14:paraId="2F83B53C" w14:textId="77777777" w:rsidR="004801D6" w:rsidRPr="00573C44" w:rsidRDefault="004801D6" w:rsidP="00CA47D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0+0+2</w:t>
            </w:r>
          </w:p>
          <w:p w14:paraId="6ACC8873" w14:textId="77777777" w:rsidR="004801D6" w:rsidRPr="00573C44" w:rsidRDefault="004801D6" w:rsidP="00CA47D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------------</w:t>
            </w:r>
          </w:p>
          <w:p w14:paraId="439B92D2" w14:textId="77777777" w:rsidR="004801D6" w:rsidRPr="00573C44" w:rsidRDefault="004801D6" w:rsidP="00CA47D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2</w:t>
            </w:r>
          </w:p>
        </w:tc>
        <w:tc>
          <w:tcPr>
            <w:tcW w:w="1985" w:type="dxa"/>
          </w:tcPr>
          <w:p w14:paraId="425C639F" w14:textId="77777777" w:rsidR="004801D6" w:rsidRPr="00573C44" w:rsidRDefault="004801D6" w:rsidP="00CA47D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10 (тех.)</w:t>
            </w:r>
          </w:p>
          <w:p w14:paraId="6D66A2BA" w14:textId="77777777" w:rsidR="004801D6" w:rsidRPr="00573C44" w:rsidRDefault="004801D6" w:rsidP="00CA47D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------------</w:t>
            </w:r>
          </w:p>
          <w:p w14:paraId="157D9CDA" w14:textId="77777777" w:rsidR="004801D6" w:rsidRPr="00573C44" w:rsidRDefault="004801D6" w:rsidP="00CA47D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73C44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1985" w:type="dxa"/>
            <w:tcBorders>
              <w:right w:val="single" w:sz="48" w:space="0" w:color="auto"/>
            </w:tcBorders>
          </w:tcPr>
          <w:p w14:paraId="0EF72499" w14:textId="77777777" w:rsidR="004801D6" w:rsidRDefault="004801D6" w:rsidP="00CA47D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  <w:p w14:paraId="3A43CD69" w14:textId="77777777" w:rsidR="004801D6" w:rsidRPr="00573C44" w:rsidRDefault="004801D6" w:rsidP="00CA47D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------------</w:t>
            </w:r>
          </w:p>
          <w:p w14:paraId="562C0817" w14:textId="77777777" w:rsidR="004801D6" w:rsidRPr="00573C44" w:rsidRDefault="004801D6" w:rsidP="00CA47D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1453" w:type="dxa"/>
            <w:tcBorders>
              <w:left w:val="single" w:sz="48" w:space="0" w:color="auto"/>
              <w:right w:val="single" w:sz="12" w:space="0" w:color="auto"/>
            </w:tcBorders>
            <w:vAlign w:val="center"/>
          </w:tcPr>
          <w:p w14:paraId="723F371D" w14:textId="77777777" w:rsidR="004801D6" w:rsidRPr="00573C44" w:rsidRDefault="004801D6" w:rsidP="00CA47DD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21</w:t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E324ECA" w14:textId="4BEAAA58" w:rsidR="004801D6" w:rsidRPr="004801D6" w:rsidRDefault="004801D6" w:rsidP="00CA47DD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  <w:lang w:val="en-US"/>
              </w:rPr>
              <w:t>XV</w:t>
            </w:r>
          </w:p>
        </w:tc>
      </w:tr>
      <w:tr w:rsidR="004801D6" w:rsidRPr="00573C44" w14:paraId="19BC3366" w14:textId="77777777" w:rsidTr="00573C44">
        <w:tc>
          <w:tcPr>
            <w:tcW w:w="568" w:type="dxa"/>
          </w:tcPr>
          <w:p w14:paraId="5009686E" w14:textId="72520A8E" w:rsidR="004801D6" w:rsidRPr="003D7F24" w:rsidRDefault="003D7F24" w:rsidP="00AE3881">
            <w:pPr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16</w:t>
            </w:r>
          </w:p>
        </w:tc>
        <w:tc>
          <w:tcPr>
            <w:tcW w:w="4112" w:type="dxa"/>
          </w:tcPr>
          <w:p w14:paraId="13F822C0" w14:textId="77777777" w:rsidR="004801D6" w:rsidRPr="00573C44" w:rsidRDefault="004801D6" w:rsidP="00AE3881">
            <w:pPr>
              <w:rPr>
                <w:rFonts w:ascii="Times New Roman" w:hAnsi="Times New Roman"/>
                <w:sz w:val="30"/>
                <w:szCs w:val="30"/>
              </w:rPr>
            </w:pPr>
            <w:r w:rsidRPr="00573C44">
              <w:rPr>
                <w:rFonts w:ascii="Times New Roman" w:hAnsi="Times New Roman"/>
                <w:sz w:val="30"/>
                <w:szCs w:val="30"/>
              </w:rPr>
              <w:t>Филиал Марий Эл</w:t>
            </w:r>
          </w:p>
          <w:p w14:paraId="3159CA9C" w14:textId="77777777" w:rsidR="004801D6" w:rsidRPr="00573C44" w:rsidRDefault="004801D6" w:rsidP="00AE3881">
            <w:pPr>
              <w:rPr>
                <w:rFonts w:ascii="Times New Roman" w:hAnsi="Times New Roman"/>
                <w:sz w:val="30"/>
                <w:szCs w:val="30"/>
              </w:rPr>
            </w:pPr>
            <w:r w:rsidRPr="00573C44">
              <w:rPr>
                <w:rFonts w:ascii="Times New Roman" w:hAnsi="Times New Roman"/>
                <w:sz w:val="30"/>
                <w:szCs w:val="30"/>
              </w:rPr>
              <w:t>и Чувашия</w:t>
            </w:r>
          </w:p>
          <w:p w14:paraId="5CBE989D" w14:textId="77777777" w:rsidR="004801D6" w:rsidRDefault="004801D6" w:rsidP="00AE3881">
            <w:pPr>
              <w:rPr>
                <w:rFonts w:ascii="Times New Roman" w:hAnsi="Times New Roman"/>
                <w:sz w:val="30"/>
                <w:szCs w:val="30"/>
              </w:rPr>
            </w:pPr>
            <w:r w:rsidRPr="00573C44">
              <w:rPr>
                <w:rFonts w:ascii="Times New Roman" w:hAnsi="Times New Roman"/>
                <w:sz w:val="30"/>
                <w:szCs w:val="30"/>
              </w:rPr>
              <w:t>ПАО «Т плюс»</w:t>
            </w:r>
          </w:p>
          <w:p w14:paraId="16F1A5FD" w14:textId="77777777" w:rsidR="004801D6" w:rsidRPr="00573C44" w:rsidRDefault="004801D6" w:rsidP="00AE3881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25" w:type="dxa"/>
          </w:tcPr>
          <w:p w14:paraId="4F79A46A" w14:textId="77777777" w:rsidR="004801D6" w:rsidRPr="00573C44" w:rsidRDefault="004801D6" w:rsidP="00AE3881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0+6</w:t>
            </w:r>
          </w:p>
          <w:p w14:paraId="08A5579E" w14:textId="77777777" w:rsidR="004801D6" w:rsidRPr="00573C44" w:rsidRDefault="004801D6" w:rsidP="00AE3881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------------</w:t>
            </w:r>
          </w:p>
          <w:p w14:paraId="4A1F0B75" w14:textId="77777777" w:rsidR="004801D6" w:rsidRPr="00573C44" w:rsidRDefault="004801D6" w:rsidP="00AE3881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6</w:t>
            </w:r>
          </w:p>
        </w:tc>
        <w:tc>
          <w:tcPr>
            <w:tcW w:w="2126" w:type="dxa"/>
          </w:tcPr>
          <w:p w14:paraId="24077726" w14:textId="77777777" w:rsidR="004801D6" w:rsidRPr="00573C44" w:rsidRDefault="004801D6" w:rsidP="00AE3881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0+1</w:t>
            </w:r>
          </w:p>
          <w:p w14:paraId="4D72B902" w14:textId="77777777" w:rsidR="004801D6" w:rsidRPr="00573C44" w:rsidRDefault="004801D6" w:rsidP="00AE3881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------------</w:t>
            </w:r>
          </w:p>
          <w:p w14:paraId="45305127" w14:textId="77777777" w:rsidR="004801D6" w:rsidRPr="00573C44" w:rsidRDefault="004801D6" w:rsidP="00AE3881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73C44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1</w:t>
            </w:r>
          </w:p>
        </w:tc>
        <w:tc>
          <w:tcPr>
            <w:tcW w:w="1985" w:type="dxa"/>
          </w:tcPr>
          <w:p w14:paraId="69A60D52" w14:textId="77777777" w:rsidR="004801D6" w:rsidRPr="00573C44" w:rsidRDefault="004801D6" w:rsidP="00AE3881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10+4</w:t>
            </w:r>
          </w:p>
          <w:p w14:paraId="2259FFEC" w14:textId="77777777" w:rsidR="004801D6" w:rsidRPr="00573C44" w:rsidRDefault="004801D6" w:rsidP="00AE3881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------------</w:t>
            </w:r>
          </w:p>
          <w:p w14:paraId="71BBC13F" w14:textId="77777777" w:rsidR="004801D6" w:rsidRPr="00573C44" w:rsidRDefault="004801D6" w:rsidP="00AE3881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73C44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4</w:t>
            </w:r>
          </w:p>
        </w:tc>
        <w:tc>
          <w:tcPr>
            <w:tcW w:w="1985" w:type="dxa"/>
            <w:tcBorders>
              <w:right w:val="single" w:sz="48" w:space="0" w:color="auto"/>
            </w:tcBorders>
          </w:tcPr>
          <w:p w14:paraId="4AF176C9" w14:textId="77777777" w:rsidR="004801D6" w:rsidRDefault="004801D6" w:rsidP="00AE3881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  <w:p w14:paraId="2C66E240" w14:textId="77777777" w:rsidR="004801D6" w:rsidRPr="00573C44" w:rsidRDefault="004801D6" w:rsidP="00AE3881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------------</w:t>
            </w:r>
          </w:p>
          <w:p w14:paraId="020273F1" w14:textId="77777777" w:rsidR="004801D6" w:rsidRPr="00573C44" w:rsidRDefault="004801D6" w:rsidP="00AE3881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1453" w:type="dxa"/>
            <w:tcBorders>
              <w:left w:val="single" w:sz="48" w:space="0" w:color="auto"/>
              <w:right w:val="single" w:sz="12" w:space="0" w:color="auto"/>
            </w:tcBorders>
            <w:vAlign w:val="center"/>
          </w:tcPr>
          <w:p w14:paraId="33268AFD" w14:textId="77777777" w:rsidR="004801D6" w:rsidRPr="00573C44" w:rsidRDefault="004801D6" w:rsidP="00AE3881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21</w:t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8AEECB8" w14:textId="7FB8ECE3" w:rsidR="004801D6" w:rsidRPr="004801D6" w:rsidRDefault="004801D6" w:rsidP="00AE3881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  <w:lang w:val="en-US"/>
              </w:rPr>
              <w:t>XV</w:t>
            </w:r>
          </w:p>
        </w:tc>
      </w:tr>
      <w:tr w:rsidR="004801D6" w:rsidRPr="00573C44" w14:paraId="3B3B1EC8" w14:textId="77777777" w:rsidTr="00573C44">
        <w:tc>
          <w:tcPr>
            <w:tcW w:w="568" w:type="dxa"/>
          </w:tcPr>
          <w:p w14:paraId="640CA0C0" w14:textId="52B62D04" w:rsidR="004801D6" w:rsidRPr="003D7F24" w:rsidRDefault="003D7F24" w:rsidP="00AE3881">
            <w:pPr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lastRenderedPageBreak/>
              <w:t>17</w:t>
            </w:r>
          </w:p>
        </w:tc>
        <w:tc>
          <w:tcPr>
            <w:tcW w:w="4112" w:type="dxa"/>
          </w:tcPr>
          <w:p w14:paraId="537FD7A4" w14:textId="77777777" w:rsidR="004801D6" w:rsidRPr="00573C44" w:rsidRDefault="004801D6" w:rsidP="00AE3881">
            <w:pPr>
              <w:rPr>
                <w:rFonts w:ascii="Times New Roman" w:hAnsi="Times New Roman"/>
                <w:sz w:val="30"/>
                <w:szCs w:val="30"/>
              </w:rPr>
            </w:pPr>
          </w:p>
          <w:p w14:paraId="6A808C03" w14:textId="77777777" w:rsidR="004801D6" w:rsidRPr="00573C44" w:rsidRDefault="004801D6" w:rsidP="00AE3881">
            <w:pPr>
              <w:rPr>
                <w:rFonts w:ascii="Times New Roman" w:hAnsi="Times New Roman"/>
                <w:sz w:val="30"/>
                <w:szCs w:val="30"/>
              </w:rPr>
            </w:pPr>
            <w:r w:rsidRPr="00573C44">
              <w:rPr>
                <w:rFonts w:ascii="Times New Roman" w:hAnsi="Times New Roman"/>
                <w:sz w:val="30"/>
                <w:szCs w:val="30"/>
              </w:rPr>
              <w:t>ООО «</w:t>
            </w:r>
            <w:proofErr w:type="spellStart"/>
            <w:r w:rsidRPr="00573C44">
              <w:rPr>
                <w:rFonts w:ascii="Times New Roman" w:hAnsi="Times New Roman"/>
                <w:sz w:val="30"/>
                <w:szCs w:val="30"/>
              </w:rPr>
              <w:t>Миконт</w:t>
            </w:r>
            <w:proofErr w:type="spellEnd"/>
            <w:r w:rsidRPr="00573C44">
              <w:rPr>
                <w:rFonts w:ascii="Times New Roman" w:hAnsi="Times New Roman"/>
                <w:sz w:val="30"/>
                <w:szCs w:val="30"/>
              </w:rPr>
              <w:t>»</w:t>
            </w:r>
          </w:p>
          <w:p w14:paraId="60883C55" w14:textId="77777777" w:rsidR="004801D6" w:rsidRPr="00573C44" w:rsidRDefault="004801D6" w:rsidP="00AE3881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25" w:type="dxa"/>
          </w:tcPr>
          <w:p w14:paraId="657F82A3" w14:textId="77777777" w:rsidR="004801D6" w:rsidRPr="00573C44" w:rsidRDefault="004801D6" w:rsidP="00AE3881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10 (тех.)</w:t>
            </w:r>
          </w:p>
          <w:p w14:paraId="67C3876C" w14:textId="77777777" w:rsidR="004801D6" w:rsidRPr="00573C44" w:rsidRDefault="004801D6" w:rsidP="00AE3881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------------</w:t>
            </w:r>
          </w:p>
          <w:p w14:paraId="532F1CC4" w14:textId="77777777" w:rsidR="004801D6" w:rsidRPr="00573C44" w:rsidRDefault="004801D6" w:rsidP="00AE3881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73C44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126" w:type="dxa"/>
          </w:tcPr>
          <w:p w14:paraId="516F5F92" w14:textId="77777777" w:rsidR="004801D6" w:rsidRPr="00573C44" w:rsidRDefault="004801D6" w:rsidP="00AE3881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0+8</w:t>
            </w:r>
          </w:p>
          <w:p w14:paraId="38B2521C" w14:textId="77777777" w:rsidR="004801D6" w:rsidRPr="00573C44" w:rsidRDefault="004801D6" w:rsidP="00AE3881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------------</w:t>
            </w:r>
          </w:p>
          <w:p w14:paraId="2C04CF7E" w14:textId="77777777" w:rsidR="004801D6" w:rsidRPr="00573C44" w:rsidRDefault="004801D6" w:rsidP="00AE3881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73C44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8</w:t>
            </w:r>
          </w:p>
        </w:tc>
        <w:tc>
          <w:tcPr>
            <w:tcW w:w="1985" w:type="dxa"/>
          </w:tcPr>
          <w:p w14:paraId="4F98EE03" w14:textId="77777777" w:rsidR="004801D6" w:rsidRPr="00573C44" w:rsidRDefault="004801D6" w:rsidP="00AE3881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0+2</w:t>
            </w:r>
          </w:p>
          <w:p w14:paraId="38EFCFBE" w14:textId="77777777" w:rsidR="004801D6" w:rsidRPr="00573C44" w:rsidRDefault="004801D6" w:rsidP="00AE3881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------------</w:t>
            </w:r>
          </w:p>
          <w:p w14:paraId="63018004" w14:textId="77777777" w:rsidR="004801D6" w:rsidRPr="00573C44" w:rsidRDefault="004801D6" w:rsidP="00AE3881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2</w:t>
            </w:r>
          </w:p>
        </w:tc>
        <w:tc>
          <w:tcPr>
            <w:tcW w:w="1985" w:type="dxa"/>
            <w:tcBorders>
              <w:right w:val="single" w:sz="48" w:space="0" w:color="auto"/>
            </w:tcBorders>
          </w:tcPr>
          <w:p w14:paraId="4B990B0B" w14:textId="77777777" w:rsidR="004801D6" w:rsidRDefault="004801D6" w:rsidP="00AE3881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  <w:p w14:paraId="49498CEC" w14:textId="77777777" w:rsidR="004801D6" w:rsidRPr="00573C44" w:rsidRDefault="004801D6" w:rsidP="00AE3881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------------</w:t>
            </w:r>
          </w:p>
          <w:p w14:paraId="25B0111A" w14:textId="77777777" w:rsidR="004801D6" w:rsidRPr="00573C44" w:rsidRDefault="004801D6" w:rsidP="00AE3881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1453" w:type="dxa"/>
            <w:tcBorders>
              <w:left w:val="single" w:sz="48" w:space="0" w:color="auto"/>
              <w:right w:val="single" w:sz="12" w:space="0" w:color="auto"/>
            </w:tcBorders>
            <w:vAlign w:val="center"/>
          </w:tcPr>
          <w:p w14:paraId="6E8CE457" w14:textId="77777777" w:rsidR="004801D6" w:rsidRPr="00573C44" w:rsidRDefault="004801D6" w:rsidP="00AE3881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20</w:t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20CBE7" w14:textId="5BA5B1A5" w:rsidR="004801D6" w:rsidRPr="004801D6" w:rsidRDefault="004801D6" w:rsidP="00AE3881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  <w:lang w:val="en-US"/>
              </w:rPr>
              <w:t>XVII</w:t>
            </w:r>
          </w:p>
        </w:tc>
      </w:tr>
      <w:tr w:rsidR="004801D6" w:rsidRPr="00573C44" w14:paraId="2CA4A928" w14:textId="77777777" w:rsidTr="00573C44">
        <w:tc>
          <w:tcPr>
            <w:tcW w:w="568" w:type="dxa"/>
          </w:tcPr>
          <w:p w14:paraId="6618AB88" w14:textId="700499CA" w:rsidR="004801D6" w:rsidRPr="003D7F24" w:rsidRDefault="003D7F24" w:rsidP="00AA4502">
            <w:pPr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18</w:t>
            </w:r>
          </w:p>
        </w:tc>
        <w:tc>
          <w:tcPr>
            <w:tcW w:w="4112" w:type="dxa"/>
          </w:tcPr>
          <w:p w14:paraId="5B79682E" w14:textId="77777777" w:rsidR="004801D6" w:rsidRPr="00573C44" w:rsidRDefault="004801D6" w:rsidP="00AA4502">
            <w:pPr>
              <w:rPr>
                <w:rFonts w:ascii="Times New Roman" w:hAnsi="Times New Roman"/>
                <w:sz w:val="30"/>
                <w:szCs w:val="30"/>
              </w:rPr>
            </w:pPr>
            <w:r w:rsidRPr="00573C44">
              <w:rPr>
                <w:rFonts w:ascii="Times New Roman" w:hAnsi="Times New Roman"/>
                <w:sz w:val="30"/>
                <w:szCs w:val="30"/>
              </w:rPr>
              <w:t>Энергосбыт</w:t>
            </w:r>
          </w:p>
          <w:p w14:paraId="5B9E9C81" w14:textId="77777777" w:rsidR="004801D6" w:rsidRPr="00573C44" w:rsidRDefault="004801D6" w:rsidP="00AA4502">
            <w:pPr>
              <w:rPr>
                <w:rFonts w:ascii="Times New Roman" w:hAnsi="Times New Roman"/>
                <w:sz w:val="30"/>
                <w:szCs w:val="30"/>
              </w:rPr>
            </w:pPr>
            <w:r w:rsidRPr="00573C44">
              <w:rPr>
                <w:rFonts w:ascii="Times New Roman" w:hAnsi="Times New Roman"/>
                <w:sz w:val="30"/>
                <w:szCs w:val="30"/>
              </w:rPr>
              <w:t>Плюс</w:t>
            </w:r>
          </w:p>
          <w:p w14:paraId="6EE6DB00" w14:textId="77777777" w:rsidR="004801D6" w:rsidRPr="00573C44" w:rsidRDefault="004801D6" w:rsidP="00AA4502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25" w:type="dxa"/>
          </w:tcPr>
          <w:p w14:paraId="296C7C8C" w14:textId="77777777" w:rsidR="004801D6" w:rsidRPr="00573C44" w:rsidRDefault="004801D6" w:rsidP="00AA450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0+1+3</w:t>
            </w:r>
          </w:p>
          <w:p w14:paraId="41F2CFEA" w14:textId="77777777" w:rsidR="004801D6" w:rsidRPr="00573C44" w:rsidRDefault="004801D6" w:rsidP="00AA450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------------</w:t>
            </w:r>
          </w:p>
          <w:p w14:paraId="1B1F21AC" w14:textId="77777777" w:rsidR="004801D6" w:rsidRPr="00573C44" w:rsidRDefault="004801D6" w:rsidP="00AA450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4</w:t>
            </w:r>
          </w:p>
        </w:tc>
        <w:tc>
          <w:tcPr>
            <w:tcW w:w="2126" w:type="dxa"/>
          </w:tcPr>
          <w:p w14:paraId="145B78E9" w14:textId="77777777" w:rsidR="004801D6" w:rsidRPr="00573C44" w:rsidRDefault="004801D6" w:rsidP="00AA450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0+2+6+3</w:t>
            </w:r>
          </w:p>
          <w:p w14:paraId="143A49AE" w14:textId="77777777" w:rsidR="004801D6" w:rsidRPr="00573C44" w:rsidRDefault="004801D6" w:rsidP="00AA450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------------</w:t>
            </w:r>
          </w:p>
          <w:p w14:paraId="1B29532F" w14:textId="77777777" w:rsidR="004801D6" w:rsidRPr="00573C44" w:rsidRDefault="004801D6" w:rsidP="00AA450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73C44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1</w:t>
            </w:r>
          </w:p>
        </w:tc>
        <w:tc>
          <w:tcPr>
            <w:tcW w:w="1985" w:type="dxa"/>
          </w:tcPr>
          <w:p w14:paraId="1B68E3AE" w14:textId="77777777" w:rsidR="004801D6" w:rsidRPr="00573C44" w:rsidRDefault="004801D6" w:rsidP="00AA450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 (тех.)</w:t>
            </w:r>
          </w:p>
          <w:p w14:paraId="21F34721" w14:textId="77777777" w:rsidR="004801D6" w:rsidRPr="00573C44" w:rsidRDefault="004801D6" w:rsidP="00AA450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------------</w:t>
            </w:r>
          </w:p>
          <w:p w14:paraId="0CFC8A51" w14:textId="77777777" w:rsidR="004801D6" w:rsidRPr="00573C44" w:rsidRDefault="004801D6" w:rsidP="00AA450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1985" w:type="dxa"/>
            <w:tcBorders>
              <w:right w:val="single" w:sz="48" w:space="0" w:color="auto"/>
            </w:tcBorders>
          </w:tcPr>
          <w:p w14:paraId="4F530A49" w14:textId="77777777" w:rsidR="004801D6" w:rsidRDefault="004801D6" w:rsidP="00AA450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  <w:p w14:paraId="3FBE6996" w14:textId="77777777" w:rsidR="004801D6" w:rsidRPr="00573C44" w:rsidRDefault="004801D6" w:rsidP="00AA450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------------</w:t>
            </w:r>
          </w:p>
          <w:p w14:paraId="06E57BE2" w14:textId="77777777" w:rsidR="004801D6" w:rsidRPr="00573C44" w:rsidRDefault="004801D6" w:rsidP="00AA450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1453" w:type="dxa"/>
            <w:tcBorders>
              <w:left w:val="single" w:sz="48" w:space="0" w:color="auto"/>
              <w:right w:val="single" w:sz="12" w:space="0" w:color="auto"/>
            </w:tcBorders>
            <w:vAlign w:val="center"/>
          </w:tcPr>
          <w:p w14:paraId="2CCE3F28" w14:textId="77777777" w:rsidR="004801D6" w:rsidRPr="00573C44" w:rsidRDefault="004801D6" w:rsidP="00AA4502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15</w:t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F59A1E4" w14:textId="0B61A086" w:rsidR="004801D6" w:rsidRPr="004801D6" w:rsidRDefault="004801D6" w:rsidP="00AA4502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  <w:lang w:val="en-US"/>
              </w:rPr>
              <w:t>XVIII</w:t>
            </w:r>
          </w:p>
        </w:tc>
      </w:tr>
      <w:tr w:rsidR="004801D6" w:rsidRPr="00573C44" w14:paraId="4B8EFEA7" w14:textId="77777777" w:rsidTr="00573C44">
        <w:tc>
          <w:tcPr>
            <w:tcW w:w="568" w:type="dxa"/>
          </w:tcPr>
          <w:p w14:paraId="43FA2ACA" w14:textId="61E1C9E5" w:rsidR="004801D6" w:rsidRPr="003D7F24" w:rsidRDefault="003D7F24" w:rsidP="00AA4502">
            <w:pPr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19</w:t>
            </w:r>
          </w:p>
        </w:tc>
        <w:tc>
          <w:tcPr>
            <w:tcW w:w="4112" w:type="dxa"/>
          </w:tcPr>
          <w:p w14:paraId="6F485741" w14:textId="77777777" w:rsidR="004801D6" w:rsidRPr="00573C44" w:rsidRDefault="004801D6" w:rsidP="00AA4502">
            <w:pPr>
              <w:rPr>
                <w:rFonts w:ascii="Times New Roman" w:hAnsi="Times New Roman"/>
                <w:sz w:val="30"/>
                <w:szCs w:val="30"/>
              </w:rPr>
            </w:pPr>
            <w:r w:rsidRPr="00573C44">
              <w:rPr>
                <w:rFonts w:ascii="Times New Roman" w:hAnsi="Times New Roman"/>
                <w:sz w:val="30"/>
                <w:szCs w:val="30"/>
              </w:rPr>
              <w:t>АО «ШЗСА»,</w:t>
            </w:r>
          </w:p>
          <w:p w14:paraId="45484A94" w14:textId="77777777" w:rsidR="004801D6" w:rsidRPr="00573C44" w:rsidRDefault="004801D6" w:rsidP="00AA450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573C44">
              <w:rPr>
                <w:rFonts w:ascii="Times New Roman" w:hAnsi="Times New Roman" w:cs="Times New Roman"/>
                <w:sz w:val="30"/>
                <w:szCs w:val="30"/>
              </w:rPr>
              <w:t>г.Шумерля</w:t>
            </w:r>
            <w:proofErr w:type="spellEnd"/>
          </w:p>
          <w:p w14:paraId="0161F440" w14:textId="77777777" w:rsidR="004801D6" w:rsidRPr="00573C44" w:rsidRDefault="004801D6" w:rsidP="00AA4502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25" w:type="dxa"/>
          </w:tcPr>
          <w:p w14:paraId="25E3DE9E" w14:textId="77777777" w:rsidR="004801D6" w:rsidRPr="00573C44" w:rsidRDefault="004801D6" w:rsidP="00AA450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0+4+4</w:t>
            </w:r>
          </w:p>
          <w:p w14:paraId="31E0230D" w14:textId="77777777" w:rsidR="004801D6" w:rsidRPr="00573C44" w:rsidRDefault="004801D6" w:rsidP="00AA450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------------</w:t>
            </w:r>
          </w:p>
          <w:p w14:paraId="7EAD6BEB" w14:textId="77777777" w:rsidR="004801D6" w:rsidRPr="00573C44" w:rsidRDefault="004801D6" w:rsidP="00AA450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73C44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8</w:t>
            </w:r>
          </w:p>
        </w:tc>
        <w:tc>
          <w:tcPr>
            <w:tcW w:w="2126" w:type="dxa"/>
          </w:tcPr>
          <w:p w14:paraId="5E1215C9" w14:textId="77777777" w:rsidR="004801D6" w:rsidRPr="00573C44" w:rsidRDefault="004801D6" w:rsidP="00AA450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0+2+2</w:t>
            </w:r>
          </w:p>
          <w:p w14:paraId="76DAA88B" w14:textId="77777777" w:rsidR="004801D6" w:rsidRPr="00573C44" w:rsidRDefault="004801D6" w:rsidP="00AA450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------------</w:t>
            </w:r>
          </w:p>
          <w:p w14:paraId="3D80C53F" w14:textId="77777777" w:rsidR="004801D6" w:rsidRPr="00573C44" w:rsidRDefault="004801D6" w:rsidP="00AA450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4</w:t>
            </w:r>
          </w:p>
        </w:tc>
        <w:tc>
          <w:tcPr>
            <w:tcW w:w="1985" w:type="dxa"/>
          </w:tcPr>
          <w:p w14:paraId="101BD955" w14:textId="77777777" w:rsidR="004801D6" w:rsidRPr="00573C44" w:rsidRDefault="004801D6" w:rsidP="00AA450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 (тех.)</w:t>
            </w:r>
          </w:p>
          <w:p w14:paraId="176D4462" w14:textId="77777777" w:rsidR="004801D6" w:rsidRPr="00573C44" w:rsidRDefault="004801D6" w:rsidP="00AA450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------------</w:t>
            </w:r>
          </w:p>
          <w:p w14:paraId="55E52769" w14:textId="77777777" w:rsidR="004801D6" w:rsidRPr="00573C44" w:rsidRDefault="004801D6" w:rsidP="00AA450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1985" w:type="dxa"/>
            <w:tcBorders>
              <w:right w:val="single" w:sz="48" w:space="0" w:color="auto"/>
            </w:tcBorders>
          </w:tcPr>
          <w:p w14:paraId="5325CFBE" w14:textId="77777777" w:rsidR="004801D6" w:rsidRDefault="004801D6" w:rsidP="00AA450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  <w:p w14:paraId="6C9F9BBD" w14:textId="77777777" w:rsidR="004801D6" w:rsidRPr="00573C44" w:rsidRDefault="004801D6" w:rsidP="00AA450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------------</w:t>
            </w:r>
          </w:p>
          <w:p w14:paraId="42269B32" w14:textId="77777777" w:rsidR="004801D6" w:rsidRPr="00573C44" w:rsidRDefault="004801D6" w:rsidP="00AA450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1453" w:type="dxa"/>
            <w:tcBorders>
              <w:left w:val="single" w:sz="48" w:space="0" w:color="auto"/>
              <w:right w:val="single" w:sz="12" w:space="0" w:color="auto"/>
            </w:tcBorders>
            <w:vAlign w:val="center"/>
          </w:tcPr>
          <w:p w14:paraId="5E1C989E" w14:textId="77777777" w:rsidR="004801D6" w:rsidRPr="00573C44" w:rsidRDefault="004801D6" w:rsidP="00AA4502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12</w:t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A17BBDF" w14:textId="7CE7DE89" w:rsidR="004801D6" w:rsidRPr="004801D6" w:rsidRDefault="004801D6" w:rsidP="00AA4502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  <w:lang w:val="en-US"/>
              </w:rPr>
              <w:t>XIX</w:t>
            </w:r>
          </w:p>
        </w:tc>
      </w:tr>
      <w:tr w:rsidR="004801D6" w:rsidRPr="00573C44" w14:paraId="57582B93" w14:textId="77777777" w:rsidTr="00573C44">
        <w:tc>
          <w:tcPr>
            <w:tcW w:w="568" w:type="dxa"/>
          </w:tcPr>
          <w:p w14:paraId="47CC1FB0" w14:textId="016ECFDB" w:rsidR="004801D6" w:rsidRPr="003D7F24" w:rsidRDefault="003D7F24" w:rsidP="00CA47DD">
            <w:pPr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20</w:t>
            </w:r>
          </w:p>
        </w:tc>
        <w:tc>
          <w:tcPr>
            <w:tcW w:w="4112" w:type="dxa"/>
          </w:tcPr>
          <w:p w14:paraId="7CE886AA" w14:textId="77777777" w:rsidR="004801D6" w:rsidRPr="00573C44" w:rsidRDefault="004801D6" w:rsidP="00CA47DD">
            <w:pPr>
              <w:rPr>
                <w:rFonts w:ascii="Times New Roman" w:hAnsi="Times New Roman"/>
                <w:sz w:val="30"/>
                <w:szCs w:val="30"/>
              </w:rPr>
            </w:pPr>
            <w:r w:rsidRPr="00573C44">
              <w:rPr>
                <w:rFonts w:ascii="Times New Roman" w:hAnsi="Times New Roman"/>
                <w:sz w:val="30"/>
                <w:szCs w:val="30"/>
              </w:rPr>
              <w:t>Совет молодежи</w:t>
            </w:r>
          </w:p>
          <w:p w14:paraId="7F831EE4" w14:textId="77777777" w:rsidR="004801D6" w:rsidRPr="00573C44" w:rsidRDefault="004801D6" w:rsidP="00CA47DD">
            <w:pPr>
              <w:rPr>
                <w:rFonts w:ascii="Times New Roman" w:hAnsi="Times New Roman"/>
                <w:sz w:val="30"/>
                <w:szCs w:val="30"/>
              </w:rPr>
            </w:pPr>
            <w:r w:rsidRPr="00573C44">
              <w:rPr>
                <w:rFonts w:ascii="Times New Roman" w:hAnsi="Times New Roman"/>
                <w:sz w:val="30"/>
                <w:szCs w:val="30"/>
              </w:rPr>
              <w:t>ЧЭАЗ</w:t>
            </w:r>
          </w:p>
          <w:p w14:paraId="644509D6" w14:textId="77777777" w:rsidR="004801D6" w:rsidRPr="00573C44" w:rsidRDefault="004801D6" w:rsidP="00CA47DD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25" w:type="dxa"/>
          </w:tcPr>
          <w:p w14:paraId="47973E11" w14:textId="77777777" w:rsidR="004801D6" w:rsidRPr="00573C44" w:rsidRDefault="004801D6" w:rsidP="00CA47D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0+3+2</w:t>
            </w:r>
          </w:p>
          <w:p w14:paraId="1034FE86" w14:textId="77777777" w:rsidR="004801D6" w:rsidRPr="00573C44" w:rsidRDefault="004801D6" w:rsidP="00CA47D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------------</w:t>
            </w:r>
          </w:p>
          <w:p w14:paraId="5C15272E" w14:textId="77777777" w:rsidR="004801D6" w:rsidRPr="00573C44" w:rsidRDefault="004801D6" w:rsidP="00CA47D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126" w:type="dxa"/>
          </w:tcPr>
          <w:p w14:paraId="328CFB02" w14:textId="77777777" w:rsidR="004801D6" w:rsidRPr="00573C44" w:rsidRDefault="004801D6" w:rsidP="00CA47D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 (тех.)</w:t>
            </w:r>
          </w:p>
          <w:p w14:paraId="658659C2" w14:textId="77777777" w:rsidR="004801D6" w:rsidRPr="00573C44" w:rsidRDefault="004801D6" w:rsidP="00CA47D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------------</w:t>
            </w:r>
          </w:p>
          <w:p w14:paraId="6E2E661A" w14:textId="77777777" w:rsidR="004801D6" w:rsidRPr="00573C44" w:rsidRDefault="004801D6" w:rsidP="00CA47D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1985" w:type="dxa"/>
          </w:tcPr>
          <w:p w14:paraId="050FF29A" w14:textId="77777777" w:rsidR="004801D6" w:rsidRPr="00573C44" w:rsidRDefault="004801D6" w:rsidP="00CA47D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 (тех.)</w:t>
            </w:r>
          </w:p>
          <w:p w14:paraId="4FDABADD" w14:textId="77777777" w:rsidR="004801D6" w:rsidRPr="00573C44" w:rsidRDefault="004801D6" w:rsidP="00CA47D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------------</w:t>
            </w:r>
          </w:p>
          <w:p w14:paraId="153F7D9D" w14:textId="77777777" w:rsidR="004801D6" w:rsidRPr="00573C44" w:rsidRDefault="004801D6" w:rsidP="00CA47D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1985" w:type="dxa"/>
            <w:tcBorders>
              <w:right w:val="single" w:sz="48" w:space="0" w:color="auto"/>
            </w:tcBorders>
          </w:tcPr>
          <w:p w14:paraId="3FC2B4E5" w14:textId="77777777" w:rsidR="004801D6" w:rsidRDefault="004801D6" w:rsidP="00CA47D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  <w:p w14:paraId="2BA28C42" w14:textId="77777777" w:rsidR="004801D6" w:rsidRPr="00573C44" w:rsidRDefault="004801D6" w:rsidP="00CA47D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------------</w:t>
            </w:r>
          </w:p>
          <w:p w14:paraId="15EB9C5E" w14:textId="77777777" w:rsidR="004801D6" w:rsidRPr="00573C44" w:rsidRDefault="004801D6" w:rsidP="00CA47D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1453" w:type="dxa"/>
            <w:tcBorders>
              <w:left w:val="single" w:sz="48" w:space="0" w:color="auto"/>
              <w:right w:val="single" w:sz="12" w:space="0" w:color="auto"/>
            </w:tcBorders>
            <w:vAlign w:val="center"/>
          </w:tcPr>
          <w:p w14:paraId="0ADA7434" w14:textId="77777777" w:rsidR="004801D6" w:rsidRPr="00573C44" w:rsidRDefault="004801D6" w:rsidP="00CA47DD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9A8AF40" w14:textId="5565C3B8" w:rsidR="004801D6" w:rsidRPr="004801D6" w:rsidRDefault="004801D6" w:rsidP="00CA47DD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  <w:lang w:val="en-US"/>
              </w:rPr>
              <w:t>XX</w:t>
            </w:r>
          </w:p>
        </w:tc>
      </w:tr>
      <w:tr w:rsidR="004801D6" w:rsidRPr="00573C44" w14:paraId="17B9D2C8" w14:textId="77777777" w:rsidTr="00573C44">
        <w:tc>
          <w:tcPr>
            <w:tcW w:w="568" w:type="dxa"/>
          </w:tcPr>
          <w:p w14:paraId="6C8C9405" w14:textId="192C6559" w:rsidR="004801D6" w:rsidRPr="003D7F24" w:rsidRDefault="003D7F24" w:rsidP="008D28AD">
            <w:pPr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21</w:t>
            </w:r>
          </w:p>
        </w:tc>
        <w:tc>
          <w:tcPr>
            <w:tcW w:w="4112" w:type="dxa"/>
          </w:tcPr>
          <w:p w14:paraId="68177A0D" w14:textId="77777777" w:rsidR="004801D6" w:rsidRPr="00573C44" w:rsidRDefault="004801D6" w:rsidP="008D28AD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573C44">
              <w:rPr>
                <w:rFonts w:ascii="Times New Roman" w:hAnsi="Times New Roman"/>
                <w:sz w:val="30"/>
                <w:szCs w:val="30"/>
              </w:rPr>
              <w:t>БУ «Новочебоксарская городская больница» Минздрава Чувашии</w:t>
            </w:r>
          </w:p>
        </w:tc>
        <w:tc>
          <w:tcPr>
            <w:tcW w:w="2125" w:type="dxa"/>
          </w:tcPr>
          <w:p w14:paraId="67B236D6" w14:textId="77777777" w:rsidR="004801D6" w:rsidRPr="00573C44" w:rsidRDefault="004801D6" w:rsidP="008D28A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0+6</w:t>
            </w:r>
          </w:p>
          <w:p w14:paraId="3AEEA215" w14:textId="77777777" w:rsidR="004801D6" w:rsidRPr="00573C44" w:rsidRDefault="004801D6" w:rsidP="008D28A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------------</w:t>
            </w:r>
          </w:p>
          <w:p w14:paraId="6FCCE082" w14:textId="77777777" w:rsidR="004801D6" w:rsidRPr="00573C44" w:rsidRDefault="004801D6" w:rsidP="008D28A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6</w:t>
            </w:r>
          </w:p>
        </w:tc>
        <w:tc>
          <w:tcPr>
            <w:tcW w:w="2126" w:type="dxa"/>
          </w:tcPr>
          <w:p w14:paraId="21CDD61C" w14:textId="77777777" w:rsidR="004801D6" w:rsidRPr="00573C44" w:rsidRDefault="004801D6" w:rsidP="008D28A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 (тех.)</w:t>
            </w:r>
          </w:p>
          <w:p w14:paraId="709BC5D0" w14:textId="77777777" w:rsidR="004801D6" w:rsidRPr="00573C44" w:rsidRDefault="004801D6" w:rsidP="008D28A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------------</w:t>
            </w:r>
          </w:p>
          <w:p w14:paraId="2300AE02" w14:textId="77777777" w:rsidR="004801D6" w:rsidRPr="00573C44" w:rsidRDefault="004801D6" w:rsidP="008D28A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1985" w:type="dxa"/>
          </w:tcPr>
          <w:p w14:paraId="6C203680" w14:textId="77777777" w:rsidR="004801D6" w:rsidRPr="00573C44" w:rsidRDefault="004801D6" w:rsidP="008D28A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 (тех.)</w:t>
            </w:r>
          </w:p>
          <w:p w14:paraId="2AD7BA0C" w14:textId="77777777" w:rsidR="004801D6" w:rsidRPr="00573C44" w:rsidRDefault="004801D6" w:rsidP="008D28A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------------</w:t>
            </w:r>
          </w:p>
          <w:p w14:paraId="3109276A" w14:textId="77777777" w:rsidR="004801D6" w:rsidRPr="00573C44" w:rsidRDefault="004801D6" w:rsidP="008D28A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1985" w:type="dxa"/>
            <w:tcBorders>
              <w:right w:val="single" w:sz="48" w:space="0" w:color="auto"/>
            </w:tcBorders>
          </w:tcPr>
          <w:p w14:paraId="4739EB2B" w14:textId="77777777" w:rsidR="004801D6" w:rsidRDefault="004801D6" w:rsidP="008D28A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-1-1</w:t>
            </w:r>
          </w:p>
          <w:p w14:paraId="13FFAC69" w14:textId="77777777" w:rsidR="004801D6" w:rsidRPr="00573C44" w:rsidRDefault="004801D6" w:rsidP="008D28A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------------</w:t>
            </w:r>
          </w:p>
          <w:p w14:paraId="5285FF2D" w14:textId="77777777" w:rsidR="004801D6" w:rsidRPr="00573C44" w:rsidRDefault="004801D6" w:rsidP="008D28A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-2</w:t>
            </w:r>
          </w:p>
        </w:tc>
        <w:tc>
          <w:tcPr>
            <w:tcW w:w="1453" w:type="dxa"/>
            <w:tcBorders>
              <w:left w:val="single" w:sz="48" w:space="0" w:color="auto"/>
              <w:right w:val="single" w:sz="12" w:space="0" w:color="auto"/>
            </w:tcBorders>
            <w:vAlign w:val="center"/>
          </w:tcPr>
          <w:p w14:paraId="799B42AD" w14:textId="77777777" w:rsidR="004801D6" w:rsidRPr="00573C44" w:rsidRDefault="004801D6" w:rsidP="008D28AD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459E52D" w14:textId="15724BC6" w:rsidR="004801D6" w:rsidRPr="004801D6" w:rsidRDefault="004801D6" w:rsidP="008D28AD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  <w:lang w:val="en-US"/>
              </w:rPr>
              <w:t>XXI</w:t>
            </w:r>
          </w:p>
        </w:tc>
      </w:tr>
      <w:tr w:rsidR="004801D6" w:rsidRPr="00573C44" w14:paraId="4B867113" w14:textId="77777777" w:rsidTr="00573C44">
        <w:tc>
          <w:tcPr>
            <w:tcW w:w="568" w:type="dxa"/>
          </w:tcPr>
          <w:p w14:paraId="4ED7F78E" w14:textId="3598C1FD" w:rsidR="004801D6" w:rsidRPr="003D7F24" w:rsidRDefault="003D7F24" w:rsidP="00AA4502">
            <w:pPr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22</w:t>
            </w:r>
          </w:p>
        </w:tc>
        <w:tc>
          <w:tcPr>
            <w:tcW w:w="4112" w:type="dxa"/>
          </w:tcPr>
          <w:p w14:paraId="4E40E591" w14:textId="77777777" w:rsidR="004801D6" w:rsidRPr="00573C44" w:rsidRDefault="004801D6" w:rsidP="00AA4502">
            <w:pPr>
              <w:rPr>
                <w:rFonts w:ascii="Times New Roman" w:hAnsi="Times New Roman"/>
                <w:sz w:val="30"/>
                <w:szCs w:val="30"/>
              </w:rPr>
            </w:pPr>
            <w:r w:rsidRPr="00573C44">
              <w:rPr>
                <w:rFonts w:ascii="Times New Roman" w:hAnsi="Times New Roman"/>
                <w:sz w:val="30"/>
                <w:szCs w:val="30"/>
              </w:rPr>
              <w:t>Совет молодежи</w:t>
            </w:r>
          </w:p>
          <w:p w14:paraId="2AB3C37E" w14:textId="77777777" w:rsidR="004801D6" w:rsidRPr="00573C44" w:rsidRDefault="004801D6" w:rsidP="00AA4502">
            <w:pPr>
              <w:rPr>
                <w:rFonts w:ascii="Times New Roman" w:hAnsi="Times New Roman"/>
                <w:sz w:val="30"/>
                <w:szCs w:val="30"/>
              </w:rPr>
            </w:pPr>
            <w:r w:rsidRPr="00573C44">
              <w:rPr>
                <w:rFonts w:ascii="Times New Roman" w:hAnsi="Times New Roman"/>
                <w:sz w:val="30"/>
                <w:szCs w:val="30"/>
              </w:rPr>
              <w:t>АО «Завод «Электроприбор»,</w:t>
            </w:r>
          </w:p>
          <w:p w14:paraId="4D5F8E1E" w14:textId="77777777" w:rsidR="004801D6" w:rsidRPr="00573C44" w:rsidRDefault="004801D6" w:rsidP="00AA450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573C44">
              <w:rPr>
                <w:rFonts w:ascii="Times New Roman" w:hAnsi="Times New Roman"/>
                <w:sz w:val="30"/>
                <w:szCs w:val="30"/>
              </w:rPr>
              <w:t>г.Алатырь</w:t>
            </w:r>
            <w:proofErr w:type="spellEnd"/>
          </w:p>
        </w:tc>
        <w:tc>
          <w:tcPr>
            <w:tcW w:w="2125" w:type="dxa"/>
          </w:tcPr>
          <w:p w14:paraId="65DBEA77" w14:textId="77777777" w:rsidR="004801D6" w:rsidRPr="00573C44" w:rsidRDefault="004801D6" w:rsidP="00AA450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0+2</w:t>
            </w:r>
          </w:p>
          <w:p w14:paraId="40BEC1B4" w14:textId="77777777" w:rsidR="004801D6" w:rsidRPr="00573C44" w:rsidRDefault="004801D6" w:rsidP="00AA450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------------</w:t>
            </w:r>
          </w:p>
          <w:p w14:paraId="7119F47F" w14:textId="77777777" w:rsidR="004801D6" w:rsidRPr="00573C44" w:rsidRDefault="004801D6" w:rsidP="00AA450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2</w:t>
            </w:r>
          </w:p>
        </w:tc>
        <w:tc>
          <w:tcPr>
            <w:tcW w:w="2126" w:type="dxa"/>
          </w:tcPr>
          <w:p w14:paraId="0BC5B1BD" w14:textId="77777777" w:rsidR="004801D6" w:rsidRPr="00573C44" w:rsidRDefault="004801D6" w:rsidP="00AA450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0+1</w:t>
            </w:r>
          </w:p>
          <w:p w14:paraId="3A404E0B" w14:textId="77777777" w:rsidR="004801D6" w:rsidRPr="00573C44" w:rsidRDefault="004801D6" w:rsidP="00AA450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------------</w:t>
            </w:r>
          </w:p>
          <w:p w14:paraId="4FFEC02E" w14:textId="77777777" w:rsidR="004801D6" w:rsidRPr="00573C44" w:rsidRDefault="004801D6" w:rsidP="00AA450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73C44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1</w:t>
            </w:r>
          </w:p>
        </w:tc>
        <w:tc>
          <w:tcPr>
            <w:tcW w:w="1985" w:type="dxa"/>
          </w:tcPr>
          <w:p w14:paraId="7B1F89C9" w14:textId="77777777" w:rsidR="004801D6" w:rsidRPr="00573C44" w:rsidRDefault="004801D6" w:rsidP="00AA450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 (тех.)</w:t>
            </w:r>
          </w:p>
          <w:p w14:paraId="03F5E580" w14:textId="77777777" w:rsidR="004801D6" w:rsidRPr="00573C44" w:rsidRDefault="004801D6" w:rsidP="00AA450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------------</w:t>
            </w:r>
          </w:p>
          <w:p w14:paraId="0B720E2F" w14:textId="77777777" w:rsidR="004801D6" w:rsidRPr="00573C44" w:rsidRDefault="004801D6" w:rsidP="00AA450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1985" w:type="dxa"/>
            <w:tcBorders>
              <w:right w:val="single" w:sz="48" w:space="0" w:color="auto"/>
            </w:tcBorders>
          </w:tcPr>
          <w:p w14:paraId="3196DAC5" w14:textId="77777777" w:rsidR="004801D6" w:rsidRDefault="004801D6" w:rsidP="00AA450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  <w:p w14:paraId="03538C2A" w14:textId="77777777" w:rsidR="004801D6" w:rsidRPr="00573C44" w:rsidRDefault="004801D6" w:rsidP="00AA450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------------</w:t>
            </w:r>
          </w:p>
          <w:p w14:paraId="3734DD82" w14:textId="77777777" w:rsidR="004801D6" w:rsidRPr="00573C44" w:rsidRDefault="004801D6" w:rsidP="00AA450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1453" w:type="dxa"/>
            <w:tcBorders>
              <w:left w:val="single" w:sz="48" w:space="0" w:color="auto"/>
              <w:right w:val="single" w:sz="12" w:space="0" w:color="auto"/>
            </w:tcBorders>
            <w:vAlign w:val="center"/>
          </w:tcPr>
          <w:p w14:paraId="02228B31" w14:textId="77777777" w:rsidR="004801D6" w:rsidRPr="00573C44" w:rsidRDefault="004801D6" w:rsidP="00AA4502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427B72" w14:textId="22223F82" w:rsidR="004801D6" w:rsidRPr="004801D6" w:rsidRDefault="004801D6" w:rsidP="00AA4502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  <w:lang w:val="en-US"/>
              </w:rPr>
              <w:t>XXII</w:t>
            </w:r>
          </w:p>
        </w:tc>
      </w:tr>
    </w:tbl>
    <w:p w14:paraId="4129E42C" w14:textId="1BF355A3" w:rsidR="00AA2161" w:rsidRPr="003D7F24" w:rsidRDefault="00AA2161" w:rsidP="00C934C7">
      <w:pPr>
        <w:spacing w:after="0" w:line="240" w:lineRule="auto"/>
        <w:rPr>
          <w:rFonts w:ascii="Times New Roman" w:hAnsi="Times New Roman"/>
          <w:sz w:val="10"/>
          <w:szCs w:val="10"/>
          <w:lang w:val="en-US"/>
        </w:rPr>
      </w:pPr>
    </w:p>
    <w:p w14:paraId="7F233F4D" w14:textId="77777777" w:rsidR="00431E77" w:rsidRDefault="00431E77" w:rsidP="00C934C7">
      <w:pPr>
        <w:spacing w:after="0" w:line="240" w:lineRule="auto"/>
        <w:rPr>
          <w:rFonts w:ascii="Times New Roman" w:hAnsi="Times New Roman"/>
          <w:sz w:val="10"/>
          <w:szCs w:val="10"/>
        </w:rPr>
      </w:pPr>
    </w:p>
    <w:p w14:paraId="06406C94" w14:textId="77777777" w:rsidR="00431E77" w:rsidRPr="009B3DB1" w:rsidRDefault="00431E77" w:rsidP="00C934C7">
      <w:pPr>
        <w:spacing w:after="0" w:line="240" w:lineRule="auto"/>
        <w:rPr>
          <w:rFonts w:ascii="Times New Roman" w:hAnsi="Times New Roman"/>
          <w:sz w:val="10"/>
          <w:szCs w:val="10"/>
        </w:rPr>
      </w:pPr>
    </w:p>
    <w:sectPr w:rsidR="00431E77" w:rsidRPr="009B3DB1" w:rsidSect="00573C44">
      <w:pgSz w:w="16838" w:h="11906" w:orient="landscape"/>
      <w:pgMar w:top="1135" w:right="568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34C7"/>
    <w:rsid w:val="0025351F"/>
    <w:rsid w:val="00273518"/>
    <w:rsid w:val="002E39FA"/>
    <w:rsid w:val="00314DDB"/>
    <w:rsid w:val="00374E28"/>
    <w:rsid w:val="003A1FE1"/>
    <w:rsid w:val="003D7F24"/>
    <w:rsid w:val="00431E77"/>
    <w:rsid w:val="00473C99"/>
    <w:rsid w:val="004801D6"/>
    <w:rsid w:val="00573C44"/>
    <w:rsid w:val="005E7D18"/>
    <w:rsid w:val="005F12C0"/>
    <w:rsid w:val="00645039"/>
    <w:rsid w:val="007C1603"/>
    <w:rsid w:val="008D28AD"/>
    <w:rsid w:val="009B3DB1"/>
    <w:rsid w:val="009E2A14"/>
    <w:rsid w:val="00AA2161"/>
    <w:rsid w:val="00AA4502"/>
    <w:rsid w:val="00AE3881"/>
    <w:rsid w:val="00B45ECA"/>
    <w:rsid w:val="00BF1F3D"/>
    <w:rsid w:val="00C934C7"/>
    <w:rsid w:val="00CA47DD"/>
    <w:rsid w:val="00CF1FAB"/>
    <w:rsid w:val="00CF6C7D"/>
    <w:rsid w:val="00ED272C"/>
    <w:rsid w:val="00FA3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5E06D"/>
  <w15:docId w15:val="{6302E541-7B0A-47C5-8A16-8AF251C01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01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21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E7D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E7D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25B9DA-7ACE-492E-AD17-BEA5F1A72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3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PC</cp:lastModifiedBy>
  <cp:revision>16</cp:revision>
  <cp:lastPrinted>2025-06-17T07:08:00Z</cp:lastPrinted>
  <dcterms:created xsi:type="dcterms:W3CDTF">2025-06-16T20:31:00Z</dcterms:created>
  <dcterms:modified xsi:type="dcterms:W3CDTF">2025-11-16T12:32:00Z</dcterms:modified>
</cp:coreProperties>
</file>