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9D" w:rsidRPr="00A27DB9" w:rsidRDefault="00BC55D7" w:rsidP="00710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02BD342A" wp14:editId="2F86E402">
            <wp:extent cx="1041400" cy="9112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591" cy="9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F9D" w:rsidRPr="00A27DB9">
        <w:rPr>
          <w:rFonts w:ascii="Times New Roman" w:hAnsi="Times New Roman" w:cs="Times New Roman"/>
          <w:b/>
          <w:i/>
          <w:sz w:val="28"/>
          <w:szCs w:val="28"/>
        </w:rPr>
        <w:t>ГАУ ЧР ДО «Центр АВАНГАРД»</w:t>
      </w:r>
    </w:p>
    <w:p w:rsidR="00A724B9" w:rsidRPr="009F3FB6" w:rsidRDefault="00A724B9" w:rsidP="009F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D6" w:rsidRDefault="00F542D6" w:rsidP="009F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E02F21" w:rsidRDefault="00F542D6" w:rsidP="009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2D6">
        <w:rPr>
          <w:rFonts w:ascii="Times New Roman" w:hAnsi="Times New Roman" w:cs="Times New Roman"/>
          <w:sz w:val="28"/>
          <w:szCs w:val="28"/>
        </w:rPr>
        <w:t>р</w:t>
      </w:r>
      <w:r w:rsidR="00C00F9D" w:rsidRPr="00F542D6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C00F9D" w:rsidRPr="00A724B9">
        <w:rPr>
          <w:rFonts w:ascii="Times New Roman" w:hAnsi="Times New Roman" w:cs="Times New Roman"/>
          <w:sz w:val="28"/>
          <w:szCs w:val="28"/>
        </w:rPr>
        <w:t>фестиваля</w:t>
      </w:r>
      <w:r w:rsidR="00007CBD">
        <w:rPr>
          <w:rFonts w:ascii="Times New Roman" w:hAnsi="Times New Roman" w:cs="Times New Roman"/>
          <w:sz w:val="28"/>
          <w:szCs w:val="28"/>
        </w:rPr>
        <w:t xml:space="preserve"> школьных спортивных клубов 2023</w:t>
      </w:r>
      <w:r w:rsidR="00C00F9D" w:rsidRPr="00A724B9">
        <w:rPr>
          <w:rFonts w:ascii="Times New Roman" w:hAnsi="Times New Roman" w:cs="Times New Roman"/>
          <w:sz w:val="28"/>
          <w:szCs w:val="28"/>
        </w:rPr>
        <w:t>-202</w:t>
      </w:r>
      <w:r w:rsidR="00007CBD">
        <w:rPr>
          <w:rFonts w:ascii="Times New Roman" w:hAnsi="Times New Roman" w:cs="Times New Roman"/>
          <w:sz w:val="28"/>
          <w:szCs w:val="28"/>
        </w:rPr>
        <w:t>4</w:t>
      </w:r>
      <w:r w:rsidR="00E02F21" w:rsidRPr="00A724B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724B9" w:rsidRPr="00A724B9" w:rsidRDefault="00A724B9" w:rsidP="009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D6" w:rsidRDefault="00A724B9" w:rsidP="00F5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477B7" w:rsidRPr="00A724B9">
        <w:rPr>
          <w:rFonts w:ascii="Times New Roman" w:hAnsi="Times New Roman" w:cs="Times New Roman"/>
          <w:sz w:val="28"/>
          <w:szCs w:val="28"/>
        </w:rPr>
        <w:tab/>
      </w:r>
      <w:r w:rsidR="00007CBD">
        <w:rPr>
          <w:rFonts w:ascii="Times New Roman" w:hAnsi="Times New Roman" w:cs="Times New Roman"/>
          <w:sz w:val="28"/>
          <w:szCs w:val="28"/>
        </w:rPr>
        <w:t>27 апреля</w:t>
      </w:r>
      <w:r w:rsidR="0011324A">
        <w:rPr>
          <w:rFonts w:ascii="Times New Roman" w:hAnsi="Times New Roman" w:cs="Times New Roman"/>
          <w:sz w:val="28"/>
          <w:szCs w:val="28"/>
        </w:rPr>
        <w:t>-1</w:t>
      </w:r>
      <w:r w:rsidR="00007CBD">
        <w:rPr>
          <w:rFonts w:ascii="Times New Roman" w:hAnsi="Times New Roman" w:cs="Times New Roman"/>
          <w:sz w:val="28"/>
          <w:szCs w:val="28"/>
        </w:rPr>
        <w:t>3</w:t>
      </w:r>
      <w:r w:rsidR="0011324A">
        <w:rPr>
          <w:rFonts w:ascii="Times New Roman" w:hAnsi="Times New Roman" w:cs="Times New Roman"/>
          <w:sz w:val="28"/>
          <w:szCs w:val="28"/>
        </w:rPr>
        <w:t xml:space="preserve"> </w:t>
      </w:r>
      <w:r w:rsidR="00007CBD">
        <w:rPr>
          <w:rFonts w:ascii="Times New Roman" w:hAnsi="Times New Roman" w:cs="Times New Roman"/>
          <w:sz w:val="28"/>
          <w:szCs w:val="28"/>
        </w:rPr>
        <w:t>мая</w:t>
      </w:r>
      <w:r w:rsidR="0011324A">
        <w:rPr>
          <w:rFonts w:ascii="Times New Roman" w:hAnsi="Times New Roman" w:cs="Times New Roman"/>
          <w:sz w:val="28"/>
          <w:szCs w:val="28"/>
        </w:rPr>
        <w:t xml:space="preserve"> 202</w:t>
      </w:r>
      <w:r w:rsidR="00007CBD">
        <w:rPr>
          <w:rFonts w:ascii="Times New Roman" w:hAnsi="Times New Roman" w:cs="Times New Roman"/>
          <w:sz w:val="28"/>
          <w:szCs w:val="28"/>
        </w:rPr>
        <w:t>4</w:t>
      </w:r>
      <w:r w:rsidR="001132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7B7" w:rsidRPr="00A724B9">
        <w:rPr>
          <w:rFonts w:ascii="Times New Roman" w:hAnsi="Times New Roman" w:cs="Times New Roman"/>
          <w:sz w:val="28"/>
          <w:szCs w:val="28"/>
        </w:rPr>
        <w:tab/>
      </w:r>
      <w:r w:rsidR="00A477B7" w:rsidRPr="00A724B9">
        <w:rPr>
          <w:rFonts w:ascii="Times New Roman" w:hAnsi="Times New Roman" w:cs="Times New Roman"/>
          <w:sz w:val="28"/>
          <w:szCs w:val="28"/>
        </w:rPr>
        <w:tab/>
      </w:r>
      <w:r w:rsidR="00A477B7" w:rsidRPr="00A724B9">
        <w:rPr>
          <w:rFonts w:ascii="Times New Roman" w:hAnsi="Times New Roman" w:cs="Times New Roman"/>
          <w:sz w:val="28"/>
          <w:szCs w:val="28"/>
        </w:rPr>
        <w:tab/>
      </w:r>
    </w:p>
    <w:p w:rsidR="003C138D" w:rsidRPr="00A724B9" w:rsidRDefault="003C138D" w:rsidP="009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7" w:type="dxa"/>
        <w:jc w:val="center"/>
        <w:tblLook w:val="04A0" w:firstRow="1" w:lastRow="0" w:firstColumn="1" w:lastColumn="0" w:noHBand="0" w:noVBand="1"/>
      </w:tblPr>
      <w:tblGrid>
        <w:gridCol w:w="745"/>
        <w:gridCol w:w="4212"/>
        <w:gridCol w:w="1134"/>
        <w:gridCol w:w="1134"/>
        <w:gridCol w:w="1134"/>
        <w:gridCol w:w="1417"/>
        <w:gridCol w:w="1276"/>
        <w:gridCol w:w="1134"/>
        <w:gridCol w:w="1701"/>
        <w:gridCol w:w="1270"/>
      </w:tblGrid>
      <w:tr w:rsidR="00BC408C" w:rsidRPr="00007CBD" w:rsidTr="007103E5">
        <w:trPr>
          <w:trHeight w:val="142"/>
          <w:jc w:val="center"/>
        </w:trPr>
        <w:tc>
          <w:tcPr>
            <w:tcW w:w="745" w:type="dxa"/>
            <w:vMerge w:val="restart"/>
          </w:tcPr>
          <w:p w:rsidR="00BC408C" w:rsidRPr="00007CBD" w:rsidRDefault="00BC408C" w:rsidP="0011324A">
            <w:pPr>
              <w:pStyle w:val="a6"/>
              <w:ind w:left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12" w:type="dxa"/>
            <w:vMerge w:val="restart"/>
          </w:tcPr>
          <w:p w:rsidR="00BC408C" w:rsidRPr="00007CBD" w:rsidRDefault="00BC408C" w:rsidP="00594FA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:rsidR="00BC408C" w:rsidRPr="00007CBD" w:rsidRDefault="00BC408C" w:rsidP="0059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Баскетбол 3х3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BC408C" w:rsidRPr="00007CBD" w:rsidRDefault="00BC408C" w:rsidP="0059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Спортивный туризм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BC408C" w:rsidRPr="00007CBD" w:rsidRDefault="00BC408C" w:rsidP="0059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C408C" w:rsidRPr="00007CBD" w:rsidRDefault="00BC408C" w:rsidP="0059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Сумма мест</w:t>
            </w:r>
          </w:p>
        </w:tc>
        <w:tc>
          <w:tcPr>
            <w:tcW w:w="1270" w:type="dxa"/>
            <w:vMerge w:val="restart"/>
            <w:shd w:val="clear" w:color="auto" w:fill="B8CCE4" w:themeFill="accent1" w:themeFillTint="66"/>
          </w:tcPr>
          <w:p w:rsidR="00BC408C" w:rsidRPr="00007CBD" w:rsidRDefault="00BC408C" w:rsidP="00594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D">
              <w:rPr>
                <w:rFonts w:ascii="Times New Roman" w:hAnsi="Times New Roman" w:cs="Times New Roman"/>
                <w:sz w:val="26"/>
                <w:szCs w:val="26"/>
              </w:rPr>
              <w:t>Итоговое место</w:t>
            </w:r>
          </w:p>
        </w:tc>
      </w:tr>
      <w:tr w:rsidR="00BC408C" w:rsidRPr="00007CBD" w:rsidTr="007103E5">
        <w:trPr>
          <w:trHeight w:val="142"/>
          <w:jc w:val="center"/>
        </w:trPr>
        <w:tc>
          <w:tcPr>
            <w:tcW w:w="745" w:type="dxa"/>
            <w:vMerge/>
          </w:tcPr>
          <w:p w:rsidR="00BC408C" w:rsidRPr="00007CBD" w:rsidRDefault="00BC408C" w:rsidP="00007CBD">
            <w:pPr>
              <w:pStyle w:val="a6"/>
              <w:ind w:left="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Merge/>
          </w:tcPr>
          <w:p w:rsidR="00BC408C" w:rsidRPr="00007CBD" w:rsidRDefault="00BC408C" w:rsidP="00007CB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408C" w:rsidRPr="00007CBD" w:rsidRDefault="00077FE5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Мал.</w:t>
            </w:r>
          </w:p>
        </w:tc>
        <w:tc>
          <w:tcPr>
            <w:tcW w:w="1134" w:type="dxa"/>
            <w:shd w:val="clear" w:color="auto" w:fill="FFFFFF" w:themeFill="background1"/>
          </w:tcPr>
          <w:p w:rsidR="00BC408C" w:rsidRPr="00007CBD" w:rsidRDefault="00077FE5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Дев.</w:t>
            </w:r>
          </w:p>
        </w:tc>
        <w:tc>
          <w:tcPr>
            <w:tcW w:w="1134" w:type="dxa"/>
            <w:shd w:val="clear" w:color="auto" w:fill="FFFFFF" w:themeFill="background1"/>
          </w:tcPr>
          <w:p w:rsidR="00BC408C" w:rsidRPr="00007CBD" w:rsidRDefault="00BC408C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Дев.</w:t>
            </w:r>
          </w:p>
        </w:tc>
        <w:tc>
          <w:tcPr>
            <w:tcW w:w="1417" w:type="dxa"/>
            <w:shd w:val="clear" w:color="auto" w:fill="FFFFFF" w:themeFill="background1"/>
          </w:tcPr>
          <w:p w:rsidR="00BC408C" w:rsidRPr="00007CBD" w:rsidRDefault="00BC408C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Мал. </w:t>
            </w:r>
          </w:p>
        </w:tc>
        <w:tc>
          <w:tcPr>
            <w:tcW w:w="1276" w:type="dxa"/>
            <w:shd w:val="clear" w:color="auto" w:fill="FFFFFF" w:themeFill="background1"/>
          </w:tcPr>
          <w:p w:rsidR="00BC408C" w:rsidRPr="00007CBD" w:rsidRDefault="00BC408C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Дев.</w:t>
            </w:r>
          </w:p>
        </w:tc>
        <w:tc>
          <w:tcPr>
            <w:tcW w:w="1134" w:type="dxa"/>
            <w:shd w:val="clear" w:color="auto" w:fill="FFFFFF" w:themeFill="background1"/>
          </w:tcPr>
          <w:p w:rsidR="00BC408C" w:rsidRPr="00007CBD" w:rsidRDefault="00BC408C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Мал.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C408C" w:rsidRPr="00007CBD" w:rsidRDefault="00BC408C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Merge/>
            <w:shd w:val="clear" w:color="auto" w:fill="B8CCE4" w:themeFill="accent1" w:themeFillTint="66"/>
          </w:tcPr>
          <w:p w:rsidR="00BC408C" w:rsidRPr="00007CBD" w:rsidRDefault="00BC408C" w:rsidP="00007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6">
              <w:rPr>
                <w:rFonts w:ascii="Times New Roman" w:hAnsi="Times New Roman" w:cs="Times New Roman"/>
                <w:sz w:val="24"/>
                <w:szCs w:val="24"/>
              </w:rPr>
              <w:t xml:space="preserve">МБОУ «Цивильская СОШ № 2»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</w:t>
            </w:r>
            <w:r w:rsidRPr="002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0C17" w:rsidRPr="00007CBD" w:rsidTr="007103E5">
        <w:trPr>
          <w:trHeight w:val="575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 1» Цивиль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40C17" w:rsidRPr="00007CBD" w:rsidTr="007103E5">
        <w:trPr>
          <w:trHeight w:val="253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» Чебоксарского 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477A6">
              <w:rPr>
                <w:rFonts w:ascii="Times New Roman" w:hAnsi="Times New Roman" w:cs="Times New Roman"/>
                <w:sz w:val="24"/>
                <w:szCs w:val="24"/>
              </w:rPr>
              <w:t>Малобикшихская</w:t>
            </w:r>
            <w:proofErr w:type="spellEnd"/>
            <w:r w:rsidRPr="002477A6">
              <w:rPr>
                <w:rFonts w:ascii="Times New Roman" w:hAnsi="Times New Roman" w:cs="Times New Roman"/>
                <w:sz w:val="24"/>
                <w:szCs w:val="24"/>
              </w:rPr>
              <w:t xml:space="preserve"> СОШ» Канашского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40C17" w:rsidRPr="00007CBD" w:rsidTr="007103E5">
        <w:trPr>
          <w:trHeight w:val="479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E63920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0">
              <w:rPr>
                <w:rFonts w:ascii="Times New Roman" w:hAnsi="Times New Roman" w:cs="Times New Roman"/>
                <w:sz w:val="24"/>
                <w:szCs w:val="24"/>
              </w:rPr>
              <w:t>МБОУ «Гимназия № 1» г. Чебоксары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Default="00C40C17" w:rsidP="000E046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«Аликовская СОШ» Аликовского МО</w:t>
            </w:r>
          </w:p>
          <w:p w:rsidR="00C40C17" w:rsidRDefault="00C40C17" w:rsidP="000E046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C17" w:rsidRPr="002477A6" w:rsidRDefault="00C40C17" w:rsidP="000E046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40C17" w:rsidRPr="00007CBD" w:rsidTr="007103E5">
        <w:trPr>
          <w:trHeight w:val="848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«Шемуршинская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Шемуршинского 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7">
              <w:rPr>
                <w:rFonts w:ascii="Times New Roman" w:hAnsi="Times New Roman" w:cs="Times New Roman"/>
                <w:sz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EA7">
              <w:rPr>
                <w:rFonts w:ascii="Times New Roman" w:hAnsi="Times New Roman" w:cs="Times New Roman"/>
                <w:sz w:val="24"/>
              </w:rPr>
              <w:t>3»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EA7">
              <w:rPr>
                <w:rFonts w:ascii="Times New Roman" w:hAnsi="Times New Roman" w:cs="Times New Roman"/>
                <w:sz w:val="24"/>
              </w:rPr>
              <w:t>Алатырь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40C17" w:rsidRPr="00007CBD" w:rsidTr="007103E5">
        <w:trPr>
          <w:trHeight w:val="760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20">
              <w:rPr>
                <w:rFonts w:ascii="Times New Roman" w:hAnsi="Times New Roman" w:cs="Times New Roman"/>
                <w:sz w:val="24"/>
                <w:szCs w:val="24"/>
              </w:rPr>
              <w:t>МБОУ «Гимназия №1» г. Ядрин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6">
              <w:rPr>
                <w:rFonts w:ascii="Times New Roman" w:hAnsi="Times New Roman" w:cs="Times New Roman"/>
                <w:sz w:val="24"/>
                <w:szCs w:val="24"/>
              </w:rPr>
              <w:t>МБОУ «Траковская СОШ»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армейского 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0C17" w:rsidRPr="00007CBD" w:rsidTr="007103E5">
        <w:trPr>
          <w:trHeight w:val="339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16» г. </w:t>
            </w:r>
            <w:r w:rsidRPr="002477A6">
              <w:rPr>
                <w:rFonts w:ascii="Times New Roman" w:hAnsi="Times New Roman" w:cs="Times New Roman"/>
                <w:sz w:val="24"/>
                <w:szCs w:val="24"/>
              </w:rPr>
              <w:t>Новочебоксарск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«Порецкая СОШ» Порецкого 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</w:tr>
      <w:tr w:rsidR="00C40C17" w:rsidRPr="00007CBD" w:rsidTr="007103E5">
        <w:trPr>
          <w:trHeight w:val="142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2477A6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6">
              <w:rPr>
                <w:rFonts w:ascii="Times New Roman" w:hAnsi="Times New Roman" w:cs="Times New Roman"/>
                <w:sz w:val="24"/>
                <w:szCs w:val="24"/>
              </w:rPr>
              <w:t xml:space="preserve">МБОУ «Янтиковская СОШ» Янтиковского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</w:tr>
      <w:tr w:rsidR="00C40C17" w:rsidRPr="00007CBD" w:rsidTr="007103E5">
        <w:trPr>
          <w:trHeight w:val="760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E63920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E63920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40C17" w:rsidRPr="00007CBD" w:rsidTr="007103E5">
        <w:trPr>
          <w:trHeight w:val="228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Pr="00E63920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 w:rsidRPr="00E63920">
              <w:rPr>
                <w:rFonts w:ascii="Times New Roman" w:hAnsi="Times New Roman" w:cs="Times New Roman"/>
                <w:sz w:val="24"/>
                <w:szCs w:val="24"/>
              </w:rPr>
              <w:t xml:space="preserve"> № 46» г. Чебоксары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Pr="002477A6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40C17" w:rsidRPr="00007CBD" w:rsidTr="007103E5">
        <w:trPr>
          <w:trHeight w:val="760"/>
          <w:jc w:val="center"/>
        </w:trPr>
        <w:tc>
          <w:tcPr>
            <w:tcW w:w="745" w:type="dxa"/>
          </w:tcPr>
          <w:p w:rsidR="00C40C17" w:rsidRPr="00007CBD" w:rsidRDefault="00C40C17" w:rsidP="000E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40C17" w:rsidRDefault="00C40C17" w:rsidP="000E04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им. Ушинского» г. Мариинский Посад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0C17" w:rsidRDefault="00C40C17" w:rsidP="000E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C40C17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C40C17" w:rsidRPr="00007CBD" w:rsidRDefault="00C40C17" w:rsidP="000E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</w:tr>
    </w:tbl>
    <w:p w:rsidR="00E35F96" w:rsidRDefault="00E35F96">
      <w:pPr>
        <w:rPr>
          <w:rFonts w:ascii="Times New Roman" w:hAnsi="Times New Roman" w:cs="Times New Roman"/>
          <w:sz w:val="24"/>
          <w:szCs w:val="24"/>
        </w:rPr>
      </w:pPr>
    </w:p>
    <w:p w:rsidR="00594FA9" w:rsidRPr="00952B5C" w:rsidRDefault="007E4D3F">
      <w:pPr>
        <w:rPr>
          <w:rFonts w:ascii="Times New Roman" w:hAnsi="Times New Roman" w:cs="Times New Roman"/>
          <w:sz w:val="28"/>
          <w:szCs w:val="28"/>
        </w:rPr>
      </w:pPr>
      <w:r w:rsidRPr="00952B5C">
        <w:rPr>
          <w:rFonts w:ascii="Times New Roman" w:hAnsi="Times New Roman" w:cs="Times New Roman"/>
          <w:sz w:val="28"/>
          <w:szCs w:val="28"/>
        </w:rPr>
        <w:t xml:space="preserve">Главный судья ________Е.В. </w:t>
      </w:r>
      <w:proofErr w:type="spellStart"/>
      <w:r w:rsidRPr="00952B5C">
        <w:rPr>
          <w:rFonts w:ascii="Times New Roman" w:hAnsi="Times New Roman" w:cs="Times New Roman"/>
          <w:sz w:val="28"/>
          <w:szCs w:val="28"/>
        </w:rPr>
        <w:t>Солоденов</w:t>
      </w:r>
      <w:proofErr w:type="spellEnd"/>
      <w:r w:rsidR="009F3FB6" w:rsidRPr="00952B5C">
        <w:rPr>
          <w:rFonts w:ascii="Times New Roman" w:hAnsi="Times New Roman" w:cs="Times New Roman"/>
          <w:sz w:val="28"/>
          <w:szCs w:val="28"/>
        </w:rPr>
        <w:tab/>
      </w:r>
      <w:r w:rsidR="009F3FB6" w:rsidRPr="00952B5C">
        <w:rPr>
          <w:rFonts w:ascii="Times New Roman" w:hAnsi="Times New Roman" w:cs="Times New Roman"/>
          <w:sz w:val="28"/>
          <w:szCs w:val="28"/>
        </w:rPr>
        <w:tab/>
      </w:r>
    </w:p>
    <w:p w:rsidR="003A7453" w:rsidRPr="00952B5C" w:rsidRDefault="00594FA9">
      <w:pPr>
        <w:rPr>
          <w:rFonts w:ascii="Times New Roman" w:hAnsi="Times New Roman" w:cs="Times New Roman"/>
          <w:sz w:val="28"/>
          <w:szCs w:val="28"/>
        </w:rPr>
      </w:pPr>
      <w:r w:rsidRPr="00952B5C">
        <w:rPr>
          <w:rFonts w:ascii="Times New Roman" w:hAnsi="Times New Roman" w:cs="Times New Roman"/>
          <w:sz w:val="28"/>
          <w:szCs w:val="28"/>
        </w:rPr>
        <w:t>Главный секретарь _______</w:t>
      </w:r>
      <w:r w:rsidR="007E4D3F" w:rsidRPr="00952B5C">
        <w:rPr>
          <w:rFonts w:ascii="Times New Roman" w:hAnsi="Times New Roman" w:cs="Times New Roman"/>
          <w:sz w:val="28"/>
          <w:szCs w:val="28"/>
        </w:rPr>
        <w:t>_А.В. Герасимова</w:t>
      </w:r>
    </w:p>
    <w:p w:rsidR="003A7453" w:rsidRPr="00952B5C" w:rsidRDefault="003A7453">
      <w:pPr>
        <w:rPr>
          <w:sz w:val="28"/>
          <w:szCs w:val="28"/>
        </w:rPr>
      </w:pPr>
    </w:p>
    <w:sectPr w:rsidR="003A7453" w:rsidRPr="00952B5C" w:rsidSect="00007CBD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0E8"/>
    <w:multiLevelType w:val="hybridMultilevel"/>
    <w:tmpl w:val="1FFA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7ECF"/>
    <w:multiLevelType w:val="hybridMultilevel"/>
    <w:tmpl w:val="1FFA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21"/>
    <w:rsid w:val="00007CBD"/>
    <w:rsid w:val="0001128C"/>
    <w:rsid w:val="00077FE5"/>
    <w:rsid w:val="00083947"/>
    <w:rsid w:val="000D22AC"/>
    <w:rsid w:val="000E0469"/>
    <w:rsid w:val="0011324A"/>
    <w:rsid w:val="00143532"/>
    <w:rsid w:val="00184B58"/>
    <w:rsid w:val="001C08D8"/>
    <w:rsid w:val="001C2F3C"/>
    <w:rsid w:val="001F3A0A"/>
    <w:rsid w:val="00213EFC"/>
    <w:rsid w:val="002B6FD7"/>
    <w:rsid w:val="002E5657"/>
    <w:rsid w:val="002E6BD6"/>
    <w:rsid w:val="002E79BE"/>
    <w:rsid w:val="003A7453"/>
    <w:rsid w:val="003C131D"/>
    <w:rsid w:val="003C138D"/>
    <w:rsid w:val="003D7E08"/>
    <w:rsid w:val="00470078"/>
    <w:rsid w:val="004F6918"/>
    <w:rsid w:val="005813DC"/>
    <w:rsid w:val="00594FA9"/>
    <w:rsid w:val="005A3229"/>
    <w:rsid w:val="005C5841"/>
    <w:rsid w:val="006173AD"/>
    <w:rsid w:val="006277C0"/>
    <w:rsid w:val="006A7D70"/>
    <w:rsid w:val="007103E5"/>
    <w:rsid w:val="007178F4"/>
    <w:rsid w:val="007E4D3F"/>
    <w:rsid w:val="007F5FE9"/>
    <w:rsid w:val="007F6E2E"/>
    <w:rsid w:val="00845280"/>
    <w:rsid w:val="0089294E"/>
    <w:rsid w:val="00952B5C"/>
    <w:rsid w:val="009F3FB6"/>
    <w:rsid w:val="00A27DB9"/>
    <w:rsid w:val="00A32B79"/>
    <w:rsid w:val="00A477B7"/>
    <w:rsid w:val="00A546AA"/>
    <w:rsid w:val="00A67B43"/>
    <w:rsid w:val="00A724B9"/>
    <w:rsid w:val="00A81A10"/>
    <w:rsid w:val="00A831F2"/>
    <w:rsid w:val="00B26FE9"/>
    <w:rsid w:val="00B96455"/>
    <w:rsid w:val="00BA7A46"/>
    <w:rsid w:val="00BB071B"/>
    <w:rsid w:val="00BC408C"/>
    <w:rsid w:val="00BC55D7"/>
    <w:rsid w:val="00C00F9D"/>
    <w:rsid w:val="00C40C17"/>
    <w:rsid w:val="00CA4E68"/>
    <w:rsid w:val="00CD453C"/>
    <w:rsid w:val="00D31BDB"/>
    <w:rsid w:val="00D66C4B"/>
    <w:rsid w:val="00DB4487"/>
    <w:rsid w:val="00DF0760"/>
    <w:rsid w:val="00E02F21"/>
    <w:rsid w:val="00E10F13"/>
    <w:rsid w:val="00E25659"/>
    <w:rsid w:val="00E35F96"/>
    <w:rsid w:val="00E37767"/>
    <w:rsid w:val="00E50CA0"/>
    <w:rsid w:val="00F011D4"/>
    <w:rsid w:val="00F542D6"/>
    <w:rsid w:val="00F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92F"/>
  <w15:docId w15:val="{39A86441-C660-4940-9329-EB32882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Я</cp:lastModifiedBy>
  <cp:revision>53</cp:revision>
  <cp:lastPrinted>2023-03-29T13:14:00Z</cp:lastPrinted>
  <dcterms:created xsi:type="dcterms:W3CDTF">2023-03-10T11:28:00Z</dcterms:created>
  <dcterms:modified xsi:type="dcterms:W3CDTF">2024-05-14T16:01:00Z</dcterms:modified>
</cp:coreProperties>
</file>