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798A" w14:textId="77777777" w:rsidR="007D2F72" w:rsidRPr="0059474E" w:rsidRDefault="007D2F72" w:rsidP="0059474E">
      <w:pPr>
        <w:jc w:val="center"/>
        <w:rPr>
          <w:b/>
          <w:bCs/>
        </w:rPr>
      </w:pPr>
      <w:r w:rsidRPr="0059474E">
        <w:rPr>
          <w:b/>
          <w:bCs/>
        </w:rPr>
        <w:t>ИТОГОВЫЙ ПРОТОКОЛ</w:t>
      </w:r>
    </w:p>
    <w:p w14:paraId="01F727D4" w14:textId="10C8AA55" w:rsidR="007D2F72" w:rsidRPr="0059474E" w:rsidRDefault="0059474E" w:rsidP="0059474E">
      <w:pPr>
        <w:jc w:val="center"/>
        <w:rPr>
          <w:bCs/>
          <w:szCs w:val="22"/>
        </w:rPr>
      </w:pPr>
      <w:r w:rsidRPr="0059474E">
        <w:rPr>
          <w:b/>
          <w:lang w:val="en-US"/>
        </w:rPr>
        <w:t>XVI</w:t>
      </w:r>
      <w:r w:rsidRPr="0059474E">
        <w:rPr>
          <w:b/>
        </w:rPr>
        <w:t xml:space="preserve"> республиканского </w:t>
      </w:r>
      <w:r w:rsidR="007D2F72" w:rsidRPr="0059474E">
        <w:rPr>
          <w:b/>
        </w:rPr>
        <w:t xml:space="preserve">конкурса бального танца </w:t>
      </w:r>
      <w:r w:rsidRPr="0059474E">
        <w:rPr>
          <w:b/>
        </w:rPr>
        <w:t>«</w:t>
      </w:r>
      <w:r w:rsidR="00FC2551">
        <w:rPr>
          <w:b/>
        </w:rPr>
        <w:t>Вальс</w:t>
      </w:r>
      <w:r w:rsidR="00E22FFF">
        <w:rPr>
          <w:b/>
        </w:rPr>
        <w:t xml:space="preserve"> Побед</w:t>
      </w:r>
      <w:r w:rsidR="00FC2551">
        <w:rPr>
          <w:b/>
        </w:rPr>
        <w:t>ы</w:t>
      </w:r>
      <w:r w:rsidRPr="0059474E">
        <w:rPr>
          <w:b/>
        </w:rPr>
        <w:t>»</w:t>
      </w:r>
    </w:p>
    <w:p w14:paraId="2F3232FC" w14:textId="3A916D16" w:rsidR="007D2F72" w:rsidRPr="0059474E" w:rsidRDefault="00FC2551" w:rsidP="005947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7D2F72" w:rsidRPr="0059474E">
        <w:rPr>
          <w:b/>
          <w:bCs/>
          <w:sz w:val="22"/>
          <w:szCs w:val="22"/>
        </w:rPr>
        <w:t xml:space="preserve"> </w:t>
      </w:r>
      <w:r w:rsidR="00E22FFF">
        <w:rPr>
          <w:b/>
          <w:bCs/>
          <w:sz w:val="22"/>
          <w:szCs w:val="22"/>
        </w:rPr>
        <w:t>апреля</w:t>
      </w:r>
      <w:r w:rsidR="00317A39" w:rsidRPr="0059474E">
        <w:rPr>
          <w:b/>
          <w:bCs/>
          <w:sz w:val="22"/>
          <w:szCs w:val="22"/>
        </w:rPr>
        <w:t xml:space="preserve"> 202</w:t>
      </w:r>
      <w:r w:rsidR="00E22FFF">
        <w:rPr>
          <w:b/>
          <w:bCs/>
          <w:sz w:val="22"/>
          <w:szCs w:val="22"/>
        </w:rPr>
        <w:t>3</w:t>
      </w:r>
      <w:r w:rsidR="007D2F72" w:rsidRPr="0059474E">
        <w:rPr>
          <w:b/>
          <w:bCs/>
          <w:sz w:val="22"/>
          <w:szCs w:val="22"/>
        </w:rPr>
        <w:t xml:space="preserve"> года</w:t>
      </w:r>
    </w:p>
    <w:tbl>
      <w:tblPr>
        <w:tblStyle w:val="a4"/>
        <w:tblW w:w="5076" w:type="pct"/>
        <w:tblInd w:w="-229" w:type="dxa"/>
        <w:tblLook w:val="04A0" w:firstRow="1" w:lastRow="0" w:firstColumn="1" w:lastColumn="0" w:noHBand="0" w:noVBand="1"/>
      </w:tblPr>
      <w:tblGrid>
        <w:gridCol w:w="4145"/>
        <w:gridCol w:w="456"/>
        <w:gridCol w:w="456"/>
        <w:gridCol w:w="405"/>
        <w:gridCol w:w="491"/>
        <w:gridCol w:w="1529"/>
        <w:gridCol w:w="985"/>
        <w:gridCol w:w="574"/>
        <w:gridCol w:w="534"/>
        <w:gridCol w:w="460"/>
        <w:gridCol w:w="472"/>
        <w:gridCol w:w="6"/>
        <w:gridCol w:w="1833"/>
        <w:gridCol w:w="6"/>
        <w:gridCol w:w="1029"/>
        <w:gridCol w:w="802"/>
        <w:gridCol w:w="1173"/>
      </w:tblGrid>
      <w:tr w:rsidR="0059474E" w:rsidRPr="0059474E" w14:paraId="469BFABE" w14:textId="77777777" w:rsidTr="008D2F0F">
        <w:trPr>
          <w:trHeight w:val="210"/>
        </w:trPr>
        <w:tc>
          <w:tcPr>
            <w:tcW w:w="1354" w:type="pct"/>
            <w:vMerge w:val="restart"/>
          </w:tcPr>
          <w:p w14:paraId="33DABB05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43" w:type="pct"/>
            <w:gridSpan w:val="4"/>
          </w:tcPr>
          <w:p w14:paraId="694579F8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502" w:type="pct"/>
          </w:tcPr>
          <w:p w14:paraId="2965000D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Обязательная</w:t>
            </w:r>
          </w:p>
          <w:p w14:paraId="22BFCE36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25" w:type="pct"/>
          </w:tcPr>
          <w:p w14:paraId="3356BF24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81" w:type="pct"/>
            <w:gridSpan w:val="4"/>
          </w:tcPr>
          <w:p w14:paraId="21EF9388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603" w:type="pct"/>
            <w:gridSpan w:val="2"/>
          </w:tcPr>
          <w:p w14:paraId="7EFB9EDF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Свободная</w:t>
            </w:r>
          </w:p>
          <w:p w14:paraId="160AC262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41" w:type="pct"/>
            <w:gridSpan w:val="2"/>
          </w:tcPr>
          <w:p w14:paraId="35CFD656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5" w:type="pct"/>
          </w:tcPr>
          <w:p w14:paraId="015E6595" w14:textId="11DA1877" w:rsidR="007D2F72" w:rsidRPr="0059474E" w:rsidRDefault="00C57325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86" w:type="pct"/>
          </w:tcPr>
          <w:p w14:paraId="1D6BAB6B" w14:textId="77777777" w:rsidR="007D2F72" w:rsidRPr="0059474E" w:rsidRDefault="007D2F72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Итоговое место</w:t>
            </w:r>
          </w:p>
        </w:tc>
      </w:tr>
      <w:tr w:rsidR="0059474E" w:rsidRPr="0059474E" w14:paraId="0822938F" w14:textId="77777777" w:rsidTr="008D2F0F">
        <w:trPr>
          <w:trHeight w:val="349"/>
        </w:trPr>
        <w:tc>
          <w:tcPr>
            <w:tcW w:w="1354" w:type="pct"/>
            <w:vMerge/>
          </w:tcPr>
          <w:p w14:paraId="68EF2C51" w14:textId="77777777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</w:tcPr>
          <w:p w14:paraId="3A840721" w14:textId="77777777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30" w:type="pct"/>
          </w:tcPr>
          <w:p w14:paraId="76123F72" w14:textId="77777777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36" w:type="pct"/>
          </w:tcPr>
          <w:p w14:paraId="3518FD0A" w14:textId="715ED60B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14:paraId="1AB02F98" w14:textId="76713DDA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14:paraId="741E8E37" w14:textId="0797CBFB" w:rsidR="007D2F72" w:rsidRPr="0059474E" w:rsidRDefault="008D2F0F" w:rsidP="008D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25" w:type="pct"/>
          </w:tcPr>
          <w:p w14:paraId="5342D66E" w14:textId="77777777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14:paraId="46291CF1" w14:textId="77777777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8" w:type="pct"/>
          </w:tcPr>
          <w:p w14:paraId="3248215E" w14:textId="77777777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4" w:type="pct"/>
          </w:tcPr>
          <w:p w14:paraId="1434E87F" w14:textId="4C429880" w:rsidR="007D2F72" w:rsidRPr="0059474E" w:rsidRDefault="007D2F72" w:rsidP="005947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" w:type="pct"/>
            <w:gridSpan w:val="2"/>
          </w:tcPr>
          <w:p w14:paraId="4CC7FF57" w14:textId="5E465BF4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gridSpan w:val="2"/>
          </w:tcPr>
          <w:p w14:paraId="2F9B9714" w14:textId="558A5238" w:rsidR="007D2F72" w:rsidRPr="0059474E" w:rsidRDefault="008D2F0F" w:rsidP="008D2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39" w:type="pct"/>
          </w:tcPr>
          <w:p w14:paraId="7EFFB85F" w14:textId="77777777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14:paraId="33511A1C" w14:textId="77777777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14:paraId="496378EA" w14:textId="77777777" w:rsidR="007D2F72" w:rsidRPr="0059474E" w:rsidRDefault="007D2F72" w:rsidP="0059474E">
            <w:pPr>
              <w:rPr>
                <w:sz w:val="20"/>
                <w:szCs w:val="20"/>
              </w:rPr>
            </w:pPr>
          </w:p>
        </w:tc>
      </w:tr>
      <w:tr w:rsidR="0059474E" w:rsidRPr="0059474E" w14:paraId="1FC4BBDF" w14:textId="77777777" w:rsidTr="004E61F7">
        <w:tc>
          <w:tcPr>
            <w:tcW w:w="5000" w:type="pct"/>
            <w:gridSpan w:val="17"/>
          </w:tcPr>
          <w:p w14:paraId="318393AA" w14:textId="771A47FC" w:rsidR="007D2F72" w:rsidRPr="0059474E" w:rsidRDefault="00FC2551" w:rsidP="00A0193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7D2F72" w:rsidRPr="0059474E">
              <w:rPr>
                <w:b/>
              </w:rPr>
              <w:t xml:space="preserve"> классы</w:t>
            </w:r>
          </w:p>
        </w:tc>
      </w:tr>
      <w:tr w:rsidR="00166549" w:rsidRPr="0059474E" w14:paraId="3A294D65" w14:textId="77777777" w:rsidTr="008D2F0F">
        <w:tc>
          <w:tcPr>
            <w:tcW w:w="1354" w:type="pct"/>
          </w:tcPr>
          <w:p w14:paraId="0CA033C4" w14:textId="0469979C" w:rsidR="00166549" w:rsidRPr="00166549" w:rsidRDefault="002B461C" w:rsidP="00E22F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461C">
              <w:t>МБОУ «Батыревская СОШ №1»</w:t>
            </w:r>
            <w:r>
              <w:t xml:space="preserve"> </w:t>
            </w:r>
            <w:r w:rsidRPr="002B461C">
              <w:t>Батыревского МО</w:t>
            </w:r>
          </w:p>
        </w:tc>
        <w:tc>
          <w:tcPr>
            <w:tcW w:w="113" w:type="pct"/>
          </w:tcPr>
          <w:p w14:paraId="78EEAD88" w14:textId="1D8D0E13" w:rsidR="00166549" w:rsidRPr="0059474E" w:rsidRDefault="008D2F0F" w:rsidP="00166549">
            <w:pPr>
              <w:jc w:val="center"/>
            </w:pPr>
            <w:r>
              <w:t>14</w:t>
            </w:r>
          </w:p>
        </w:tc>
        <w:tc>
          <w:tcPr>
            <w:tcW w:w="130" w:type="pct"/>
          </w:tcPr>
          <w:p w14:paraId="7784379C" w14:textId="650CB86B" w:rsidR="00166549" w:rsidRPr="0059474E" w:rsidRDefault="008D2F0F" w:rsidP="00166549">
            <w:pPr>
              <w:jc w:val="center"/>
            </w:pPr>
            <w:r>
              <w:t>12</w:t>
            </w:r>
          </w:p>
        </w:tc>
        <w:tc>
          <w:tcPr>
            <w:tcW w:w="136" w:type="pct"/>
          </w:tcPr>
          <w:p w14:paraId="26564998" w14:textId="77777777" w:rsidR="00166549" w:rsidRPr="0059474E" w:rsidRDefault="00166549" w:rsidP="00166549">
            <w:pPr>
              <w:jc w:val="center"/>
            </w:pPr>
          </w:p>
        </w:tc>
        <w:tc>
          <w:tcPr>
            <w:tcW w:w="164" w:type="pct"/>
          </w:tcPr>
          <w:p w14:paraId="575211AD" w14:textId="77777777" w:rsidR="00166549" w:rsidRPr="0059474E" w:rsidRDefault="00166549" w:rsidP="00166549">
            <w:pPr>
              <w:jc w:val="center"/>
            </w:pPr>
          </w:p>
        </w:tc>
        <w:tc>
          <w:tcPr>
            <w:tcW w:w="502" w:type="pct"/>
          </w:tcPr>
          <w:p w14:paraId="027D024D" w14:textId="0FDAE26A" w:rsidR="00166549" w:rsidRPr="008D2F0F" w:rsidRDefault="008D2F0F" w:rsidP="00166549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25" w:type="pct"/>
          </w:tcPr>
          <w:p w14:paraId="10CDFF65" w14:textId="5B024426" w:rsidR="00166549" w:rsidRPr="00710D48" w:rsidRDefault="00710D48" w:rsidP="00166549">
            <w:pPr>
              <w:jc w:val="center"/>
              <w:rPr>
                <w:bCs/>
                <w:color w:val="00B050"/>
              </w:rPr>
            </w:pPr>
            <w:r w:rsidRPr="00710D48">
              <w:rPr>
                <w:bCs/>
                <w:color w:val="00B050"/>
              </w:rPr>
              <w:t>11-14</w:t>
            </w:r>
          </w:p>
        </w:tc>
        <w:tc>
          <w:tcPr>
            <w:tcW w:w="191" w:type="pct"/>
          </w:tcPr>
          <w:p w14:paraId="49CB7ABE" w14:textId="6F7D4206" w:rsidR="00166549" w:rsidRPr="0059474E" w:rsidRDefault="008D2F0F" w:rsidP="00166549">
            <w:pPr>
              <w:jc w:val="center"/>
            </w:pPr>
            <w:r>
              <w:t>12</w:t>
            </w:r>
          </w:p>
        </w:tc>
        <w:tc>
          <w:tcPr>
            <w:tcW w:w="178" w:type="pct"/>
          </w:tcPr>
          <w:p w14:paraId="1E30AC95" w14:textId="3C1D724A" w:rsidR="00166549" w:rsidRPr="0059474E" w:rsidRDefault="008D2F0F" w:rsidP="00166549">
            <w:pPr>
              <w:jc w:val="center"/>
            </w:pPr>
            <w:r>
              <w:t>13</w:t>
            </w:r>
          </w:p>
        </w:tc>
        <w:tc>
          <w:tcPr>
            <w:tcW w:w="154" w:type="pct"/>
          </w:tcPr>
          <w:p w14:paraId="4C5996A3" w14:textId="77777777" w:rsidR="00166549" w:rsidRPr="0059474E" w:rsidRDefault="00166549" w:rsidP="00166549"/>
        </w:tc>
        <w:tc>
          <w:tcPr>
            <w:tcW w:w="160" w:type="pct"/>
            <w:gridSpan w:val="2"/>
          </w:tcPr>
          <w:p w14:paraId="23F4C222" w14:textId="77777777" w:rsidR="00166549" w:rsidRPr="0059474E" w:rsidRDefault="00166549" w:rsidP="00166549">
            <w:pPr>
              <w:jc w:val="center"/>
            </w:pPr>
          </w:p>
        </w:tc>
        <w:tc>
          <w:tcPr>
            <w:tcW w:w="603" w:type="pct"/>
            <w:gridSpan w:val="2"/>
          </w:tcPr>
          <w:p w14:paraId="7FC860CC" w14:textId="11264D9A" w:rsidR="00166549" w:rsidRPr="008D2F0F" w:rsidRDefault="008D2F0F" w:rsidP="00166549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25</w:t>
            </w:r>
          </w:p>
        </w:tc>
        <w:tc>
          <w:tcPr>
            <w:tcW w:w="339" w:type="pct"/>
          </w:tcPr>
          <w:p w14:paraId="45367921" w14:textId="15377604" w:rsidR="00166549" w:rsidRPr="00094121" w:rsidRDefault="00094121" w:rsidP="0016654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  <w:tc>
          <w:tcPr>
            <w:tcW w:w="265" w:type="pct"/>
          </w:tcPr>
          <w:p w14:paraId="55D1CD1D" w14:textId="0DEB1270" w:rsidR="00166549" w:rsidRPr="00094121" w:rsidRDefault="008D2F0F" w:rsidP="00166549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51</w:t>
            </w:r>
          </w:p>
        </w:tc>
        <w:tc>
          <w:tcPr>
            <w:tcW w:w="386" w:type="pct"/>
          </w:tcPr>
          <w:p w14:paraId="6CB6C17A" w14:textId="11A7715D" w:rsidR="00166549" w:rsidRPr="00094121" w:rsidRDefault="00EB24D4" w:rsidP="0016654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</w:tr>
      <w:tr w:rsidR="002B461C" w:rsidRPr="0059474E" w14:paraId="5241CCE1" w14:textId="77777777" w:rsidTr="008D2F0F">
        <w:tc>
          <w:tcPr>
            <w:tcW w:w="1354" w:type="pct"/>
            <w:shd w:val="clear" w:color="auto" w:fill="FFFFFF" w:themeFill="background1"/>
          </w:tcPr>
          <w:p w14:paraId="5E0AE18C" w14:textId="37E5E7FF" w:rsidR="002B461C" w:rsidRPr="00166549" w:rsidRDefault="002B461C" w:rsidP="008D2F0F">
            <w:pPr>
              <w:suppressAutoHyphens/>
              <w:jc w:val="both"/>
            </w:pPr>
            <w:r w:rsidRPr="0085119D">
              <w:t>МБОУ «Комсомольская СОШ №</w:t>
            </w:r>
            <w:r w:rsidR="008D2F0F">
              <w:t>1</w:t>
            </w:r>
            <w:r w:rsidRPr="0085119D">
              <w:t>»</w:t>
            </w:r>
            <w:r>
              <w:t xml:space="preserve"> </w:t>
            </w:r>
            <w:r w:rsidRPr="002B461C">
              <w:t>Комсомольск</w:t>
            </w:r>
            <w:r>
              <w:t>ого</w:t>
            </w:r>
            <w:r w:rsidRPr="002B461C">
              <w:t xml:space="preserve"> МО</w:t>
            </w:r>
          </w:p>
        </w:tc>
        <w:tc>
          <w:tcPr>
            <w:tcW w:w="113" w:type="pct"/>
          </w:tcPr>
          <w:p w14:paraId="627B8F39" w14:textId="07AAB466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30" w:type="pct"/>
          </w:tcPr>
          <w:p w14:paraId="393275F8" w14:textId="4131C7D9" w:rsidR="002B461C" w:rsidRPr="0059474E" w:rsidRDefault="008D2F0F" w:rsidP="002B461C">
            <w:pPr>
              <w:jc w:val="center"/>
            </w:pPr>
            <w:r>
              <w:t>12</w:t>
            </w:r>
          </w:p>
        </w:tc>
        <w:tc>
          <w:tcPr>
            <w:tcW w:w="136" w:type="pct"/>
          </w:tcPr>
          <w:p w14:paraId="5FE47306" w14:textId="021ADBB1" w:rsidR="002B461C" w:rsidRPr="0059474E" w:rsidRDefault="002B461C" w:rsidP="002B461C">
            <w:pPr>
              <w:jc w:val="center"/>
            </w:pPr>
          </w:p>
        </w:tc>
        <w:tc>
          <w:tcPr>
            <w:tcW w:w="164" w:type="pct"/>
          </w:tcPr>
          <w:p w14:paraId="5A1D9567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3BF983A9" w14:textId="5ACA3AD7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25" w:type="pct"/>
          </w:tcPr>
          <w:p w14:paraId="6E3CABCE" w14:textId="50C8C989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11-14</w:t>
            </w:r>
          </w:p>
        </w:tc>
        <w:tc>
          <w:tcPr>
            <w:tcW w:w="191" w:type="pct"/>
          </w:tcPr>
          <w:p w14:paraId="2897EDA1" w14:textId="7D0B70AA" w:rsidR="002B461C" w:rsidRPr="0059474E" w:rsidRDefault="008D2F0F" w:rsidP="002B461C">
            <w:pPr>
              <w:jc w:val="center"/>
            </w:pPr>
            <w:r>
              <w:t>12</w:t>
            </w:r>
          </w:p>
        </w:tc>
        <w:tc>
          <w:tcPr>
            <w:tcW w:w="178" w:type="pct"/>
          </w:tcPr>
          <w:p w14:paraId="678413A0" w14:textId="5A7C9A30" w:rsidR="002B461C" w:rsidRPr="0059474E" w:rsidRDefault="008D2F0F" w:rsidP="002B461C">
            <w:pPr>
              <w:jc w:val="center"/>
            </w:pPr>
            <w:r>
              <w:t>12</w:t>
            </w:r>
          </w:p>
        </w:tc>
        <w:tc>
          <w:tcPr>
            <w:tcW w:w="154" w:type="pct"/>
          </w:tcPr>
          <w:p w14:paraId="50F1CEAB" w14:textId="457193CA" w:rsidR="002B461C" w:rsidRPr="0059474E" w:rsidRDefault="002B461C" w:rsidP="002B461C"/>
        </w:tc>
        <w:tc>
          <w:tcPr>
            <w:tcW w:w="160" w:type="pct"/>
            <w:gridSpan w:val="2"/>
          </w:tcPr>
          <w:p w14:paraId="67926563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6487D0D" w14:textId="763030CF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24</w:t>
            </w:r>
          </w:p>
        </w:tc>
        <w:tc>
          <w:tcPr>
            <w:tcW w:w="339" w:type="pct"/>
          </w:tcPr>
          <w:p w14:paraId="55F23FC0" w14:textId="74B6BFDE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10</w:t>
            </w:r>
          </w:p>
        </w:tc>
        <w:tc>
          <w:tcPr>
            <w:tcW w:w="265" w:type="pct"/>
          </w:tcPr>
          <w:p w14:paraId="49849578" w14:textId="3CF82BD6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50</w:t>
            </w:r>
          </w:p>
        </w:tc>
        <w:tc>
          <w:tcPr>
            <w:tcW w:w="386" w:type="pct"/>
          </w:tcPr>
          <w:p w14:paraId="7E670BEF" w14:textId="31CC6CA9" w:rsidR="002B461C" w:rsidRPr="00094121" w:rsidRDefault="00EB24D4" w:rsidP="00EB24D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</w:tr>
      <w:tr w:rsidR="002B461C" w:rsidRPr="0059474E" w14:paraId="16CE0E41" w14:textId="77777777" w:rsidTr="008D2F0F">
        <w:tc>
          <w:tcPr>
            <w:tcW w:w="1354" w:type="pct"/>
          </w:tcPr>
          <w:p w14:paraId="415DB3B9" w14:textId="07D4779C" w:rsidR="002B461C" w:rsidRPr="00166549" w:rsidRDefault="002B461C" w:rsidP="008D2F0F">
            <w:pPr>
              <w:shd w:val="clear" w:color="auto" w:fill="FFFFFF"/>
              <w:suppressAutoHyphens/>
              <w:jc w:val="both"/>
            </w:pPr>
            <w:r w:rsidRPr="0085119D">
              <w:t>МБОУ «Комсомольская СОШ №</w:t>
            </w:r>
            <w:r w:rsidR="008D2F0F">
              <w:t>2</w:t>
            </w:r>
            <w:r w:rsidRPr="0085119D">
              <w:t>»</w:t>
            </w:r>
            <w:r>
              <w:t xml:space="preserve"> </w:t>
            </w:r>
            <w:r w:rsidRPr="002B461C">
              <w:t>Комсомольского МО</w:t>
            </w:r>
          </w:p>
        </w:tc>
        <w:tc>
          <w:tcPr>
            <w:tcW w:w="113" w:type="pct"/>
          </w:tcPr>
          <w:p w14:paraId="42C48DD5" w14:textId="7115704E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0" w:type="pct"/>
          </w:tcPr>
          <w:p w14:paraId="0982051D" w14:textId="21C0C433" w:rsidR="002B461C" w:rsidRPr="0059474E" w:rsidRDefault="008D2F0F" w:rsidP="002B461C">
            <w:pPr>
              <w:jc w:val="center"/>
            </w:pPr>
            <w:r>
              <w:t>17</w:t>
            </w:r>
          </w:p>
        </w:tc>
        <w:tc>
          <w:tcPr>
            <w:tcW w:w="136" w:type="pct"/>
          </w:tcPr>
          <w:p w14:paraId="5C0AF01E" w14:textId="2221F8E9" w:rsidR="002B461C" w:rsidRPr="0059474E" w:rsidRDefault="002B461C" w:rsidP="002B461C"/>
        </w:tc>
        <w:tc>
          <w:tcPr>
            <w:tcW w:w="164" w:type="pct"/>
          </w:tcPr>
          <w:p w14:paraId="2AAA8CC9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6BE7C559" w14:textId="09506E54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30</w:t>
            </w:r>
          </w:p>
        </w:tc>
        <w:tc>
          <w:tcPr>
            <w:tcW w:w="325" w:type="pct"/>
          </w:tcPr>
          <w:p w14:paraId="358AC85D" w14:textId="41E86A81" w:rsidR="002B461C" w:rsidRPr="00710D48" w:rsidRDefault="00710D48" w:rsidP="002B461C">
            <w:pPr>
              <w:jc w:val="center"/>
              <w:rPr>
                <w:bCs/>
                <w:color w:val="00B050"/>
              </w:rPr>
            </w:pPr>
            <w:r w:rsidRPr="00710D48">
              <w:rPr>
                <w:bCs/>
                <w:color w:val="00B050"/>
              </w:rPr>
              <w:t>5</w:t>
            </w:r>
          </w:p>
        </w:tc>
        <w:tc>
          <w:tcPr>
            <w:tcW w:w="191" w:type="pct"/>
          </w:tcPr>
          <w:p w14:paraId="28357A51" w14:textId="5E6DD196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78" w:type="pct"/>
          </w:tcPr>
          <w:p w14:paraId="26A249CC" w14:textId="7540616D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54" w:type="pct"/>
          </w:tcPr>
          <w:p w14:paraId="3AF5DED1" w14:textId="3F01CF9B" w:rsidR="002B461C" w:rsidRPr="0059474E" w:rsidRDefault="002B461C" w:rsidP="002B461C"/>
        </w:tc>
        <w:tc>
          <w:tcPr>
            <w:tcW w:w="160" w:type="pct"/>
            <w:gridSpan w:val="2"/>
          </w:tcPr>
          <w:p w14:paraId="0571CB40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98F0920" w14:textId="3345D4EC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32</w:t>
            </w:r>
          </w:p>
        </w:tc>
        <w:tc>
          <w:tcPr>
            <w:tcW w:w="339" w:type="pct"/>
          </w:tcPr>
          <w:p w14:paraId="7F5DF746" w14:textId="1E10AEDF" w:rsidR="002B461C" w:rsidRPr="00094121" w:rsidRDefault="00094121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4</w:t>
            </w:r>
          </w:p>
        </w:tc>
        <w:tc>
          <w:tcPr>
            <w:tcW w:w="265" w:type="pct"/>
          </w:tcPr>
          <w:p w14:paraId="52E432F0" w14:textId="4F70F900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62</w:t>
            </w:r>
          </w:p>
        </w:tc>
        <w:tc>
          <w:tcPr>
            <w:tcW w:w="386" w:type="pct"/>
          </w:tcPr>
          <w:p w14:paraId="1782FA6E" w14:textId="4E7643E1" w:rsidR="002B461C" w:rsidRPr="00094121" w:rsidRDefault="00710D48" w:rsidP="002B461C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5</w:t>
            </w:r>
          </w:p>
        </w:tc>
      </w:tr>
      <w:tr w:rsidR="002B461C" w:rsidRPr="0059474E" w14:paraId="69745F10" w14:textId="77777777" w:rsidTr="008D2F0F">
        <w:tc>
          <w:tcPr>
            <w:tcW w:w="1354" w:type="pct"/>
          </w:tcPr>
          <w:p w14:paraId="7A05813E" w14:textId="4049C229" w:rsidR="002B461C" w:rsidRPr="00166549" w:rsidRDefault="002B461C" w:rsidP="002B461C">
            <w:pPr>
              <w:suppressAutoHyphens/>
              <w:jc w:val="both"/>
            </w:pPr>
            <w:r w:rsidRPr="0085119D">
              <w:t>МБОУ «Красноармейская СОШ»</w:t>
            </w:r>
            <w:r>
              <w:t xml:space="preserve"> </w:t>
            </w:r>
            <w:r w:rsidRPr="002B461C">
              <w:t>Красноармейск</w:t>
            </w:r>
            <w:r>
              <w:t>ого</w:t>
            </w:r>
            <w:r w:rsidRPr="002B461C">
              <w:t xml:space="preserve"> </w:t>
            </w:r>
            <w:r>
              <w:t>МО</w:t>
            </w:r>
          </w:p>
        </w:tc>
        <w:tc>
          <w:tcPr>
            <w:tcW w:w="113" w:type="pct"/>
          </w:tcPr>
          <w:p w14:paraId="403C191D" w14:textId="46859082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0" w:type="pct"/>
          </w:tcPr>
          <w:p w14:paraId="5C9C5576" w14:textId="05076319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6" w:type="pct"/>
          </w:tcPr>
          <w:p w14:paraId="7487673B" w14:textId="215E2153" w:rsidR="002B461C" w:rsidRPr="0059474E" w:rsidRDefault="002B461C" w:rsidP="002B461C"/>
        </w:tc>
        <w:tc>
          <w:tcPr>
            <w:tcW w:w="164" w:type="pct"/>
          </w:tcPr>
          <w:p w14:paraId="09903AB2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7D2886AB" w14:textId="76BA4EC5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25" w:type="pct"/>
          </w:tcPr>
          <w:p w14:paraId="16C33D51" w14:textId="7AE19A04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11-14</w:t>
            </w:r>
          </w:p>
        </w:tc>
        <w:tc>
          <w:tcPr>
            <w:tcW w:w="191" w:type="pct"/>
          </w:tcPr>
          <w:p w14:paraId="5B14152E" w14:textId="60093C37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78" w:type="pct"/>
          </w:tcPr>
          <w:p w14:paraId="2C7D6DDD" w14:textId="44F0FBC6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54" w:type="pct"/>
          </w:tcPr>
          <w:p w14:paraId="62EC7D31" w14:textId="58807FFD" w:rsidR="002B461C" w:rsidRPr="0059474E" w:rsidRDefault="002B461C" w:rsidP="002B461C"/>
        </w:tc>
        <w:tc>
          <w:tcPr>
            <w:tcW w:w="160" w:type="pct"/>
            <w:gridSpan w:val="2"/>
          </w:tcPr>
          <w:p w14:paraId="258BACB3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A6D1814" w14:textId="1B0F1748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28</w:t>
            </w:r>
          </w:p>
        </w:tc>
        <w:tc>
          <w:tcPr>
            <w:tcW w:w="339" w:type="pct"/>
          </w:tcPr>
          <w:p w14:paraId="4641BB4A" w14:textId="055C7EE9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6</w:t>
            </w:r>
          </w:p>
        </w:tc>
        <w:tc>
          <w:tcPr>
            <w:tcW w:w="265" w:type="pct"/>
          </w:tcPr>
          <w:p w14:paraId="62BAE1D1" w14:textId="672BAD8A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54</w:t>
            </w:r>
          </w:p>
        </w:tc>
        <w:tc>
          <w:tcPr>
            <w:tcW w:w="386" w:type="pct"/>
          </w:tcPr>
          <w:p w14:paraId="36760A42" w14:textId="10E87663" w:rsidR="002B461C" w:rsidRPr="00094121" w:rsidRDefault="00EB24D4" w:rsidP="002B461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</w:tr>
      <w:tr w:rsidR="002B461C" w:rsidRPr="0059474E" w14:paraId="465A587F" w14:textId="77777777" w:rsidTr="008D2F0F">
        <w:tc>
          <w:tcPr>
            <w:tcW w:w="1354" w:type="pct"/>
            <w:shd w:val="clear" w:color="auto" w:fill="FFFFFF" w:themeFill="background1"/>
          </w:tcPr>
          <w:p w14:paraId="492E2FDA" w14:textId="273E9914" w:rsidR="002B461C" w:rsidRPr="00166549" w:rsidRDefault="002B461C" w:rsidP="002B461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273B67">
              <w:t>МБОУ «Яльчикская СОШ»</w:t>
            </w:r>
            <w:r>
              <w:t xml:space="preserve"> </w:t>
            </w:r>
            <w:r w:rsidRPr="002B461C">
              <w:t>Яльчикск</w:t>
            </w:r>
            <w:r>
              <w:t>ого</w:t>
            </w:r>
            <w:r w:rsidRPr="002B461C">
              <w:t xml:space="preserve"> </w:t>
            </w:r>
            <w:r>
              <w:t>МО</w:t>
            </w:r>
          </w:p>
        </w:tc>
        <w:tc>
          <w:tcPr>
            <w:tcW w:w="113" w:type="pct"/>
          </w:tcPr>
          <w:p w14:paraId="0BEEA274" w14:textId="2A138BF3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30" w:type="pct"/>
          </w:tcPr>
          <w:p w14:paraId="5CDAF0F7" w14:textId="2472AA0E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36" w:type="pct"/>
          </w:tcPr>
          <w:p w14:paraId="565B0FBE" w14:textId="77777777" w:rsidR="002B461C" w:rsidRPr="0059474E" w:rsidRDefault="002B461C" w:rsidP="002B461C"/>
        </w:tc>
        <w:tc>
          <w:tcPr>
            <w:tcW w:w="164" w:type="pct"/>
          </w:tcPr>
          <w:p w14:paraId="7E77C7F5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543EFD56" w14:textId="401DDBF8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29</w:t>
            </w:r>
          </w:p>
        </w:tc>
        <w:tc>
          <w:tcPr>
            <w:tcW w:w="325" w:type="pct"/>
          </w:tcPr>
          <w:p w14:paraId="0F89A57C" w14:textId="20345891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6</w:t>
            </w:r>
          </w:p>
        </w:tc>
        <w:tc>
          <w:tcPr>
            <w:tcW w:w="191" w:type="pct"/>
          </w:tcPr>
          <w:p w14:paraId="2E9E4656" w14:textId="13A8947A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78" w:type="pct"/>
          </w:tcPr>
          <w:p w14:paraId="08FD253E" w14:textId="1ABEC5A5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54" w:type="pct"/>
          </w:tcPr>
          <w:p w14:paraId="728A6063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41A09DE4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49D60B45" w14:textId="32FDAB65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29</w:t>
            </w:r>
          </w:p>
        </w:tc>
        <w:tc>
          <w:tcPr>
            <w:tcW w:w="339" w:type="pct"/>
          </w:tcPr>
          <w:p w14:paraId="337B2EEF" w14:textId="132D76B4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265" w:type="pct"/>
          </w:tcPr>
          <w:p w14:paraId="17C44AA3" w14:textId="4844EA64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58</w:t>
            </w:r>
          </w:p>
        </w:tc>
        <w:tc>
          <w:tcPr>
            <w:tcW w:w="386" w:type="pct"/>
          </w:tcPr>
          <w:p w14:paraId="60701173" w14:textId="1E5331ED" w:rsidR="002B461C" w:rsidRPr="00094121" w:rsidRDefault="00710D48" w:rsidP="002B461C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7</w:t>
            </w:r>
          </w:p>
        </w:tc>
      </w:tr>
      <w:tr w:rsidR="002B461C" w:rsidRPr="0059474E" w14:paraId="5E9F9C18" w14:textId="77777777" w:rsidTr="008D2F0F">
        <w:tc>
          <w:tcPr>
            <w:tcW w:w="1354" w:type="pct"/>
            <w:shd w:val="clear" w:color="auto" w:fill="FFFFFF" w:themeFill="background1"/>
          </w:tcPr>
          <w:p w14:paraId="1301D34F" w14:textId="3211B116" w:rsidR="002B461C" w:rsidRPr="004E61F7" w:rsidRDefault="002B461C" w:rsidP="004E61F7">
            <w:r w:rsidRPr="00273B67">
              <w:t>МБОУ СОШ №11</w:t>
            </w:r>
            <w:r w:rsidR="004E61F7">
              <w:t>г. Новочебоксарск</w:t>
            </w:r>
          </w:p>
        </w:tc>
        <w:tc>
          <w:tcPr>
            <w:tcW w:w="113" w:type="pct"/>
          </w:tcPr>
          <w:p w14:paraId="48144901" w14:textId="732F3F4F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30" w:type="pct"/>
          </w:tcPr>
          <w:p w14:paraId="4D4173E5" w14:textId="4033DAE1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36" w:type="pct"/>
          </w:tcPr>
          <w:p w14:paraId="6307EB6F" w14:textId="77777777" w:rsidR="002B461C" w:rsidRPr="0059474E" w:rsidRDefault="002B461C" w:rsidP="002B461C"/>
        </w:tc>
        <w:tc>
          <w:tcPr>
            <w:tcW w:w="164" w:type="pct"/>
          </w:tcPr>
          <w:p w14:paraId="41DFF9F5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488516C7" w14:textId="2D7DE890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28</w:t>
            </w:r>
          </w:p>
        </w:tc>
        <w:tc>
          <w:tcPr>
            <w:tcW w:w="325" w:type="pct"/>
          </w:tcPr>
          <w:p w14:paraId="34C7A3EA" w14:textId="3E294B50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7-9</w:t>
            </w:r>
          </w:p>
        </w:tc>
        <w:tc>
          <w:tcPr>
            <w:tcW w:w="191" w:type="pct"/>
          </w:tcPr>
          <w:p w14:paraId="69E816C1" w14:textId="5F828474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78" w:type="pct"/>
          </w:tcPr>
          <w:p w14:paraId="07BDE6A6" w14:textId="5867DD2E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54" w:type="pct"/>
          </w:tcPr>
          <w:p w14:paraId="1B461D70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6BE40ED4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2719BD40" w14:textId="7F88B44F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27</w:t>
            </w:r>
          </w:p>
        </w:tc>
        <w:tc>
          <w:tcPr>
            <w:tcW w:w="339" w:type="pct"/>
          </w:tcPr>
          <w:p w14:paraId="217DF8D3" w14:textId="487D6F22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</w:p>
        </w:tc>
        <w:tc>
          <w:tcPr>
            <w:tcW w:w="265" w:type="pct"/>
          </w:tcPr>
          <w:p w14:paraId="78BF6F72" w14:textId="4908AFDB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55</w:t>
            </w:r>
          </w:p>
        </w:tc>
        <w:tc>
          <w:tcPr>
            <w:tcW w:w="386" w:type="pct"/>
          </w:tcPr>
          <w:p w14:paraId="63235C7A" w14:textId="63F58C6F" w:rsidR="002B461C" w:rsidRPr="00094121" w:rsidRDefault="00EB24D4" w:rsidP="002B461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</w:tr>
      <w:tr w:rsidR="002B461C" w:rsidRPr="0059474E" w14:paraId="0119148A" w14:textId="77777777" w:rsidTr="008D2F0F">
        <w:tc>
          <w:tcPr>
            <w:tcW w:w="1354" w:type="pct"/>
            <w:shd w:val="clear" w:color="auto" w:fill="FFFFFF" w:themeFill="background1"/>
          </w:tcPr>
          <w:p w14:paraId="2C343483" w14:textId="2FDCA882" w:rsidR="002B461C" w:rsidRPr="00166549" w:rsidRDefault="004E61F7" w:rsidP="004E61F7">
            <w:pPr>
              <w:rPr>
                <w:rFonts w:eastAsia="Calibri"/>
                <w:lang w:eastAsia="ar-SA"/>
              </w:rPr>
            </w:pPr>
            <w:r>
              <w:t>МБОУ</w:t>
            </w:r>
            <w:r w:rsidR="002B461C" w:rsidRPr="00273B67">
              <w:t xml:space="preserve">«СОШ №16» </w:t>
            </w:r>
            <w:proofErr w:type="spellStart"/>
            <w:r w:rsidR="002B461C" w:rsidRPr="00273B67">
              <w:t>г.</w:t>
            </w:r>
            <w:r>
              <w:t>Новочебоксарск</w:t>
            </w:r>
            <w:proofErr w:type="spellEnd"/>
          </w:p>
        </w:tc>
        <w:tc>
          <w:tcPr>
            <w:tcW w:w="113" w:type="pct"/>
          </w:tcPr>
          <w:p w14:paraId="69CF5FBA" w14:textId="717B73F1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0" w:type="pct"/>
          </w:tcPr>
          <w:p w14:paraId="5398501D" w14:textId="384AB852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6" w:type="pct"/>
          </w:tcPr>
          <w:p w14:paraId="154657CE" w14:textId="77777777" w:rsidR="002B461C" w:rsidRPr="0059474E" w:rsidRDefault="002B461C" w:rsidP="002B461C"/>
        </w:tc>
        <w:tc>
          <w:tcPr>
            <w:tcW w:w="164" w:type="pct"/>
          </w:tcPr>
          <w:p w14:paraId="46A3498F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0149D6FC" w14:textId="5303D644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25" w:type="pct"/>
          </w:tcPr>
          <w:p w14:paraId="08C92178" w14:textId="45EB6A59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11-14</w:t>
            </w:r>
          </w:p>
        </w:tc>
        <w:tc>
          <w:tcPr>
            <w:tcW w:w="191" w:type="pct"/>
          </w:tcPr>
          <w:p w14:paraId="2715BA9C" w14:textId="472DFE3C" w:rsidR="002B461C" w:rsidRPr="0059474E" w:rsidRDefault="008D2F0F" w:rsidP="002B461C">
            <w:pPr>
              <w:jc w:val="center"/>
            </w:pPr>
            <w:r>
              <w:t>12</w:t>
            </w:r>
          </w:p>
        </w:tc>
        <w:tc>
          <w:tcPr>
            <w:tcW w:w="178" w:type="pct"/>
          </w:tcPr>
          <w:p w14:paraId="07A4B2A0" w14:textId="5B56F0F6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54" w:type="pct"/>
          </w:tcPr>
          <w:p w14:paraId="54656BF1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51EAED81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3CA65411" w14:textId="7EF8D8AA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25</w:t>
            </w:r>
          </w:p>
        </w:tc>
        <w:tc>
          <w:tcPr>
            <w:tcW w:w="339" w:type="pct"/>
          </w:tcPr>
          <w:p w14:paraId="53F3E0B9" w14:textId="0BB73054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  <w:tc>
          <w:tcPr>
            <w:tcW w:w="265" w:type="pct"/>
          </w:tcPr>
          <w:p w14:paraId="4E00FD29" w14:textId="147E3C34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51</w:t>
            </w:r>
          </w:p>
        </w:tc>
        <w:tc>
          <w:tcPr>
            <w:tcW w:w="386" w:type="pct"/>
          </w:tcPr>
          <w:p w14:paraId="16FCF393" w14:textId="7D1D88BA" w:rsidR="002B461C" w:rsidRPr="00094121" w:rsidRDefault="00EB24D4" w:rsidP="002B461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</w:tr>
      <w:tr w:rsidR="002B461C" w:rsidRPr="0059474E" w14:paraId="1F81962B" w14:textId="77777777" w:rsidTr="008D2F0F">
        <w:tc>
          <w:tcPr>
            <w:tcW w:w="1354" w:type="pct"/>
          </w:tcPr>
          <w:p w14:paraId="0FC3E827" w14:textId="77777777" w:rsidR="002B461C" w:rsidRDefault="002B461C" w:rsidP="002B461C">
            <w:pPr>
              <w:suppressAutoHyphens/>
              <w:jc w:val="both"/>
            </w:pPr>
            <w:r w:rsidRPr="00273B67">
              <w:t>МБОУ «СОШ №5 с углубленным изучением иностранных языков»</w:t>
            </w:r>
            <w:r>
              <w:t xml:space="preserve"> </w:t>
            </w:r>
          </w:p>
          <w:p w14:paraId="3904EA1B" w14:textId="11378F67" w:rsidR="002B461C" w:rsidRPr="00166549" w:rsidRDefault="004E61F7" w:rsidP="002B461C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г. Новочебоксарск</w:t>
            </w:r>
          </w:p>
        </w:tc>
        <w:tc>
          <w:tcPr>
            <w:tcW w:w="113" w:type="pct"/>
          </w:tcPr>
          <w:p w14:paraId="0C95F01E" w14:textId="4E9FAED4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0" w:type="pct"/>
          </w:tcPr>
          <w:p w14:paraId="6F296E5C" w14:textId="53BE985D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36" w:type="pct"/>
          </w:tcPr>
          <w:p w14:paraId="237BB9DB" w14:textId="77777777" w:rsidR="002B461C" w:rsidRPr="0059474E" w:rsidRDefault="002B461C" w:rsidP="002B461C"/>
        </w:tc>
        <w:tc>
          <w:tcPr>
            <w:tcW w:w="164" w:type="pct"/>
          </w:tcPr>
          <w:p w14:paraId="5C95D8E7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7BAF07A8" w14:textId="0E2AC992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27</w:t>
            </w:r>
          </w:p>
        </w:tc>
        <w:tc>
          <w:tcPr>
            <w:tcW w:w="325" w:type="pct"/>
          </w:tcPr>
          <w:p w14:paraId="04C5ADE6" w14:textId="2113E50B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10</w:t>
            </w:r>
          </w:p>
        </w:tc>
        <w:tc>
          <w:tcPr>
            <w:tcW w:w="191" w:type="pct"/>
          </w:tcPr>
          <w:p w14:paraId="2EACF964" w14:textId="0984092F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78" w:type="pct"/>
          </w:tcPr>
          <w:p w14:paraId="3CE84AF1" w14:textId="552ADDA1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54" w:type="pct"/>
          </w:tcPr>
          <w:p w14:paraId="368FE2AF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48F812F7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6FFC5AD4" w14:textId="3C8B7841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39" w:type="pct"/>
          </w:tcPr>
          <w:p w14:paraId="3F3573B2" w14:textId="73C2DA23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265" w:type="pct"/>
          </w:tcPr>
          <w:p w14:paraId="00A45719" w14:textId="0AFCFA90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53</w:t>
            </w:r>
          </w:p>
        </w:tc>
        <w:tc>
          <w:tcPr>
            <w:tcW w:w="386" w:type="pct"/>
          </w:tcPr>
          <w:p w14:paraId="3BAE0EFB" w14:textId="52167D35" w:rsidR="002B461C" w:rsidRPr="00094121" w:rsidRDefault="00EB24D4" w:rsidP="002B461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</w:tr>
      <w:tr w:rsidR="002B461C" w:rsidRPr="0059474E" w14:paraId="2142FA4C" w14:textId="77777777" w:rsidTr="008D2F0F">
        <w:tc>
          <w:tcPr>
            <w:tcW w:w="1354" w:type="pct"/>
          </w:tcPr>
          <w:p w14:paraId="7E710778" w14:textId="344C68BB" w:rsidR="002B461C" w:rsidRPr="00166549" w:rsidRDefault="004E61F7" w:rsidP="004E61F7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МБОУ</w:t>
            </w:r>
            <w:r w:rsidR="002B461C" w:rsidRPr="00273B67">
              <w:t>«СОШ №14»</w:t>
            </w:r>
            <w:r>
              <w:t>г. Новочебоксарск</w:t>
            </w:r>
          </w:p>
        </w:tc>
        <w:tc>
          <w:tcPr>
            <w:tcW w:w="113" w:type="pct"/>
          </w:tcPr>
          <w:p w14:paraId="51387856" w14:textId="0C02B7D8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30" w:type="pct"/>
          </w:tcPr>
          <w:p w14:paraId="7E6D4AE3" w14:textId="50813B88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36" w:type="pct"/>
          </w:tcPr>
          <w:p w14:paraId="41DEE9E4" w14:textId="77777777" w:rsidR="002B461C" w:rsidRPr="0059474E" w:rsidRDefault="002B461C" w:rsidP="002B461C"/>
        </w:tc>
        <w:tc>
          <w:tcPr>
            <w:tcW w:w="164" w:type="pct"/>
          </w:tcPr>
          <w:p w14:paraId="1FBF9A62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1492712E" w14:textId="490667B3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32</w:t>
            </w:r>
          </w:p>
        </w:tc>
        <w:tc>
          <w:tcPr>
            <w:tcW w:w="325" w:type="pct"/>
          </w:tcPr>
          <w:p w14:paraId="510CA171" w14:textId="1346AB25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4</w:t>
            </w:r>
          </w:p>
        </w:tc>
        <w:tc>
          <w:tcPr>
            <w:tcW w:w="191" w:type="pct"/>
          </w:tcPr>
          <w:p w14:paraId="6C9A3A93" w14:textId="0A2E05C2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78" w:type="pct"/>
          </w:tcPr>
          <w:p w14:paraId="73C60106" w14:textId="5E0FA12F" w:rsidR="002B461C" w:rsidRPr="0059474E" w:rsidRDefault="008D2F0F" w:rsidP="002B461C">
            <w:pPr>
              <w:jc w:val="center"/>
            </w:pPr>
            <w:r>
              <w:t>17</w:t>
            </w:r>
          </w:p>
        </w:tc>
        <w:tc>
          <w:tcPr>
            <w:tcW w:w="154" w:type="pct"/>
          </w:tcPr>
          <w:p w14:paraId="0E224B7A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54B64A61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0505AE1" w14:textId="53E4FD2F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32</w:t>
            </w:r>
          </w:p>
        </w:tc>
        <w:tc>
          <w:tcPr>
            <w:tcW w:w="339" w:type="pct"/>
          </w:tcPr>
          <w:p w14:paraId="55BB5C4D" w14:textId="011163C7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</w:t>
            </w:r>
          </w:p>
        </w:tc>
        <w:tc>
          <w:tcPr>
            <w:tcW w:w="265" w:type="pct"/>
          </w:tcPr>
          <w:p w14:paraId="0FD0EBD7" w14:textId="7A27175C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64</w:t>
            </w:r>
          </w:p>
        </w:tc>
        <w:tc>
          <w:tcPr>
            <w:tcW w:w="386" w:type="pct"/>
          </w:tcPr>
          <w:p w14:paraId="5CF43FDD" w14:textId="31E13FD1" w:rsidR="002B461C" w:rsidRPr="00094121" w:rsidRDefault="00710D48" w:rsidP="002B461C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4</w:t>
            </w:r>
          </w:p>
        </w:tc>
      </w:tr>
      <w:tr w:rsidR="002B461C" w:rsidRPr="0059474E" w14:paraId="503EB435" w14:textId="77777777" w:rsidTr="008D2F0F">
        <w:tc>
          <w:tcPr>
            <w:tcW w:w="1354" w:type="pct"/>
          </w:tcPr>
          <w:p w14:paraId="6FB85619" w14:textId="28C4946B" w:rsidR="002B461C" w:rsidRPr="00166549" w:rsidRDefault="002B461C" w:rsidP="002B461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273B67">
              <w:t>МБОУ «Новочебоксарский кадетский лицей имени Героя Советского Союза Кузнецова М.М.»</w:t>
            </w:r>
            <w:r w:rsidR="004E61F7">
              <w:t xml:space="preserve"> </w:t>
            </w:r>
            <w:r w:rsidR="004E61F7" w:rsidRPr="004E61F7">
              <w:t xml:space="preserve"> </w:t>
            </w:r>
            <w:proofErr w:type="spellStart"/>
            <w:r w:rsidR="004E61F7">
              <w:t>г.</w:t>
            </w:r>
            <w:r w:rsidR="004E61F7" w:rsidRPr="004E61F7">
              <w:t>Новочебоксарск</w:t>
            </w:r>
            <w:proofErr w:type="spellEnd"/>
          </w:p>
        </w:tc>
        <w:tc>
          <w:tcPr>
            <w:tcW w:w="113" w:type="pct"/>
          </w:tcPr>
          <w:p w14:paraId="0DCBEE27" w14:textId="2480C402" w:rsidR="002B461C" w:rsidRPr="0059474E" w:rsidRDefault="008D2F0F" w:rsidP="002B461C">
            <w:pPr>
              <w:jc w:val="center"/>
            </w:pPr>
            <w:r>
              <w:t>20</w:t>
            </w:r>
          </w:p>
        </w:tc>
        <w:tc>
          <w:tcPr>
            <w:tcW w:w="130" w:type="pct"/>
          </w:tcPr>
          <w:p w14:paraId="637C0563" w14:textId="0A2FEAB2" w:rsidR="002B461C" w:rsidRPr="0059474E" w:rsidRDefault="008D2F0F" w:rsidP="002B461C">
            <w:pPr>
              <w:jc w:val="center"/>
            </w:pPr>
            <w:r>
              <w:t>19</w:t>
            </w:r>
          </w:p>
        </w:tc>
        <w:tc>
          <w:tcPr>
            <w:tcW w:w="136" w:type="pct"/>
          </w:tcPr>
          <w:p w14:paraId="27E7A226" w14:textId="77777777" w:rsidR="002B461C" w:rsidRPr="0059474E" w:rsidRDefault="002B461C" w:rsidP="002B461C"/>
        </w:tc>
        <w:tc>
          <w:tcPr>
            <w:tcW w:w="164" w:type="pct"/>
          </w:tcPr>
          <w:p w14:paraId="7C4456F4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64C8D5F6" w14:textId="4334A836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39</w:t>
            </w:r>
          </w:p>
        </w:tc>
        <w:tc>
          <w:tcPr>
            <w:tcW w:w="325" w:type="pct"/>
          </w:tcPr>
          <w:p w14:paraId="07C51A02" w14:textId="2EC1B4CF" w:rsidR="002B461C" w:rsidRPr="00710D48" w:rsidRDefault="002C39FC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</w:t>
            </w:r>
          </w:p>
        </w:tc>
        <w:tc>
          <w:tcPr>
            <w:tcW w:w="191" w:type="pct"/>
          </w:tcPr>
          <w:p w14:paraId="2F8377D3" w14:textId="62997BD7" w:rsidR="002B461C" w:rsidRPr="0059474E" w:rsidRDefault="008D2F0F" w:rsidP="002B461C">
            <w:pPr>
              <w:jc w:val="center"/>
            </w:pPr>
            <w:r>
              <w:t>19</w:t>
            </w:r>
          </w:p>
        </w:tc>
        <w:tc>
          <w:tcPr>
            <w:tcW w:w="178" w:type="pct"/>
          </w:tcPr>
          <w:p w14:paraId="61989CDC" w14:textId="68C5DB48" w:rsidR="002B461C" w:rsidRPr="0059474E" w:rsidRDefault="008D2F0F" w:rsidP="002B461C">
            <w:pPr>
              <w:jc w:val="center"/>
            </w:pPr>
            <w:r>
              <w:t>20</w:t>
            </w:r>
          </w:p>
        </w:tc>
        <w:tc>
          <w:tcPr>
            <w:tcW w:w="154" w:type="pct"/>
          </w:tcPr>
          <w:p w14:paraId="36C6A181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7D2E95D2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F368FD2" w14:textId="191F95CA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39</w:t>
            </w:r>
          </w:p>
        </w:tc>
        <w:tc>
          <w:tcPr>
            <w:tcW w:w="339" w:type="pct"/>
          </w:tcPr>
          <w:p w14:paraId="6B387947" w14:textId="49A35B06" w:rsidR="002B461C" w:rsidRPr="00094121" w:rsidRDefault="002C39FC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1</w:t>
            </w:r>
          </w:p>
        </w:tc>
        <w:tc>
          <w:tcPr>
            <w:tcW w:w="265" w:type="pct"/>
          </w:tcPr>
          <w:p w14:paraId="70917AB9" w14:textId="5A3CAD10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78</w:t>
            </w:r>
          </w:p>
        </w:tc>
        <w:tc>
          <w:tcPr>
            <w:tcW w:w="386" w:type="pct"/>
          </w:tcPr>
          <w:p w14:paraId="181DF4A2" w14:textId="01A06675" w:rsidR="002B461C" w:rsidRPr="00094121" w:rsidRDefault="002C39FC" w:rsidP="002B461C">
            <w:pPr>
              <w:jc w:val="center"/>
              <w:rPr>
                <w:b/>
                <w:color w:val="C00000"/>
              </w:rPr>
            </w:pPr>
            <w:r w:rsidRPr="00094121">
              <w:rPr>
                <w:b/>
                <w:color w:val="C00000"/>
              </w:rPr>
              <w:t>1</w:t>
            </w:r>
          </w:p>
        </w:tc>
      </w:tr>
      <w:tr w:rsidR="002B461C" w:rsidRPr="0059474E" w14:paraId="50ED958F" w14:textId="77777777" w:rsidTr="008D2F0F">
        <w:tc>
          <w:tcPr>
            <w:tcW w:w="1354" w:type="pct"/>
          </w:tcPr>
          <w:p w14:paraId="7CB90374" w14:textId="015E0879" w:rsidR="002B461C" w:rsidRPr="002B461C" w:rsidRDefault="002B461C" w:rsidP="002B461C">
            <w:pPr>
              <w:suppressAutoHyphens/>
              <w:jc w:val="both"/>
              <w:rPr>
                <w:sz w:val="22"/>
              </w:rPr>
            </w:pPr>
            <w:r w:rsidRPr="002B461C">
              <w:rPr>
                <w:sz w:val="22"/>
              </w:rPr>
              <w:t>МБОУ «СОШ № 22 имени Героя Российской Федерации Н. Федоровича Гаврилова» г. Чебоксары</w:t>
            </w:r>
          </w:p>
        </w:tc>
        <w:tc>
          <w:tcPr>
            <w:tcW w:w="113" w:type="pct"/>
          </w:tcPr>
          <w:p w14:paraId="60C6834F" w14:textId="56AEF19E" w:rsidR="002B461C" w:rsidRPr="0059474E" w:rsidRDefault="008D2F0F" w:rsidP="002B461C">
            <w:pPr>
              <w:jc w:val="center"/>
            </w:pPr>
            <w:r>
              <w:t>19</w:t>
            </w:r>
          </w:p>
        </w:tc>
        <w:tc>
          <w:tcPr>
            <w:tcW w:w="130" w:type="pct"/>
          </w:tcPr>
          <w:p w14:paraId="3AA84571" w14:textId="48E66F62" w:rsidR="002B461C" w:rsidRPr="0059474E" w:rsidRDefault="008D2F0F" w:rsidP="002B461C">
            <w:pPr>
              <w:jc w:val="center"/>
            </w:pPr>
            <w:r>
              <w:t>19</w:t>
            </w:r>
          </w:p>
        </w:tc>
        <w:tc>
          <w:tcPr>
            <w:tcW w:w="136" w:type="pct"/>
          </w:tcPr>
          <w:p w14:paraId="647CCE6D" w14:textId="77777777" w:rsidR="002B461C" w:rsidRPr="0059474E" w:rsidRDefault="002B461C" w:rsidP="002B461C"/>
        </w:tc>
        <w:tc>
          <w:tcPr>
            <w:tcW w:w="164" w:type="pct"/>
          </w:tcPr>
          <w:p w14:paraId="2308054A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05BFAB9F" w14:textId="09E2AF0D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38</w:t>
            </w:r>
          </w:p>
        </w:tc>
        <w:tc>
          <w:tcPr>
            <w:tcW w:w="325" w:type="pct"/>
          </w:tcPr>
          <w:p w14:paraId="2527AE08" w14:textId="58424642" w:rsidR="002B461C" w:rsidRPr="00710D48" w:rsidRDefault="002C39FC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2</w:t>
            </w:r>
          </w:p>
        </w:tc>
        <w:tc>
          <w:tcPr>
            <w:tcW w:w="191" w:type="pct"/>
          </w:tcPr>
          <w:p w14:paraId="7E4C3661" w14:textId="2E66278C" w:rsidR="002B461C" w:rsidRPr="0059474E" w:rsidRDefault="008D2F0F" w:rsidP="002B461C">
            <w:pPr>
              <w:jc w:val="center"/>
            </w:pPr>
            <w:r>
              <w:t>17</w:t>
            </w:r>
          </w:p>
        </w:tc>
        <w:tc>
          <w:tcPr>
            <w:tcW w:w="178" w:type="pct"/>
          </w:tcPr>
          <w:p w14:paraId="4CCF2066" w14:textId="31F19C11" w:rsidR="002B461C" w:rsidRPr="0059474E" w:rsidRDefault="008D2F0F" w:rsidP="002B461C">
            <w:pPr>
              <w:jc w:val="center"/>
            </w:pPr>
            <w:r>
              <w:t>19</w:t>
            </w:r>
          </w:p>
        </w:tc>
        <w:tc>
          <w:tcPr>
            <w:tcW w:w="154" w:type="pct"/>
          </w:tcPr>
          <w:p w14:paraId="411AB7F4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390FEFBF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336D3FA4" w14:textId="135ADC96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36</w:t>
            </w:r>
          </w:p>
        </w:tc>
        <w:tc>
          <w:tcPr>
            <w:tcW w:w="339" w:type="pct"/>
          </w:tcPr>
          <w:p w14:paraId="012F3479" w14:textId="1AE7D385" w:rsidR="002B461C" w:rsidRPr="00094121" w:rsidRDefault="002C39FC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2</w:t>
            </w:r>
          </w:p>
        </w:tc>
        <w:tc>
          <w:tcPr>
            <w:tcW w:w="265" w:type="pct"/>
          </w:tcPr>
          <w:p w14:paraId="0AFCBAC9" w14:textId="6C2167EE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74</w:t>
            </w:r>
          </w:p>
        </w:tc>
        <w:tc>
          <w:tcPr>
            <w:tcW w:w="386" w:type="pct"/>
          </w:tcPr>
          <w:p w14:paraId="1C9666AC" w14:textId="01874424" w:rsidR="002B461C" w:rsidRPr="00094121" w:rsidRDefault="002C39FC" w:rsidP="002B461C">
            <w:pPr>
              <w:jc w:val="center"/>
              <w:rPr>
                <w:b/>
                <w:color w:val="C00000"/>
              </w:rPr>
            </w:pPr>
            <w:r w:rsidRPr="00094121">
              <w:rPr>
                <w:b/>
                <w:color w:val="C00000"/>
              </w:rPr>
              <w:t>2</w:t>
            </w:r>
          </w:p>
        </w:tc>
      </w:tr>
      <w:tr w:rsidR="002B461C" w:rsidRPr="0059474E" w14:paraId="12AB7F50" w14:textId="77777777" w:rsidTr="008D2F0F">
        <w:tc>
          <w:tcPr>
            <w:tcW w:w="1354" w:type="pct"/>
          </w:tcPr>
          <w:p w14:paraId="2A5279DE" w14:textId="17802C31" w:rsidR="002B461C" w:rsidRPr="00166549" w:rsidRDefault="002B461C" w:rsidP="002B461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273B67">
              <w:t xml:space="preserve">МБОУ «СОШ № 36» </w:t>
            </w:r>
            <w:r>
              <w:t>г. Чебоксары</w:t>
            </w:r>
          </w:p>
        </w:tc>
        <w:tc>
          <w:tcPr>
            <w:tcW w:w="113" w:type="pct"/>
          </w:tcPr>
          <w:p w14:paraId="3919FFA2" w14:textId="69A77A17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0" w:type="pct"/>
          </w:tcPr>
          <w:p w14:paraId="3570B65B" w14:textId="39E71A9E" w:rsidR="002B461C" w:rsidRPr="0059474E" w:rsidRDefault="008D2F0F" w:rsidP="002B461C">
            <w:pPr>
              <w:jc w:val="center"/>
            </w:pPr>
            <w:r>
              <w:t>12</w:t>
            </w:r>
          </w:p>
        </w:tc>
        <w:tc>
          <w:tcPr>
            <w:tcW w:w="136" w:type="pct"/>
          </w:tcPr>
          <w:p w14:paraId="401085FE" w14:textId="77777777" w:rsidR="002B461C" w:rsidRPr="0059474E" w:rsidRDefault="002B461C" w:rsidP="002B461C"/>
        </w:tc>
        <w:tc>
          <w:tcPr>
            <w:tcW w:w="164" w:type="pct"/>
          </w:tcPr>
          <w:p w14:paraId="54F13F4F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461691F7" w14:textId="4A89D316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25</w:t>
            </w:r>
          </w:p>
        </w:tc>
        <w:tc>
          <w:tcPr>
            <w:tcW w:w="325" w:type="pct"/>
          </w:tcPr>
          <w:p w14:paraId="6AEA8985" w14:textId="09A5F336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15</w:t>
            </w:r>
          </w:p>
        </w:tc>
        <w:tc>
          <w:tcPr>
            <w:tcW w:w="191" w:type="pct"/>
          </w:tcPr>
          <w:p w14:paraId="42AA9686" w14:textId="6C739882" w:rsidR="002B461C" w:rsidRPr="0059474E" w:rsidRDefault="008D2F0F" w:rsidP="002B461C">
            <w:pPr>
              <w:jc w:val="center"/>
            </w:pPr>
            <w:r>
              <w:t>14</w:t>
            </w:r>
          </w:p>
        </w:tc>
        <w:tc>
          <w:tcPr>
            <w:tcW w:w="178" w:type="pct"/>
          </w:tcPr>
          <w:p w14:paraId="255D590A" w14:textId="0F517749" w:rsidR="002B461C" w:rsidRPr="0059474E" w:rsidRDefault="00EB24D4" w:rsidP="002B461C">
            <w:pPr>
              <w:jc w:val="center"/>
            </w:pPr>
            <w:r>
              <w:t>12</w:t>
            </w:r>
          </w:p>
        </w:tc>
        <w:tc>
          <w:tcPr>
            <w:tcW w:w="154" w:type="pct"/>
          </w:tcPr>
          <w:p w14:paraId="092D9D9E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360466BA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61E5CD7A" w14:textId="18E8E219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26</w:t>
            </w:r>
          </w:p>
        </w:tc>
        <w:tc>
          <w:tcPr>
            <w:tcW w:w="339" w:type="pct"/>
          </w:tcPr>
          <w:p w14:paraId="4808AE57" w14:textId="77747B34" w:rsidR="002B461C" w:rsidRPr="00094121" w:rsidRDefault="00EB24D4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</w:p>
        </w:tc>
        <w:tc>
          <w:tcPr>
            <w:tcW w:w="265" w:type="pct"/>
          </w:tcPr>
          <w:p w14:paraId="10152476" w14:textId="1D5D8C32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51</w:t>
            </w:r>
          </w:p>
        </w:tc>
        <w:tc>
          <w:tcPr>
            <w:tcW w:w="386" w:type="pct"/>
          </w:tcPr>
          <w:p w14:paraId="16248914" w14:textId="392473E5" w:rsidR="002B461C" w:rsidRPr="00094121" w:rsidRDefault="00EB24D4" w:rsidP="00EB24D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00B050"/>
              </w:rPr>
              <w:t>12</w:t>
            </w:r>
          </w:p>
        </w:tc>
      </w:tr>
      <w:tr w:rsidR="002B461C" w:rsidRPr="0059474E" w14:paraId="0AA1263B" w14:textId="77777777" w:rsidTr="008D2F0F">
        <w:tc>
          <w:tcPr>
            <w:tcW w:w="1354" w:type="pct"/>
          </w:tcPr>
          <w:p w14:paraId="583FD8A2" w14:textId="06468202" w:rsidR="002B461C" w:rsidRPr="00166549" w:rsidRDefault="002B461C" w:rsidP="004E61F7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0EA9">
              <w:t xml:space="preserve">МБОУ  СОШ № 47 </w:t>
            </w:r>
            <w:r w:rsidR="004E61F7">
              <w:t xml:space="preserve">г. </w:t>
            </w:r>
            <w:r w:rsidRPr="002B461C">
              <w:t>Чебоксары</w:t>
            </w:r>
          </w:p>
        </w:tc>
        <w:tc>
          <w:tcPr>
            <w:tcW w:w="113" w:type="pct"/>
          </w:tcPr>
          <w:p w14:paraId="24669E03" w14:textId="7C03A862" w:rsidR="002B461C" w:rsidRPr="0059474E" w:rsidRDefault="008D2F0F" w:rsidP="002B461C">
            <w:pPr>
              <w:jc w:val="center"/>
            </w:pPr>
            <w:r>
              <w:t>18</w:t>
            </w:r>
          </w:p>
        </w:tc>
        <w:tc>
          <w:tcPr>
            <w:tcW w:w="130" w:type="pct"/>
          </w:tcPr>
          <w:p w14:paraId="0FC8A6CB" w14:textId="5DBFAE31" w:rsidR="002B461C" w:rsidRPr="0059474E" w:rsidRDefault="008D2F0F" w:rsidP="002B461C">
            <w:pPr>
              <w:jc w:val="center"/>
            </w:pPr>
            <w:r>
              <w:t>17</w:t>
            </w:r>
          </w:p>
        </w:tc>
        <w:tc>
          <w:tcPr>
            <w:tcW w:w="136" w:type="pct"/>
          </w:tcPr>
          <w:p w14:paraId="1FB37B16" w14:textId="77777777" w:rsidR="002B461C" w:rsidRPr="0059474E" w:rsidRDefault="002B461C" w:rsidP="002B461C"/>
        </w:tc>
        <w:tc>
          <w:tcPr>
            <w:tcW w:w="164" w:type="pct"/>
          </w:tcPr>
          <w:p w14:paraId="4385BD74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7CC1E966" w14:textId="0CA2153B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35</w:t>
            </w:r>
          </w:p>
        </w:tc>
        <w:tc>
          <w:tcPr>
            <w:tcW w:w="325" w:type="pct"/>
          </w:tcPr>
          <w:p w14:paraId="3623DB3A" w14:textId="018E42BF" w:rsidR="002B461C" w:rsidRPr="00710D48" w:rsidRDefault="002C39FC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3</w:t>
            </w:r>
          </w:p>
        </w:tc>
        <w:tc>
          <w:tcPr>
            <w:tcW w:w="191" w:type="pct"/>
          </w:tcPr>
          <w:p w14:paraId="189E0C93" w14:textId="2DE157D0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78" w:type="pct"/>
          </w:tcPr>
          <w:p w14:paraId="02552857" w14:textId="6DF762FC" w:rsidR="002B461C" w:rsidRPr="0059474E" w:rsidRDefault="008D2F0F" w:rsidP="002B461C">
            <w:pPr>
              <w:jc w:val="center"/>
            </w:pPr>
            <w:r>
              <w:t>17</w:t>
            </w:r>
          </w:p>
        </w:tc>
        <w:tc>
          <w:tcPr>
            <w:tcW w:w="154" w:type="pct"/>
          </w:tcPr>
          <w:p w14:paraId="17F94948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517D010F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439E8C3E" w14:textId="7EEE8245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33</w:t>
            </w:r>
          </w:p>
        </w:tc>
        <w:tc>
          <w:tcPr>
            <w:tcW w:w="339" w:type="pct"/>
          </w:tcPr>
          <w:p w14:paraId="347700AA" w14:textId="4AAA4831" w:rsidR="002B461C" w:rsidRPr="00094121" w:rsidRDefault="002C39FC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3</w:t>
            </w:r>
          </w:p>
        </w:tc>
        <w:tc>
          <w:tcPr>
            <w:tcW w:w="265" w:type="pct"/>
          </w:tcPr>
          <w:p w14:paraId="546140F0" w14:textId="03BB3C50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68</w:t>
            </w:r>
          </w:p>
        </w:tc>
        <w:tc>
          <w:tcPr>
            <w:tcW w:w="386" w:type="pct"/>
          </w:tcPr>
          <w:p w14:paraId="32052675" w14:textId="3D4DBDF2" w:rsidR="002B461C" w:rsidRPr="00094121" w:rsidRDefault="002C39FC" w:rsidP="002B461C">
            <w:pPr>
              <w:jc w:val="center"/>
              <w:rPr>
                <w:b/>
                <w:color w:val="C00000"/>
              </w:rPr>
            </w:pPr>
            <w:r w:rsidRPr="00094121">
              <w:rPr>
                <w:b/>
                <w:color w:val="C00000"/>
              </w:rPr>
              <w:t>3</w:t>
            </w:r>
          </w:p>
        </w:tc>
      </w:tr>
      <w:tr w:rsidR="002B461C" w:rsidRPr="0059474E" w14:paraId="7027C907" w14:textId="77777777" w:rsidTr="008D2F0F">
        <w:tc>
          <w:tcPr>
            <w:tcW w:w="1354" w:type="pct"/>
          </w:tcPr>
          <w:p w14:paraId="63446319" w14:textId="5694487D" w:rsidR="002B461C" w:rsidRPr="00166549" w:rsidRDefault="002B461C" w:rsidP="002B461C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B50EA9">
              <w:t>МБОУ«СОШ № 40»</w:t>
            </w:r>
            <w:r>
              <w:t xml:space="preserve"> </w:t>
            </w:r>
            <w:r w:rsidRPr="002B461C">
              <w:t>г. Чебоксары</w:t>
            </w:r>
          </w:p>
        </w:tc>
        <w:tc>
          <w:tcPr>
            <w:tcW w:w="113" w:type="pct"/>
          </w:tcPr>
          <w:p w14:paraId="519AA2BA" w14:textId="790CF7BC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30" w:type="pct"/>
          </w:tcPr>
          <w:p w14:paraId="3461A1F2" w14:textId="66349C85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6" w:type="pct"/>
          </w:tcPr>
          <w:p w14:paraId="208E9BBB" w14:textId="77777777" w:rsidR="002B461C" w:rsidRPr="0059474E" w:rsidRDefault="002B461C" w:rsidP="002B461C"/>
        </w:tc>
        <w:tc>
          <w:tcPr>
            <w:tcW w:w="164" w:type="pct"/>
          </w:tcPr>
          <w:p w14:paraId="19F90E1B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029EEBFE" w14:textId="65986BED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28</w:t>
            </w:r>
          </w:p>
        </w:tc>
        <w:tc>
          <w:tcPr>
            <w:tcW w:w="325" w:type="pct"/>
          </w:tcPr>
          <w:p w14:paraId="25D01C02" w14:textId="28C2F63C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7-9</w:t>
            </w:r>
          </w:p>
        </w:tc>
        <w:tc>
          <w:tcPr>
            <w:tcW w:w="191" w:type="pct"/>
          </w:tcPr>
          <w:p w14:paraId="3BCF3D10" w14:textId="4D8D91C6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78" w:type="pct"/>
          </w:tcPr>
          <w:p w14:paraId="18667278" w14:textId="1BBB3C2D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54" w:type="pct"/>
          </w:tcPr>
          <w:p w14:paraId="2D422F66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5F2132AC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17A1C96D" w14:textId="26581A36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29</w:t>
            </w:r>
          </w:p>
        </w:tc>
        <w:tc>
          <w:tcPr>
            <w:tcW w:w="339" w:type="pct"/>
          </w:tcPr>
          <w:p w14:paraId="34B92561" w14:textId="522F8DB7" w:rsidR="002B461C" w:rsidRPr="00094121" w:rsidRDefault="00094121" w:rsidP="002B461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</w:p>
        </w:tc>
        <w:tc>
          <w:tcPr>
            <w:tcW w:w="265" w:type="pct"/>
          </w:tcPr>
          <w:p w14:paraId="3DDBB85B" w14:textId="0CB252D9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57</w:t>
            </w:r>
          </w:p>
        </w:tc>
        <w:tc>
          <w:tcPr>
            <w:tcW w:w="386" w:type="pct"/>
          </w:tcPr>
          <w:p w14:paraId="313C44CA" w14:textId="6F6E94A1" w:rsidR="002B461C" w:rsidRPr="00094121" w:rsidRDefault="00710D48" w:rsidP="002B461C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8</w:t>
            </w:r>
          </w:p>
        </w:tc>
      </w:tr>
      <w:tr w:rsidR="002B461C" w:rsidRPr="0059474E" w14:paraId="2EDC0066" w14:textId="77777777" w:rsidTr="008D2F0F">
        <w:tc>
          <w:tcPr>
            <w:tcW w:w="1354" w:type="pct"/>
          </w:tcPr>
          <w:p w14:paraId="0B091078" w14:textId="6A93CBAE" w:rsidR="002B461C" w:rsidRPr="00D263D9" w:rsidRDefault="002B461C" w:rsidP="002B461C">
            <w:pPr>
              <w:suppressAutoHyphens/>
              <w:jc w:val="both"/>
            </w:pPr>
            <w:r w:rsidRPr="002B461C">
              <w:t>МБОУ «СОШ №6» г. Шумерля</w:t>
            </w:r>
          </w:p>
        </w:tc>
        <w:tc>
          <w:tcPr>
            <w:tcW w:w="113" w:type="pct"/>
          </w:tcPr>
          <w:p w14:paraId="75C96FC8" w14:textId="7DAFB973" w:rsidR="002B461C" w:rsidRPr="0059474E" w:rsidRDefault="008D2F0F" w:rsidP="002B461C">
            <w:pPr>
              <w:jc w:val="center"/>
            </w:pPr>
            <w:r>
              <w:t>15</w:t>
            </w:r>
          </w:p>
        </w:tc>
        <w:tc>
          <w:tcPr>
            <w:tcW w:w="130" w:type="pct"/>
          </w:tcPr>
          <w:p w14:paraId="4BD24198" w14:textId="4E42B2E9" w:rsidR="002B461C" w:rsidRPr="0059474E" w:rsidRDefault="008D2F0F" w:rsidP="002B461C">
            <w:pPr>
              <w:jc w:val="center"/>
            </w:pPr>
            <w:r>
              <w:t>13</w:t>
            </w:r>
          </w:p>
        </w:tc>
        <w:tc>
          <w:tcPr>
            <w:tcW w:w="136" w:type="pct"/>
          </w:tcPr>
          <w:p w14:paraId="5C2B3A76" w14:textId="77777777" w:rsidR="002B461C" w:rsidRPr="0059474E" w:rsidRDefault="002B461C" w:rsidP="002B461C"/>
        </w:tc>
        <w:tc>
          <w:tcPr>
            <w:tcW w:w="164" w:type="pct"/>
          </w:tcPr>
          <w:p w14:paraId="016E9D55" w14:textId="77777777" w:rsidR="002B461C" w:rsidRPr="0059474E" w:rsidRDefault="002B461C" w:rsidP="002B461C">
            <w:pPr>
              <w:jc w:val="center"/>
            </w:pPr>
          </w:p>
        </w:tc>
        <w:tc>
          <w:tcPr>
            <w:tcW w:w="502" w:type="pct"/>
          </w:tcPr>
          <w:p w14:paraId="0B967EE7" w14:textId="4B696748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28</w:t>
            </w:r>
          </w:p>
        </w:tc>
        <w:tc>
          <w:tcPr>
            <w:tcW w:w="325" w:type="pct"/>
          </w:tcPr>
          <w:p w14:paraId="278F202A" w14:textId="38132628" w:rsidR="002B461C" w:rsidRPr="00710D48" w:rsidRDefault="00710D48" w:rsidP="002B461C">
            <w:pPr>
              <w:jc w:val="center"/>
              <w:rPr>
                <w:color w:val="00B050"/>
              </w:rPr>
            </w:pPr>
            <w:r w:rsidRPr="00710D48">
              <w:rPr>
                <w:color w:val="00B050"/>
              </w:rPr>
              <w:t>7-9</w:t>
            </w:r>
          </w:p>
        </w:tc>
        <w:tc>
          <w:tcPr>
            <w:tcW w:w="191" w:type="pct"/>
          </w:tcPr>
          <w:p w14:paraId="38D1ABBC" w14:textId="5FAB6B74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78" w:type="pct"/>
          </w:tcPr>
          <w:p w14:paraId="5EB61D87" w14:textId="1A396EDA" w:rsidR="002B461C" w:rsidRPr="0059474E" w:rsidRDefault="008D2F0F" w:rsidP="002B461C">
            <w:pPr>
              <w:jc w:val="center"/>
            </w:pPr>
            <w:r>
              <w:t>16</w:t>
            </w:r>
          </w:p>
        </w:tc>
        <w:tc>
          <w:tcPr>
            <w:tcW w:w="154" w:type="pct"/>
          </w:tcPr>
          <w:p w14:paraId="0B97BE7B" w14:textId="77777777" w:rsidR="002B461C" w:rsidRPr="0059474E" w:rsidRDefault="002B461C" w:rsidP="002B461C"/>
        </w:tc>
        <w:tc>
          <w:tcPr>
            <w:tcW w:w="160" w:type="pct"/>
            <w:gridSpan w:val="2"/>
          </w:tcPr>
          <w:p w14:paraId="57732084" w14:textId="77777777" w:rsidR="002B461C" w:rsidRPr="0059474E" w:rsidRDefault="002B461C" w:rsidP="002B461C">
            <w:pPr>
              <w:jc w:val="center"/>
            </w:pPr>
          </w:p>
        </w:tc>
        <w:tc>
          <w:tcPr>
            <w:tcW w:w="603" w:type="pct"/>
            <w:gridSpan w:val="2"/>
          </w:tcPr>
          <w:p w14:paraId="76B34BC1" w14:textId="18D8BCF2" w:rsidR="002B461C" w:rsidRPr="008D2F0F" w:rsidRDefault="008D2F0F" w:rsidP="002B461C">
            <w:pPr>
              <w:jc w:val="center"/>
              <w:rPr>
                <w:color w:val="00B050"/>
              </w:rPr>
            </w:pPr>
            <w:r w:rsidRPr="008D2F0F">
              <w:rPr>
                <w:color w:val="00B050"/>
              </w:rPr>
              <w:t>32</w:t>
            </w:r>
          </w:p>
        </w:tc>
        <w:tc>
          <w:tcPr>
            <w:tcW w:w="339" w:type="pct"/>
          </w:tcPr>
          <w:p w14:paraId="576E2937" w14:textId="30007EE4" w:rsidR="002B461C" w:rsidRPr="00094121" w:rsidRDefault="00094121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4</w:t>
            </w:r>
          </w:p>
        </w:tc>
        <w:tc>
          <w:tcPr>
            <w:tcW w:w="265" w:type="pct"/>
          </w:tcPr>
          <w:p w14:paraId="383017CB" w14:textId="7EDAF16D" w:rsidR="002B461C" w:rsidRPr="00094121" w:rsidRDefault="008D2F0F" w:rsidP="002B461C">
            <w:pPr>
              <w:jc w:val="center"/>
              <w:rPr>
                <w:color w:val="00B050"/>
              </w:rPr>
            </w:pPr>
            <w:r w:rsidRPr="00094121">
              <w:rPr>
                <w:color w:val="00B050"/>
              </w:rPr>
              <w:t>60</w:t>
            </w:r>
          </w:p>
        </w:tc>
        <w:tc>
          <w:tcPr>
            <w:tcW w:w="386" w:type="pct"/>
          </w:tcPr>
          <w:p w14:paraId="280DA768" w14:textId="0048D8B5" w:rsidR="002B461C" w:rsidRPr="00094121" w:rsidRDefault="00710D48" w:rsidP="002B461C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6</w:t>
            </w:r>
          </w:p>
        </w:tc>
      </w:tr>
    </w:tbl>
    <w:p w14:paraId="64C7D3F9" w14:textId="77777777" w:rsidR="00781FA5" w:rsidRDefault="00781FA5" w:rsidP="0059474E"/>
    <w:p w14:paraId="433B35A3" w14:textId="669C7ED8" w:rsidR="007D2F72" w:rsidRPr="0059474E" w:rsidRDefault="007D2F72" w:rsidP="008D2F0F">
      <w:pPr>
        <w:jc w:val="right"/>
      </w:pPr>
      <w:r w:rsidRPr="0059474E">
        <w:t>Главный судья</w:t>
      </w:r>
      <w:r w:rsidR="0059474E" w:rsidRPr="0059474E">
        <w:t xml:space="preserve"> </w:t>
      </w:r>
      <w:r w:rsidR="008D2F0F">
        <w:t>Фомин Сергей Владимирович</w:t>
      </w:r>
    </w:p>
    <w:p w14:paraId="4B373136" w14:textId="37BB4451" w:rsidR="0059474E" w:rsidRPr="0059474E" w:rsidRDefault="0059474E" w:rsidP="0059474E"/>
    <w:p w14:paraId="4B28044F" w14:textId="285E5FC3" w:rsidR="004E61F7" w:rsidRDefault="004E61F7" w:rsidP="0059474E">
      <w:pPr>
        <w:jc w:val="center"/>
        <w:rPr>
          <w:b/>
          <w:bCs/>
        </w:rPr>
      </w:pPr>
    </w:p>
    <w:p w14:paraId="478C8904" w14:textId="75713BBC" w:rsidR="008D2F0F" w:rsidRDefault="008D2F0F" w:rsidP="0059474E">
      <w:pPr>
        <w:jc w:val="center"/>
        <w:rPr>
          <w:b/>
          <w:bCs/>
        </w:rPr>
      </w:pPr>
    </w:p>
    <w:p w14:paraId="140DA0F9" w14:textId="69E525BB" w:rsidR="008D2F0F" w:rsidRDefault="008D2F0F" w:rsidP="0059474E">
      <w:pPr>
        <w:jc w:val="center"/>
        <w:rPr>
          <w:b/>
          <w:bCs/>
        </w:rPr>
      </w:pPr>
    </w:p>
    <w:p w14:paraId="16E55665" w14:textId="77777777" w:rsidR="008D2F0F" w:rsidRDefault="008D2F0F" w:rsidP="0059474E">
      <w:pPr>
        <w:jc w:val="center"/>
        <w:rPr>
          <w:b/>
          <w:bCs/>
        </w:rPr>
      </w:pPr>
    </w:p>
    <w:p w14:paraId="12AF853A" w14:textId="187E9508" w:rsidR="0059474E" w:rsidRPr="0059474E" w:rsidRDefault="0059474E" w:rsidP="0059474E">
      <w:pPr>
        <w:jc w:val="center"/>
        <w:rPr>
          <w:b/>
          <w:bCs/>
        </w:rPr>
      </w:pPr>
      <w:r w:rsidRPr="0059474E">
        <w:rPr>
          <w:b/>
          <w:bCs/>
        </w:rPr>
        <w:lastRenderedPageBreak/>
        <w:t>ИТОГОВЫЙ ПРОТОКОЛ</w:t>
      </w:r>
    </w:p>
    <w:p w14:paraId="7296B2FF" w14:textId="417B2D38" w:rsidR="0059474E" w:rsidRPr="0059474E" w:rsidRDefault="0059474E" w:rsidP="0059474E">
      <w:pPr>
        <w:jc w:val="center"/>
        <w:rPr>
          <w:bCs/>
          <w:szCs w:val="22"/>
        </w:rPr>
      </w:pPr>
      <w:r w:rsidRPr="0059474E">
        <w:rPr>
          <w:b/>
          <w:lang w:val="en-US"/>
        </w:rPr>
        <w:t>XVI</w:t>
      </w:r>
      <w:r w:rsidRPr="0059474E">
        <w:rPr>
          <w:b/>
        </w:rPr>
        <w:t xml:space="preserve"> республиканского конкурса бального танца «</w:t>
      </w:r>
      <w:r w:rsidR="00FC2551">
        <w:rPr>
          <w:b/>
        </w:rPr>
        <w:t>Вальс</w:t>
      </w:r>
      <w:r w:rsidR="00A01931">
        <w:rPr>
          <w:b/>
        </w:rPr>
        <w:t xml:space="preserve"> Побед</w:t>
      </w:r>
      <w:r w:rsidR="00FC2551">
        <w:rPr>
          <w:b/>
        </w:rPr>
        <w:t>ы</w:t>
      </w:r>
      <w:r w:rsidRPr="0059474E">
        <w:rPr>
          <w:b/>
        </w:rPr>
        <w:t>»</w:t>
      </w:r>
    </w:p>
    <w:p w14:paraId="1C4B6384" w14:textId="5996377A" w:rsidR="0059474E" w:rsidRPr="0059474E" w:rsidRDefault="00FC2551" w:rsidP="0059474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59474E" w:rsidRPr="0059474E">
        <w:rPr>
          <w:b/>
          <w:bCs/>
          <w:sz w:val="22"/>
          <w:szCs w:val="22"/>
        </w:rPr>
        <w:t xml:space="preserve"> </w:t>
      </w:r>
      <w:r w:rsidR="00A01931">
        <w:rPr>
          <w:b/>
          <w:bCs/>
          <w:sz w:val="22"/>
          <w:szCs w:val="22"/>
        </w:rPr>
        <w:t>апреля</w:t>
      </w:r>
      <w:r w:rsidR="0059474E" w:rsidRPr="0059474E">
        <w:rPr>
          <w:b/>
          <w:bCs/>
          <w:sz w:val="22"/>
          <w:szCs w:val="22"/>
        </w:rPr>
        <w:t xml:space="preserve"> 202</w:t>
      </w:r>
      <w:r w:rsidR="00A01931">
        <w:rPr>
          <w:b/>
          <w:bCs/>
          <w:sz w:val="22"/>
          <w:szCs w:val="22"/>
        </w:rPr>
        <w:t>3</w:t>
      </w:r>
      <w:r w:rsidR="0059474E" w:rsidRPr="0059474E">
        <w:rPr>
          <w:b/>
          <w:bCs/>
          <w:sz w:val="22"/>
          <w:szCs w:val="22"/>
        </w:rPr>
        <w:t xml:space="preserve"> года</w:t>
      </w:r>
    </w:p>
    <w:tbl>
      <w:tblPr>
        <w:tblStyle w:val="a4"/>
        <w:tblW w:w="5096" w:type="pct"/>
        <w:tblInd w:w="-289" w:type="dxa"/>
        <w:tblLook w:val="04A0" w:firstRow="1" w:lastRow="0" w:firstColumn="1" w:lastColumn="0" w:noHBand="0" w:noVBand="1"/>
      </w:tblPr>
      <w:tblGrid>
        <w:gridCol w:w="3383"/>
        <w:gridCol w:w="456"/>
        <w:gridCol w:w="456"/>
        <w:gridCol w:w="473"/>
        <w:gridCol w:w="639"/>
        <w:gridCol w:w="1928"/>
        <w:gridCol w:w="1031"/>
        <w:gridCol w:w="602"/>
        <w:gridCol w:w="562"/>
        <w:gridCol w:w="482"/>
        <w:gridCol w:w="428"/>
        <w:gridCol w:w="1944"/>
        <w:gridCol w:w="9"/>
        <w:gridCol w:w="1078"/>
        <w:gridCol w:w="855"/>
        <w:gridCol w:w="1090"/>
      </w:tblGrid>
      <w:tr w:rsidR="0059474E" w:rsidRPr="0059474E" w14:paraId="0DFE906C" w14:textId="77777777" w:rsidTr="001953E7">
        <w:trPr>
          <w:trHeight w:val="210"/>
        </w:trPr>
        <w:tc>
          <w:tcPr>
            <w:tcW w:w="1100" w:type="pct"/>
            <w:vMerge w:val="restart"/>
          </w:tcPr>
          <w:p w14:paraId="5B041D5F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32" w:type="pct"/>
            <w:gridSpan w:val="4"/>
          </w:tcPr>
          <w:p w14:paraId="47E7BC7F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628" w:type="pct"/>
          </w:tcPr>
          <w:p w14:paraId="20373F10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Обязательная</w:t>
            </w:r>
          </w:p>
          <w:p w14:paraId="027B0403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37" w:type="pct"/>
          </w:tcPr>
          <w:p w14:paraId="4455873C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676" w:type="pct"/>
            <w:gridSpan w:val="4"/>
          </w:tcPr>
          <w:p w14:paraId="2031DFB8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Эксперты</w:t>
            </w:r>
          </w:p>
        </w:tc>
        <w:tc>
          <w:tcPr>
            <w:tcW w:w="633" w:type="pct"/>
          </w:tcPr>
          <w:p w14:paraId="346054EF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Свободная</w:t>
            </w:r>
          </w:p>
          <w:p w14:paraId="6EA72C6A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356" w:type="pct"/>
            <w:gridSpan w:val="2"/>
          </w:tcPr>
          <w:p w14:paraId="1E5FC550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80" w:type="pct"/>
          </w:tcPr>
          <w:p w14:paraId="5B2149A1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59" w:type="pct"/>
          </w:tcPr>
          <w:p w14:paraId="27128ED7" w14:textId="77777777" w:rsidR="00FD4ABD" w:rsidRPr="0059474E" w:rsidRDefault="00FD4ABD" w:rsidP="0059474E">
            <w:pPr>
              <w:jc w:val="center"/>
              <w:rPr>
                <w:b/>
                <w:sz w:val="20"/>
                <w:szCs w:val="20"/>
              </w:rPr>
            </w:pPr>
            <w:r w:rsidRPr="0059474E">
              <w:rPr>
                <w:b/>
                <w:sz w:val="20"/>
                <w:szCs w:val="20"/>
              </w:rPr>
              <w:t>Итоговое место</w:t>
            </w:r>
          </w:p>
        </w:tc>
      </w:tr>
      <w:tr w:rsidR="0059474E" w:rsidRPr="0059474E" w14:paraId="1413AA26" w14:textId="77777777" w:rsidTr="001953E7">
        <w:trPr>
          <w:trHeight w:val="349"/>
        </w:trPr>
        <w:tc>
          <w:tcPr>
            <w:tcW w:w="1100" w:type="pct"/>
            <w:vMerge/>
          </w:tcPr>
          <w:p w14:paraId="79F72931" w14:textId="77777777" w:rsidR="00FD4ABD" w:rsidRPr="0059474E" w:rsidRDefault="00FD4ABD" w:rsidP="0059474E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14:paraId="19F43237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30" w:type="pct"/>
          </w:tcPr>
          <w:p w14:paraId="483733BC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" w:type="pct"/>
          </w:tcPr>
          <w:p w14:paraId="08C87F47" w14:textId="77777777" w:rsidR="00FD4ABD" w:rsidRPr="0059474E" w:rsidRDefault="00FD4ABD" w:rsidP="0059474E">
            <w:pPr>
              <w:rPr>
                <w:sz w:val="20"/>
                <w:szCs w:val="20"/>
              </w:rPr>
            </w:pPr>
            <w:r w:rsidRPr="0059474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0" w:type="pct"/>
          </w:tcPr>
          <w:p w14:paraId="0EC78151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28" w:type="pct"/>
          </w:tcPr>
          <w:p w14:paraId="16B8AE96" w14:textId="2531E7D3" w:rsidR="00FD4ABD" w:rsidRPr="0059474E" w:rsidRDefault="001953E7" w:rsidP="001953E7">
            <w:pPr>
              <w:jc w:val="center"/>
              <w:rPr>
                <w:sz w:val="20"/>
                <w:szCs w:val="20"/>
              </w:rPr>
            </w:pPr>
            <w:r w:rsidRPr="001953E7">
              <w:rPr>
                <w:sz w:val="20"/>
                <w:szCs w:val="20"/>
              </w:rPr>
              <w:t>сумма</w:t>
            </w:r>
          </w:p>
        </w:tc>
        <w:tc>
          <w:tcPr>
            <w:tcW w:w="337" w:type="pct"/>
          </w:tcPr>
          <w:p w14:paraId="460E5FC6" w14:textId="77777777" w:rsidR="00FD4ABD" w:rsidRPr="0059474E" w:rsidRDefault="00FD4ABD" w:rsidP="0059474E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14:paraId="307CFA02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5" w:type="pct"/>
          </w:tcPr>
          <w:p w14:paraId="458FF8B7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9" w:type="pct"/>
          </w:tcPr>
          <w:p w14:paraId="3F456417" w14:textId="77777777" w:rsidR="00FD4ABD" w:rsidRPr="0059474E" w:rsidRDefault="00FD4ABD" w:rsidP="0059474E">
            <w:pPr>
              <w:rPr>
                <w:sz w:val="20"/>
                <w:szCs w:val="20"/>
                <w:lang w:val="en-US"/>
              </w:rPr>
            </w:pPr>
            <w:r w:rsidRPr="0059474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34" w:type="pct"/>
          </w:tcPr>
          <w:p w14:paraId="641D9780" w14:textId="77777777" w:rsidR="00FD4ABD" w:rsidRPr="0059474E" w:rsidRDefault="00FD4ABD" w:rsidP="0059474E">
            <w:pPr>
              <w:rPr>
                <w:sz w:val="20"/>
                <w:szCs w:val="20"/>
              </w:rPr>
            </w:pPr>
            <w:r w:rsidRPr="0059474E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37" w:type="pct"/>
            <w:gridSpan w:val="2"/>
          </w:tcPr>
          <w:p w14:paraId="5E49FED6" w14:textId="1B343BE4" w:rsidR="00FD4ABD" w:rsidRPr="0059474E" w:rsidRDefault="001953E7" w:rsidP="001953E7">
            <w:pPr>
              <w:jc w:val="center"/>
              <w:rPr>
                <w:sz w:val="20"/>
                <w:szCs w:val="20"/>
              </w:rPr>
            </w:pPr>
            <w:r w:rsidRPr="001953E7">
              <w:rPr>
                <w:sz w:val="20"/>
                <w:szCs w:val="20"/>
              </w:rPr>
              <w:t>сумма</w:t>
            </w:r>
          </w:p>
        </w:tc>
        <w:tc>
          <w:tcPr>
            <w:tcW w:w="354" w:type="pct"/>
          </w:tcPr>
          <w:p w14:paraId="57C242D0" w14:textId="77777777" w:rsidR="00FD4ABD" w:rsidRPr="0059474E" w:rsidRDefault="00FD4ABD" w:rsidP="0059474E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14:paraId="528A150E" w14:textId="77777777" w:rsidR="00FD4ABD" w:rsidRPr="0059474E" w:rsidRDefault="00FD4ABD" w:rsidP="0059474E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14:paraId="16569EB8" w14:textId="77777777" w:rsidR="00FD4ABD" w:rsidRPr="0059474E" w:rsidRDefault="00FD4ABD" w:rsidP="0059474E">
            <w:pPr>
              <w:rPr>
                <w:sz w:val="20"/>
                <w:szCs w:val="20"/>
              </w:rPr>
            </w:pPr>
          </w:p>
        </w:tc>
      </w:tr>
      <w:tr w:rsidR="0059474E" w:rsidRPr="0059474E" w14:paraId="4CB3646D" w14:textId="77777777" w:rsidTr="004E61F7">
        <w:tc>
          <w:tcPr>
            <w:tcW w:w="5000" w:type="pct"/>
            <w:gridSpan w:val="16"/>
          </w:tcPr>
          <w:p w14:paraId="51733B36" w14:textId="5CC38B01" w:rsidR="00FD4ABD" w:rsidRPr="0059474E" w:rsidRDefault="00FC2551" w:rsidP="00A0193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</w:t>
            </w:r>
            <w:r w:rsidR="00FD4ABD" w:rsidRPr="0059474E">
              <w:rPr>
                <w:b/>
              </w:rPr>
              <w:t xml:space="preserve"> классы</w:t>
            </w:r>
          </w:p>
        </w:tc>
      </w:tr>
      <w:tr w:rsidR="004E61F7" w:rsidRPr="0059474E" w14:paraId="0414E783" w14:textId="77777777" w:rsidTr="001953E7">
        <w:tc>
          <w:tcPr>
            <w:tcW w:w="1100" w:type="pct"/>
          </w:tcPr>
          <w:p w14:paraId="6A355DAC" w14:textId="3D30F75F" w:rsidR="004E61F7" w:rsidRPr="0059474E" w:rsidRDefault="004E61F7" w:rsidP="001953E7">
            <w:pPr>
              <w:suppressAutoHyphens/>
              <w:rPr>
                <w:sz w:val="22"/>
                <w:szCs w:val="28"/>
              </w:rPr>
            </w:pPr>
            <w:r w:rsidRPr="003C42A1">
              <w:t>МБОУ «Комсомольская СОШ №1»</w:t>
            </w:r>
            <w:r>
              <w:t xml:space="preserve"> </w:t>
            </w:r>
            <w:r w:rsidRPr="004E61F7">
              <w:t>Комсомольского МО</w:t>
            </w:r>
          </w:p>
        </w:tc>
        <w:tc>
          <w:tcPr>
            <w:tcW w:w="136" w:type="pct"/>
          </w:tcPr>
          <w:p w14:paraId="1C578E31" w14:textId="5BAB4ABA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30" w:type="pct"/>
          </w:tcPr>
          <w:p w14:paraId="65F6A732" w14:textId="46385A49" w:rsidR="004E61F7" w:rsidRPr="0059474E" w:rsidRDefault="001953E7" w:rsidP="004E61F7">
            <w:pPr>
              <w:jc w:val="center"/>
            </w:pPr>
            <w:r>
              <w:t>11</w:t>
            </w:r>
          </w:p>
        </w:tc>
        <w:tc>
          <w:tcPr>
            <w:tcW w:w="156" w:type="pct"/>
          </w:tcPr>
          <w:p w14:paraId="42790840" w14:textId="77777777" w:rsidR="004E61F7" w:rsidRPr="0059474E" w:rsidRDefault="004E61F7" w:rsidP="004E61F7"/>
        </w:tc>
        <w:tc>
          <w:tcPr>
            <w:tcW w:w="210" w:type="pct"/>
          </w:tcPr>
          <w:p w14:paraId="383E45FC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480F9A01" w14:textId="309B9A9E" w:rsidR="004E61F7" w:rsidRPr="0059474E" w:rsidRDefault="00EF0BA9" w:rsidP="004E61F7">
            <w:pPr>
              <w:jc w:val="center"/>
            </w:pPr>
            <w:r>
              <w:t>23</w:t>
            </w:r>
          </w:p>
        </w:tc>
        <w:tc>
          <w:tcPr>
            <w:tcW w:w="337" w:type="pct"/>
          </w:tcPr>
          <w:p w14:paraId="199400D1" w14:textId="1E71DF5D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7</w:t>
            </w:r>
          </w:p>
        </w:tc>
        <w:tc>
          <w:tcPr>
            <w:tcW w:w="198" w:type="pct"/>
          </w:tcPr>
          <w:p w14:paraId="5DF00D58" w14:textId="2143415B" w:rsidR="004E61F7" w:rsidRPr="0059474E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85" w:type="pct"/>
          </w:tcPr>
          <w:p w14:paraId="5D3CC461" w14:textId="1C6AE620" w:rsidR="004E61F7" w:rsidRPr="0059474E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59" w:type="pct"/>
          </w:tcPr>
          <w:p w14:paraId="7F46AE27" w14:textId="77777777" w:rsidR="004E61F7" w:rsidRPr="0059474E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5594041B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2A6E560D" w14:textId="23DACE54" w:rsidR="004E61F7" w:rsidRPr="0059474E" w:rsidRDefault="00EF0BA9" w:rsidP="00EF0BA9">
            <w:pPr>
              <w:jc w:val="center"/>
            </w:pPr>
            <w:r>
              <w:t>24</w:t>
            </w:r>
          </w:p>
        </w:tc>
        <w:tc>
          <w:tcPr>
            <w:tcW w:w="354" w:type="pct"/>
          </w:tcPr>
          <w:p w14:paraId="65E80D2F" w14:textId="3E49B821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278" w:type="pct"/>
          </w:tcPr>
          <w:p w14:paraId="124EA376" w14:textId="12FE873F" w:rsidR="004E61F7" w:rsidRPr="0059474E" w:rsidRDefault="00EF0BA9" w:rsidP="00EF0BA9">
            <w:pPr>
              <w:jc w:val="center"/>
            </w:pPr>
            <w:r>
              <w:t>47</w:t>
            </w:r>
          </w:p>
        </w:tc>
        <w:tc>
          <w:tcPr>
            <w:tcW w:w="359" w:type="pct"/>
          </w:tcPr>
          <w:p w14:paraId="6DE1A21B" w14:textId="08AFF630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11</w:t>
            </w:r>
          </w:p>
        </w:tc>
      </w:tr>
      <w:tr w:rsidR="004E61F7" w:rsidRPr="0059474E" w14:paraId="35BFC9C9" w14:textId="77777777" w:rsidTr="001953E7">
        <w:tc>
          <w:tcPr>
            <w:tcW w:w="1100" w:type="pct"/>
          </w:tcPr>
          <w:p w14:paraId="31025040" w14:textId="32787AAE" w:rsidR="004E61F7" w:rsidRPr="0059474E" w:rsidRDefault="004E61F7" w:rsidP="001953E7">
            <w:pPr>
              <w:suppressAutoHyphens/>
              <w:rPr>
                <w:sz w:val="22"/>
                <w:szCs w:val="28"/>
              </w:rPr>
            </w:pPr>
            <w:r w:rsidRPr="003C42A1">
              <w:t>МБОУ «Комсомольская СОШ №2»</w:t>
            </w:r>
            <w:r>
              <w:t xml:space="preserve"> </w:t>
            </w:r>
            <w:r w:rsidRPr="004E61F7">
              <w:t>Комсомольского МО</w:t>
            </w:r>
          </w:p>
        </w:tc>
        <w:tc>
          <w:tcPr>
            <w:tcW w:w="136" w:type="pct"/>
          </w:tcPr>
          <w:p w14:paraId="40CD81EA" w14:textId="2DA74CD7" w:rsidR="004E61F7" w:rsidRPr="0059474E" w:rsidRDefault="001953E7" w:rsidP="004E61F7">
            <w:pPr>
              <w:jc w:val="center"/>
            </w:pPr>
            <w:r>
              <w:t>16</w:t>
            </w:r>
          </w:p>
        </w:tc>
        <w:tc>
          <w:tcPr>
            <w:tcW w:w="130" w:type="pct"/>
          </w:tcPr>
          <w:p w14:paraId="26FDBF9B" w14:textId="5ED2F6ED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56" w:type="pct"/>
          </w:tcPr>
          <w:p w14:paraId="6FAC6FBA" w14:textId="77777777" w:rsidR="004E61F7" w:rsidRPr="0059474E" w:rsidRDefault="004E61F7" w:rsidP="004E61F7"/>
        </w:tc>
        <w:tc>
          <w:tcPr>
            <w:tcW w:w="210" w:type="pct"/>
          </w:tcPr>
          <w:p w14:paraId="45472B48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5654349C" w14:textId="51B38851" w:rsidR="004E61F7" w:rsidRPr="0059474E" w:rsidRDefault="00EF0BA9" w:rsidP="004E61F7">
            <w:pPr>
              <w:jc w:val="center"/>
            </w:pPr>
            <w:r>
              <w:t>31</w:t>
            </w:r>
          </w:p>
        </w:tc>
        <w:tc>
          <w:tcPr>
            <w:tcW w:w="337" w:type="pct"/>
          </w:tcPr>
          <w:p w14:paraId="77731B23" w14:textId="1AFF9A31" w:rsidR="004E61F7" w:rsidRPr="00094121" w:rsidRDefault="00EF0BA9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3</w:t>
            </w:r>
          </w:p>
        </w:tc>
        <w:tc>
          <w:tcPr>
            <w:tcW w:w="198" w:type="pct"/>
          </w:tcPr>
          <w:p w14:paraId="15E4FF16" w14:textId="575FEC87" w:rsidR="004E61F7" w:rsidRPr="0059474E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85" w:type="pct"/>
          </w:tcPr>
          <w:p w14:paraId="0D1A9BBA" w14:textId="6357FE32" w:rsidR="004E61F7" w:rsidRPr="0059474E" w:rsidRDefault="00EF0BA9" w:rsidP="00EF0BA9">
            <w:pPr>
              <w:jc w:val="center"/>
            </w:pPr>
            <w:r>
              <w:t>14</w:t>
            </w:r>
          </w:p>
        </w:tc>
        <w:tc>
          <w:tcPr>
            <w:tcW w:w="159" w:type="pct"/>
          </w:tcPr>
          <w:p w14:paraId="50D4F2E7" w14:textId="77777777" w:rsidR="004E61F7" w:rsidRPr="0059474E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14777AF0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46B3F5B2" w14:textId="19BDA68E" w:rsidR="004E61F7" w:rsidRPr="0059474E" w:rsidRDefault="00EF0BA9" w:rsidP="00EF0BA9">
            <w:pPr>
              <w:jc w:val="center"/>
            </w:pPr>
            <w:r>
              <w:t>27</w:t>
            </w:r>
          </w:p>
        </w:tc>
        <w:tc>
          <w:tcPr>
            <w:tcW w:w="354" w:type="pct"/>
          </w:tcPr>
          <w:p w14:paraId="00E58376" w14:textId="23684E45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78" w:type="pct"/>
          </w:tcPr>
          <w:p w14:paraId="7FF0F884" w14:textId="49DB1F1E" w:rsidR="004E61F7" w:rsidRPr="0059474E" w:rsidRDefault="00EF0BA9" w:rsidP="00EF0BA9">
            <w:pPr>
              <w:jc w:val="center"/>
            </w:pPr>
            <w:r>
              <w:t>58</w:t>
            </w:r>
          </w:p>
        </w:tc>
        <w:tc>
          <w:tcPr>
            <w:tcW w:w="359" w:type="pct"/>
          </w:tcPr>
          <w:p w14:paraId="5A7AD810" w14:textId="2E44D90C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5</w:t>
            </w:r>
          </w:p>
        </w:tc>
      </w:tr>
      <w:tr w:rsidR="004E61F7" w:rsidRPr="0059474E" w14:paraId="7DD90F67" w14:textId="77777777" w:rsidTr="001953E7">
        <w:tc>
          <w:tcPr>
            <w:tcW w:w="1100" w:type="pct"/>
          </w:tcPr>
          <w:p w14:paraId="71DEAEC9" w14:textId="6B2F746E" w:rsidR="004E61F7" w:rsidRPr="0059474E" w:rsidRDefault="004E61F7" w:rsidP="001953E7">
            <w:pPr>
              <w:suppressAutoHyphens/>
              <w:rPr>
                <w:sz w:val="22"/>
                <w:szCs w:val="28"/>
              </w:rPr>
            </w:pPr>
            <w:r w:rsidRPr="003C42A1">
              <w:t xml:space="preserve">МАОУ «СОШ № 3» г. Ядрин </w:t>
            </w:r>
          </w:p>
        </w:tc>
        <w:tc>
          <w:tcPr>
            <w:tcW w:w="136" w:type="pct"/>
          </w:tcPr>
          <w:p w14:paraId="06E457A0" w14:textId="359387E1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30" w:type="pct"/>
          </w:tcPr>
          <w:p w14:paraId="01023952" w14:textId="6A0D929C" w:rsidR="004E61F7" w:rsidRPr="0059474E" w:rsidRDefault="001953E7" w:rsidP="004E61F7">
            <w:pPr>
              <w:jc w:val="center"/>
            </w:pPr>
            <w:r>
              <w:t>10</w:t>
            </w:r>
          </w:p>
        </w:tc>
        <w:tc>
          <w:tcPr>
            <w:tcW w:w="156" w:type="pct"/>
          </w:tcPr>
          <w:p w14:paraId="4D5DA800" w14:textId="77777777" w:rsidR="004E61F7" w:rsidRPr="0059474E" w:rsidRDefault="004E61F7" w:rsidP="004E61F7"/>
        </w:tc>
        <w:tc>
          <w:tcPr>
            <w:tcW w:w="210" w:type="pct"/>
          </w:tcPr>
          <w:p w14:paraId="1D02DE19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120F18B6" w14:textId="54D9D38F" w:rsidR="004E61F7" w:rsidRPr="0059474E" w:rsidRDefault="00EF0BA9" w:rsidP="004E61F7">
            <w:pPr>
              <w:jc w:val="center"/>
            </w:pPr>
            <w:r>
              <w:t>22</w:t>
            </w:r>
          </w:p>
        </w:tc>
        <w:tc>
          <w:tcPr>
            <w:tcW w:w="337" w:type="pct"/>
          </w:tcPr>
          <w:p w14:paraId="6833B75C" w14:textId="0CC710D6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198" w:type="pct"/>
          </w:tcPr>
          <w:p w14:paraId="230E3BEF" w14:textId="5FB15485" w:rsidR="004E61F7" w:rsidRPr="00166549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85" w:type="pct"/>
          </w:tcPr>
          <w:p w14:paraId="741E0ECC" w14:textId="721FBB60" w:rsidR="004E61F7" w:rsidRPr="00166549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59" w:type="pct"/>
          </w:tcPr>
          <w:p w14:paraId="402A932F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3C5D3B48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5FB7FE63" w14:textId="1965EB37" w:rsidR="004E61F7" w:rsidRPr="00166549" w:rsidRDefault="00EF0BA9" w:rsidP="00EF0BA9">
            <w:pPr>
              <w:jc w:val="center"/>
            </w:pPr>
            <w:r>
              <w:t>25</w:t>
            </w:r>
          </w:p>
        </w:tc>
        <w:tc>
          <w:tcPr>
            <w:tcW w:w="354" w:type="pct"/>
          </w:tcPr>
          <w:p w14:paraId="30A715E0" w14:textId="5642086A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278" w:type="pct"/>
          </w:tcPr>
          <w:p w14:paraId="14FEFA29" w14:textId="68F881DF" w:rsidR="004E61F7" w:rsidRPr="0059474E" w:rsidRDefault="00EF0BA9" w:rsidP="00EF0BA9">
            <w:pPr>
              <w:jc w:val="center"/>
            </w:pPr>
            <w:r>
              <w:t>47</w:t>
            </w:r>
          </w:p>
        </w:tc>
        <w:tc>
          <w:tcPr>
            <w:tcW w:w="359" w:type="pct"/>
          </w:tcPr>
          <w:p w14:paraId="14CFAAD3" w14:textId="283071E4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11</w:t>
            </w:r>
          </w:p>
        </w:tc>
      </w:tr>
      <w:tr w:rsidR="004E61F7" w:rsidRPr="0059474E" w14:paraId="3ECEC360" w14:textId="77777777" w:rsidTr="001953E7">
        <w:tc>
          <w:tcPr>
            <w:tcW w:w="1100" w:type="pct"/>
          </w:tcPr>
          <w:p w14:paraId="296C830A" w14:textId="77777777" w:rsidR="004E61F7" w:rsidRDefault="004E61F7" w:rsidP="001953E7">
            <w:pPr>
              <w:suppressAutoHyphens/>
            </w:pPr>
            <w:r w:rsidRPr="003C42A1">
              <w:t>МБОУ «Яльчикская СОШ»</w:t>
            </w:r>
          </w:p>
          <w:p w14:paraId="7E086EF4" w14:textId="7812815E" w:rsidR="004E61F7" w:rsidRPr="0059474E" w:rsidRDefault="004E61F7" w:rsidP="001953E7">
            <w:pPr>
              <w:suppressAutoHyphens/>
            </w:pPr>
            <w:r w:rsidRPr="004E61F7">
              <w:t>Яльчикский МО</w:t>
            </w:r>
          </w:p>
        </w:tc>
        <w:tc>
          <w:tcPr>
            <w:tcW w:w="136" w:type="pct"/>
          </w:tcPr>
          <w:p w14:paraId="24959143" w14:textId="16A3E781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30" w:type="pct"/>
          </w:tcPr>
          <w:p w14:paraId="18F26C51" w14:textId="1561A1B0" w:rsidR="004E61F7" w:rsidRPr="0059474E" w:rsidRDefault="001953E7" w:rsidP="004E61F7">
            <w:pPr>
              <w:jc w:val="center"/>
            </w:pPr>
            <w:r>
              <w:t>13</w:t>
            </w:r>
          </w:p>
        </w:tc>
        <w:tc>
          <w:tcPr>
            <w:tcW w:w="156" w:type="pct"/>
          </w:tcPr>
          <w:p w14:paraId="27322303" w14:textId="77777777" w:rsidR="004E61F7" w:rsidRPr="0059474E" w:rsidRDefault="004E61F7" w:rsidP="004E61F7"/>
        </w:tc>
        <w:tc>
          <w:tcPr>
            <w:tcW w:w="210" w:type="pct"/>
          </w:tcPr>
          <w:p w14:paraId="4975FDC9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4E95DDBD" w14:textId="6D3267CE" w:rsidR="004E61F7" w:rsidRPr="0059474E" w:rsidRDefault="00EF0BA9" w:rsidP="004E61F7">
            <w:pPr>
              <w:jc w:val="center"/>
            </w:pPr>
            <w:r>
              <w:t>28</w:t>
            </w:r>
          </w:p>
        </w:tc>
        <w:tc>
          <w:tcPr>
            <w:tcW w:w="337" w:type="pct"/>
          </w:tcPr>
          <w:p w14:paraId="66686DB4" w14:textId="2A8B4FEC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5</w:t>
            </w:r>
          </w:p>
        </w:tc>
        <w:tc>
          <w:tcPr>
            <w:tcW w:w="198" w:type="pct"/>
          </w:tcPr>
          <w:p w14:paraId="4F458E9F" w14:textId="109C21A8" w:rsidR="004E61F7" w:rsidRPr="00166549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85" w:type="pct"/>
          </w:tcPr>
          <w:p w14:paraId="3A7D49BF" w14:textId="0D13100A" w:rsidR="004E61F7" w:rsidRPr="00166549" w:rsidRDefault="00EF0BA9" w:rsidP="00EF0BA9">
            <w:pPr>
              <w:jc w:val="center"/>
            </w:pPr>
            <w:r>
              <w:t>14</w:t>
            </w:r>
          </w:p>
        </w:tc>
        <w:tc>
          <w:tcPr>
            <w:tcW w:w="159" w:type="pct"/>
          </w:tcPr>
          <w:p w14:paraId="7382F202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018B3DD4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55CF8E4F" w14:textId="125D862B" w:rsidR="004E61F7" w:rsidRPr="00166549" w:rsidRDefault="00EF0BA9" w:rsidP="00EF0BA9">
            <w:pPr>
              <w:jc w:val="center"/>
            </w:pPr>
            <w:r>
              <w:t>27</w:t>
            </w:r>
          </w:p>
        </w:tc>
        <w:tc>
          <w:tcPr>
            <w:tcW w:w="354" w:type="pct"/>
          </w:tcPr>
          <w:p w14:paraId="1693518F" w14:textId="738F615D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78" w:type="pct"/>
          </w:tcPr>
          <w:p w14:paraId="2CAC8642" w14:textId="7D3D1988" w:rsidR="004E61F7" w:rsidRPr="0059474E" w:rsidRDefault="00EF0BA9" w:rsidP="00EF0BA9">
            <w:pPr>
              <w:jc w:val="center"/>
            </w:pPr>
            <w:r>
              <w:t>55</w:t>
            </w:r>
          </w:p>
        </w:tc>
        <w:tc>
          <w:tcPr>
            <w:tcW w:w="359" w:type="pct"/>
          </w:tcPr>
          <w:p w14:paraId="71A76B5D" w14:textId="29AD57F4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7</w:t>
            </w:r>
          </w:p>
        </w:tc>
      </w:tr>
      <w:tr w:rsidR="004E61F7" w:rsidRPr="0059474E" w14:paraId="6DAB35DB" w14:textId="77777777" w:rsidTr="001953E7">
        <w:tc>
          <w:tcPr>
            <w:tcW w:w="1100" w:type="pct"/>
          </w:tcPr>
          <w:p w14:paraId="1D2A05A1" w14:textId="61700E5B" w:rsidR="004E61F7" w:rsidRPr="0059474E" w:rsidRDefault="004E61F7" w:rsidP="001953E7">
            <w:pPr>
              <w:suppressAutoHyphens/>
            </w:pPr>
            <w:r w:rsidRPr="004E61F7">
              <w:t>МАОУ «Лицей государственной службы и управления» г. Канаш</w:t>
            </w:r>
          </w:p>
        </w:tc>
        <w:tc>
          <w:tcPr>
            <w:tcW w:w="136" w:type="pct"/>
          </w:tcPr>
          <w:p w14:paraId="7026BD77" w14:textId="59E2CE5C" w:rsidR="004E61F7" w:rsidRPr="0059474E" w:rsidRDefault="001953E7" w:rsidP="004E61F7">
            <w:pPr>
              <w:jc w:val="center"/>
            </w:pPr>
            <w:r>
              <w:t>14</w:t>
            </w:r>
          </w:p>
        </w:tc>
        <w:tc>
          <w:tcPr>
            <w:tcW w:w="130" w:type="pct"/>
          </w:tcPr>
          <w:p w14:paraId="193F5F1E" w14:textId="42C4773F" w:rsidR="004E61F7" w:rsidRPr="0059474E" w:rsidRDefault="001953E7" w:rsidP="004E61F7">
            <w:pPr>
              <w:jc w:val="center"/>
            </w:pPr>
            <w:r>
              <w:t>14</w:t>
            </w:r>
          </w:p>
        </w:tc>
        <w:tc>
          <w:tcPr>
            <w:tcW w:w="156" w:type="pct"/>
          </w:tcPr>
          <w:p w14:paraId="2F30B021" w14:textId="77777777" w:rsidR="004E61F7" w:rsidRPr="0059474E" w:rsidRDefault="004E61F7" w:rsidP="004E61F7"/>
        </w:tc>
        <w:tc>
          <w:tcPr>
            <w:tcW w:w="210" w:type="pct"/>
          </w:tcPr>
          <w:p w14:paraId="79E1BE99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6459E0E7" w14:textId="4900F004" w:rsidR="004E61F7" w:rsidRPr="0059474E" w:rsidRDefault="00EF0BA9" w:rsidP="004E61F7">
            <w:pPr>
              <w:jc w:val="center"/>
            </w:pPr>
            <w:r>
              <w:t>28</w:t>
            </w:r>
          </w:p>
        </w:tc>
        <w:tc>
          <w:tcPr>
            <w:tcW w:w="337" w:type="pct"/>
          </w:tcPr>
          <w:p w14:paraId="6715D85B" w14:textId="3D85D8BE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5</w:t>
            </w:r>
          </w:p>
        </w:tc>
        <w:tc>
          <w:tcPr>
            <w:tcW w:w="198" w:type="pct"/>
          </w:tcPr>
          <w:p w14:paraId="4C19FE1D" w14:textId="08CD0B18" w:rsidR="004E61F7" w:rsidRPr="00166549" w:rsidRDefault="00EF0BA9" w:rsidP="00EF0BA9">
            <w:pPr>
              <w:jc w:val="center"/>
            </w:pPr>
            <w:r>
              <w:t>14</w:t>
            </w:r>
          </w:p>
        </w:tc>
        <w:tc>
          <w:tcPr>
            <w:tcW w:w="185" w:type="pct"/>
          </w:tcPr>
          <w:p w14:paraId="1C367D52" w14:textId="52CC6CBF" w:rsidR="004E61F7" w:rsidRPr="00166549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59" w:type="pct"/>
          </w:tcPr>
          <w:p w14:paraId="71728402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513F3D08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021542F0" w14:textId="3DAACC0B" w:rsidR="004E61F7" w:rsidRPr="00166549" w:rsidRDefault="00EF0BA9" w:rsidP="00EF0BA9">
            <w:pPr>
              <w:jc w:val="center"/>
            </w:pPr>
            <w:r>
              <w:t>27</w:t>
            </w:r>
          </w:p>
        </w:tc>
        <w:tc>
          <w:tcPr>
            <w:tcW w:w="354" w:type="pct"/>
          </w:tcPr>
          <w:p w14:paraId="04B59B4D" w14:textId="5E9724BE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78" w:type="pct"/>
          </w:tcPr>
          <w:p w14:paraId="46138F99" w14:textId="02DB87A1" w:rsidR="004E61F7" w:rsidRPr="0059474E" w:rsidRDefault="00EF0BA9" w:rsidP="00EF0BA9">
            <w:pPr>
              <w:jc w:val="center"/>
            </w:pPr>
            <w:r>
              <w:t>55</w:t>
            </w:r>
          </w:p>
        </w:tc>
        <w:tc>
          <w:tcPr>
            <w:tcW w:w="359" w:type="pct"/>
          </w:tcPr>
          <w:p w14:paraId="7778BB02" w14:textId="7A13F4C4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7</w:t>
            </w:r>
          </w:p>
        </w:tc>
      </w:tr>
      <w:tr w:rsidR="004E61F7" w:rsidRPr="0059474E" w14:paraId="444B1945" w14:textId="77777777" w:rsidTr="001953E7">
        <w:tc>
          <w:tcPr>
            <w:tcW w:w="1100" w:type="pct"/>
          </w:tcPr>
          <w:p w14:paraId="0D29A1D7" w14:textId="77777777" w:rsidR="004E61F7" w:rsidRDefault="004E61F7" w:rsidP="001953E7">
            <w:pPr>
              <w:suppressAutoHyphens/>
            </w:pPr>
            <w:r w:rsidRPr="004E61F7">
              <w:t>МБОУ «СОШ №5 с углубленным изучением иностранных языков»</w:t>
            </w:r>
            <w:r>
              <w:t xml:space="preserve"> </w:t>
            </w:r>
          </w:p>
          <w:p w14:paraId="5C3E15C2" w14:textId="7C881F67" w:rsidR="004E61F7" w:rsidRPr="0059474E" w:rsidRDefault="004E61F7" w:rsidP="001953E7">
            <w:pPr>
              <w:suppressAutoHyphens/>
            </w:pPr>
            <w:r w:rsidRPr="004E61F7">
              <w:t>г. Новочебоксарск</w:t>
            </w:r>
          </w:p>
        </w:tc>
        <w:tc>
          <w:tcPr>
            <w:tcW w:w="136" w:type="pct"/>
          </w:tcPr>
          <w:p w14:paraId="54D58F6A" w14:textId="21AF3387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30" w:type="pct"/>
          </w:tcPr>
          <w:p w14:paraId="1FEBAA7B" w14:textId="03C431F3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56" w:type="pct"/>
          </w:tcPr>
          <w:p w14:paraId="2EF7E369" w14:textId="77777777" w:rsidR="004E61F7" w:rsidRPr="0059474E" w:rsidRDefault="004E61F7" w:rsidP="004E61F7"/>
        </w:tc>
        <w:tc>
          <w:tcPr>
            <w:tcW w:w="210" w:type="pct"/>
          </w:tcPr>
          <w:p w14:paraId="76DC0BDB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72BFD328" w14:textId="03240CF6" w:rsidR="004E61F7" w:rsidRPr="0059474E" w:rsidRDefault="00EF0BA9" w:rsidP="004E61F7">
            <w:pPr>
              <w:jc w:val="center"/>
            </w:pPr>
            <w:r>
              <w:t>24</w:t>
            </w:r>
          </w:p>
        </w:tc>
        <w:tc>
          <w:tcPr>
            <w:tcW w:w="337" w:type="pct"/>
          </w:tcPr>
          <w:p w14:paraId="44149673" w14:textId="7661BBE3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6</w:t>
            </w:r>
          </w:p>
        </w:tc>
        <w:tc>
          <w:tcPr>
            <w:tcW w:w="198" w:type="pct"/>
          </w:tcPr>
          <w:p w14:paraId="64DC896D" w14:textId="5CDFD241" w:rsidR="004E61F7" w:rsidRPr="00166549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85" w:type="pct"/>
          </w:tcPr>
          <w:p w14:paraId="7B90F7A8" w14:textId="24F45140" w:rsidR="004E61F7" w:rsidRPr="00166549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59" w:type="pct"/>
          </w:tcPr>
          <w:p w14:paraId="0379D8CD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747EF22F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451DDA61" w14:textId="4C29C7A0" w:rsidR="004E61F7" w:rsidRPr="00166549" w:rsidRDefault="00EF0BA9" w:rsidP="00EF0BA9">
            <w:pPr>
              <w:jc w:val="center"/>
            </w:pPr>
            <w:r>
              <w:t>24</w:t>
            </w:r>
          </w:p>
        </w:tc>
        <w:tc>
          <w:tcPr>
            <w:tcW w:w="354" w:type="pct"/>
          </w:tcPr>
          <w:p w14:paraId="254F84E5" w14:textId="2D2999DD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278" w:type="pct"/>
          </w:tcPr>
          <w:p w14:paraId="76AA0DDE" w14:textId="78262453" w:rsidR="004E61F7" w:rsidRPr="0059474E" w:rsidRDefault="00EF0BA9" w:rsidP="00EF0BA9">
            <w:pPr>
              <w:jc w:val="center"/>
            </w:pPr>
            <w:r>
              <w:t>48</w:t>
            </w:r>
          </w:p>
        </w:tc>
        <w:tc>
          <w:tcPr>
            <w:tcW w:w="359" w:type="pct"/>
          </w:tcPr>
          <w:p w14:paraId="74E30531" w14:textId="75EC13B8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10</w:t>
            </w:r>
          </w:p>
        </w:tc>
      </w:tr>
      <w:tr w:rsidR="004E61F7" w:rsidRPr="0059474E" w14:paraId="3187E0B7" w14:textId="77777777" w:rsidTr="001953E7">
        <w:tc>
          <w:tcPr>
            <w:tcW w:w="1100" w:type="pct"/>
          </w:tcPr>
          <w:p w14:paraId="03D5A0EB" w14:textId="77777777" w:rsidR="004E61F7" w:rsidRDefault="004E61F7" w:rsidP="001953E7">
            <w:pPr>
              <w:suppressAutoHyphens/>
            </w:pPr>
            <w:r w:rsidRPr="003C42A1">
              <w:t xml:space="preserve">МБОУ «СОШ №3» </w:t>
            </w:r>
          </w:p>
          <w:p w14:paraId="2D26E22A" w14:textId="0B8837E9" w:rsidR="004E61F7" w:rsidRPr="0059474E" w:rsidRDefault="004E61F7" w:rsidP="001953E7">
            <w:pPr>
              <w:suppressAutoHyphens/>
            </w:pPr>
            <w:r w:rsidRPr="004E61F7">
              <w:t>г. Чебоксары</w:t>
            </w:r>
          </w:p>
        </w:tc>
        <w:tc>
          <w:tcPr>
            <w:tcW w:w="136" w:type="pct"/>
          </w:tcPr>
          <w:p w14:paraId="47BF3668" w14:textId="34811FE2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30" w:type="pct"/>
          </w:tcPr>
          <w:p w14:paraId="0D9702C2" w14:textId="2521A1C9" w:rsidR="004E61F7" w:rsidRPr="0059474E" w:rsidRDefault="001953E7" w:rsidP="004E61F7">
            <w:pPr>
              <w:jc w:val="center"/>
            </w:pPr>
            <w:r>
              <w:t>13</w:t>
            </w:r>
          </w:p>
        </w:tc>
        <w:tc>
          <w:tcPr>
            <w:tcW w:w="156" w:type="pct"/>
          </w:tcPr>
          <w:p w14:paraId="7551912F" w14:textId="77777777" w:rsidR="004E61F7" w:rsidRPr="0059474E" w:rsidRDefault="004E61F7" w:rsidP="004E61F7"/>
        </w:tc>
        <w:tc>
          <w:tcPr>
            <w:tcW w:w="210" w:type="pct"/>
          </w:tcPr>
          <w:p w14:paraId="553BA791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6C984A4D" w14:textId="61307B33" w:rsidR="004E61F7" w:rsidRPr="0059474E" w:rsidRDefault="00EF0BA9" w:rsidP="004E61F7">
            <w:pPr>
              <w:jc w:val="center"/>
            </w:pPr>
            <w:r>
              <w:t>28</w:t>
            </w:r>
          </w:p>
        </w:tc>
        <w:tc>
          <w:tcPr>
            <w:tcW w:w="337" w:type="pct"/>
          </w:tcPr>
          <w:p w14:paraId="29676A01" w14:textId="52D8B9DA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5</w:t>
            </w:r>
          </w:p>
        </w:tc>
        <w:tc>
          <w:tcPr>
            <w:tcW w:w="198" w:type="pct"/>
          </w:tcPr>
          <w:p w14:paraId="7F5A6FEB" w14:textId="25F00064" w:rsidR="004E61F7" w:rsidRPr="00166549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85" w:type="pct"/>
          </w:tcPr>
          <w:p w14:paraId="4B84761E" w14:textId="1778E2BB" w:rsidR="004E61F7" w:rsidRPr="00166549" w:rsidRDefault="00EF0BA9" w:rsidP="00EF0BA9">
            <w:pPr>
              <w:jc w:val="center"/>
            </w:pPr>
            <w:r>
              <w:t>13</w:t>
            </w:r>
          </w:p>
        </w:tc>
        <w:tc>
          <w:tcPr>
            <w:tcW w:w="159" w:type="pct"/>
          </w:tcPr>
          <w:p w14:paraId="33B43E88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24CFB4E2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4F5B14E6" w14:textId="0A581588" w:rsidR="004E61F7" w:rsidRPr="00166549" w:rsidRDefault="00EF0BA9" w:rsidP="00EF0BA9">
            <w:pPr>
              <w:jc w:val="center"/>
            </w:pPr>
            <w:r>
              <w:t>26</w:t>
            </w:r>
          </w:p>
        </w:tc>
        <w:tc>
          <w:tcPr>
            <w:tcW w:w="354" w:type="pct"/>
          </w:tcPr>
          <w:p w14:paraId="743D8A60" w14:textId="676985E1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278" w:type="pct"/>
          </w:tcPr>
          <w:p w14:paraId="77F2885F" w14:textId="147E68CF" w:rsidR="004E61F7" w:rsidRPr="0059474E" w:rsidRDefault="00EF0BA9" w:rsidP="00EF0BA9">
            <w:pPr>
              <w:jc w:val="center"/>
            </w:pPr>
            <w:r>
              <w:t>54</w:t>
            </w:r>
          </w:p>
        </w:tc>
        <w:tc>
          <w:tcPr>
            <w:tcW w:w="359" w:type="pct"/>
          </w:tcPr>
          <w:p w14:paraId="2E669C53" w14:textId="6AA20E31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8</w:t>
            </w:r>
          </w:p>
        </w:tc>
      </w:tr>
      <w:tr w:rsidR="004E61F7" w:rsidRPr="0059474E" w14:paraId="44A65664" w14:textId="77777777" w:rsidTr="001953E7">
        <w:tc>
          <w:tcPr>
            <w:tcW w:w="1100" w:type="pct"/>
          </w:tcPr>
          <w:p w14:paraId="44C487AD" w14:textId="4ACD32A9" w:rsidR="004E61F7" w:rsidRPr="0059474E" w:rsidRDefault="004E61F7" w:rsidP="001953E7">
            <w:pPr>
              <w:suppressAutoHyphens/>
            </w:pPr>
            <w:r w:rsidRPr="003C42A1">
              <w:t>МБОУ «СОШ № 22 имени Героя Российской Федерации Николая Федоровича Гаврилова»</w:t>
            </w:r>
            <w:r>
              <w:t xml:space="preserve"> </w:t>
            </w:r>
            <w:r w:rsidRPr="004E61F7">
              <w:t>г. Чебоксары</w:t>
            </w:r>
          </w:p>
        </w:tc>
        <w:tc>
          <w:tcPr>
            <w:tcW w:w="136" w:type="pct"/>
          </w:tcPr>
          <w:p w14:paraId="4295BE5B" w14:textId="15A6A31C" w:rsidR="004E61F7" w:rsidRPr="0059474E" w:rsidRDefault="001953E7" w:rsidP="004E61F7">
            <w:pPr>
              <w:jc w:val="center"/>
            </w:pPr>
            <w:r>
              <w:t>16</w:t>
            </w:r>
          </w:p>
        </w:tc>
        <w:tc>
          <w:tcPr>
            <w:tcW w:w="130" w:type="pct"/>
          </w:tcPr>
          <w:p w14:paraId="05B47FFB" w14:textId="6F804869" w:rsidR="004E61F7" w:rsidRPr="0059474E" w:rsidRDefault="001953E7" w:rsidP="004E61F7">
            <w:pPr>
              <w:jc w:val="center"/>
            </w:pPr>
            <w:r>
              <w:t>14</w:t>
            </w:r>
          </w:p>
        </w:tc>
        <w:tc>
          <w:tcPr>
            <w:tcW w:w="156" w:type="pct"/>
          </w:tcPr>
          <w:p w14:paraId="789E6844" w14:textId="77777777" w:rsidR="004E61F7" w:rsidRPr="0059474E" w:rsidRDefault="004E61F7" w:rsidP="004E61F7"/>
        </w:tc>
        <w:tc>
          <w:tcPr>
            <w:tcW w:w="210" w:type="pct"/>
          </w:tcPr>
          <w:p w14:paraId="7012FFB9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23E94256" w14:textId="5E171EAD" w:rsidR="004E61F7" w:rsidRPr="0059474E" w:rsidRDefault="00EF0BA9" w:rsidP="004E61F7">
            <w:pPr>
              <w:jc w:val="center"/>
            </w:pPr>
            <w:r>
              <w:t>30</w:t>
            </w:r>
          </w:p>
        </w:tc>
        <w:tc>
          <w:tcPr>
            <w:tcW w:w="337" w:type="pct"/>
          </w:tcPr>
          <w:p w14:paraId="46A2A6E6" w14:textId="5F49BAAC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4</w:t>
            </w:r>
          </w:p>
        </w:tc>
        <w:tc>
          <w:tcPr>
            <w:tcW w:w="198" w:type="pct"/>
          </w:tcPr>
          <w:p w14:paraId="68E98E3C" w14:textId="0BA10C9F" w:rsidR="004E61F7" w:rsidRPr="00166549" w:rsidRDefault="00EF0BA9" w:rsidP="00EF0BA9">
            <w:pPr>
              <w:jc w:val="center"/>
            </w:pPr>
            <w:r>
              <w:t>15</w:t>
            </w:r>
          </w:p>
        </w:tc>
        <w:tc>
          <w:tcPr>
            <w:tcW w:w="185" w:type="pct"/>
          </w:tcPr>
          <w:p w14:paraId="630274FA" w14:textId="5209B352" w:rsidR="004E61F7" w:rsidRPr="00166549" w:rsidRDefault="00EF0BA9" w:rsidP="00EF0BA9">
            <w:pPr>
              <w:jc w:val="center"/>
            </w:pPr>
            <w:r>
              <w:t>14</w:t>
            </w:r>
          </w:p>
        </w:tc>
        <w:tc>
          <w:tcPr>
            <w:tcW w:w="159" w:type="pct"/>
          </w:tcPr>
          <w:p w14:paraId="704E8B36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103F8224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6F706BBA" w14:textId="2F088578" w:rsidR="004E61F7" w:rsidRPr="00166549" w:rsidRDefault="00EF0BA9" w:rsidP="00EF0BA9">
            <w:pPr>
              <w:jc w:val="center"/>
            </w:pPr>
            <w:r>
              <w:t>29</w:t>
            </w:r>
          </w:p>
        </w:tc>
        <w:tc>
          <w:tcPr>
            <w:tcW w:w="354" w:type="pct"/>
          </w:tcPr>
          <w:p w14:paraId="46E1B7CE" w14:textId="4BDDAA1F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78" w:type="pct"/>
          </w:tcPr>
          <w:p w14:paraId="5C552FC7" w14:textId="7A5A5344" w:rsidR="004E61F7" w:rsidRPr="0059474E" w:rsidRDefault="00EF0BA9" w:rsidP="00EF0BA9">
            <w:pPr>
              <w:jc w:val="center"/>
            </w:pPr>
            <w:r>
              <w:t>59</w:t>
            </w:r>
          </w:p>
        </w:tc>
        <w:tc>
          <w:tcPr>
            <w:tcW w:w="359" w:type="pct"/>
          </w:tcPr>
          <w:p w14:paraId="4B16CC3E" w14:textId="079EC765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4</w:t>
            </w:r>
          </w:p>
        </w:tc>
      </w:tr>
      <w:tr w:rsidR="004E61F7" w:rsidRPr="0059474E" w14:paraId="1D312E7F" w14:textId="77777777" w:rsidTr="001953E7">
        <w:tc>
          <w:tcPr>
            <w:tcW w:w="1100" w:type="pct"/>
          </w:tcPr>
          <w:p w14:paraId="7F88FBC2" w14:textId="77777777" w:rsidR="004E61F7" w:rsidRDefault="004E61F7" w:rsidP="001953E7">
            <w:pPr>
              <w:suppressAutoHyphens/>
            </w:pPr>
            <w:r w:rsidRPr="003C42A1">
              <w:t xml:space="preserve"> МБОУ «СОШ № 37»   </w:t>
            </w:r>
          </w:p>
          <w:p w14:paraId="3C4D1B70" w14:textId="71B9CA0B" w:rsidR="004E61F7" w:rsidRPr="0059474E" w:rsidRDefault="004E61F7" w:rsidP="001953E7">
            <w:pPr>
              <w:suppressAutoHyphens/>
            </w:pPr>
            <w:r w:rsidRPr="004E61F7">
              <w:t>г. Чебоксары</w:t>
            </w:r>
          </w:p>
        </w:tc>
        <w:tc>
          <w:tcPr>
            <w:tcW w:w="136" w:type="pct"/>
          </w:tcPr>
          <w:p w14:paraId="75225ABF" w14:textId="1637552F" w:rsidR="004E61F7" w:rsidRPr="0059474E" w:rsidRDefault="001953E7" w:rsidP="004E61F7">
            <w:pPr>
              <w:jc w:val="center"/>
            </w:pPr>
            <w:r>
              <w:t>17</w:t>
            </w:r>
          </w:p>
        </w:tc>
        <w:tc>
          <w:tcPr>
            <w:tcW w:w="130" w:type="pct"/>
          </w:tcPr>
          <w:p w14:paraId="42004108" w14:textId="2D81A80D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56" w:type="pct"/>
          </w:tcPr>
          <w:p w14:paraId="1ECB9C43" w14:textId="77777777" w:rsidR="004E61F7" w:rsidRPr="0059474E" w:rsidRDefault="004E61F7" w:rsidP="004E61F7"/>
        </w:tc>
        <w:tc>
          <w:tcPr>
            <w:tcW w:w="210" w:type="pct"/>
          </w:tcPr>
          <w:p w14:paraId="04366D57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370D6285" w14:textId="108B43F8" w:rsidR="004E61F7" w:rsidRPr="0059474E" w:rsidRDefault="00EF0BA9" w:rsidP="004E61F7">
            <w:pPr>
              <w:jc w:val="center"/>
            </w:pPr>
            <w:r>
              <w:t>32</w:t>
            </w:r>
          </w:p>
        </w:tc>
        <w:tc>
          <w:tcPr>
            <w:tcW w:w="337" w:type="pct"/>
          </w:tcPr>
          <w:p w14:paraId="17895FD6" w14:textId="71D53282" w:rsidR="004E61F7" w:rsidRPr="00094121" w:rsidRDefault="00EF0BA9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2</w:t>
            </w:r>
          </w:p>
        </w:tc>
        <w:tc>
          <w:tcPr>
            <w:tcW w:w="198" w:type="pct"/>
          </w:tcPr>
          <w:p w14:paraId="0C2E4E37" w14:textId="5E8E2581" w:rsidR="004E61F7" w:rsidRPr="00166549" w:rsidRDefault="00EF0BA9" w:rsidP="00EF0BA9">
            <w:pPr>
              <w:jc w:val="center"/>
            </w:pPr>
            <w:r>
              <w:t>16</w:t>
            </w:r>
          </w:p>
        </w:tc>
        <w:tc>
          <w:tcPr>
            <w:tcW w:w="185" w:type="pct"/>
          </w:tcPr>
          <w:p w14:paraId="677B53AB" w14:textId="4F31892B" w:rsidR="004E61F7" w:rsidRPr="00166549" w:rsidRDefault="00EF0BA9" w:rsidP="00EF0BA9">
            <w:pPr>
              <w:jc w:val="center"/>
            </w:pPr>
            <w:r>
              <w:t>18</w:t>
            </w:r>
          </w:p>
        </w:tc>
        <w:tc>
          <w:tcPr>
            <w:tcW w:w="159" w:type="pct"/>
          </w:tcPr>
          <w:p w14:paraId="0145B01A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698174EA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266F19F0" w14:textId="7718F84F" w:rsidR="004E61F7" w:rsidRPr="00166549" w:rsidRDefault="00EF0BA9" w:rsidP="00EF0BA9">
            <w:pPr>
              <w:jc w:val="center"/>
            </w:pPr>
            <w:r>
              <w:t>34</w:t>
            </w:r>
          </w:p>
        </w:tc>
        <w:tc>
          <w:tcPr>
            <w:tcW w:w="354" w:type="pct"/>
          </w:tcPr>
          <w:p w14:paraId="0F42E4D5" w14:textId="17A2D23A" w:rsidR="004E61F7" w:rsidRPr="00094121" w:rsidRDefault="00EF0BA9" w:rsidP="00EF0BA9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2</w:t>
            </w:r>
          </w:p>
        </w:tc>
        <w:tc>
          <w:tcPr>
            <w:tcW w:w="278" w:type="pct"/>
          </w:tcPr>
          <w:p w14:paraId="14516E49" w14:textId="0EE028A0" w:rsidR="004E61F7" w:rsidRPr="0059474E" w:rsidRDefault="00EF0BA9" w:rsidP="00EF0BA9">
            <w:pPr>
              <w:jc w:val="center"/>
            </w:pPr>
            <w:r>
              <w:t>66</w:t>
            </w:r>
          </w:p>
        </w:tc>
        <w:tc>
          <w:tcPr>
            <w:tcW w:w="359" w:type="pct"/>
          </w:tcPr>
          <w:p w14:paraId="1300B51F" w14:textId="00DB9531" w:rsidR="004E61F7" w:rsidRPr="00094121" w:rsidRDefault="00EF0BA9" w:rsidP="00EF0BA9">
            <w:pPr>
              <w:jc w:val="center"/>
              <w:rPr>
                <w:b/>
                <w:color w:val="C00000"/>
              </w:rPr>
            </w:pPr>
            <w:r w:rsidRPr="00094121">
              <w:rPr>
                <w:b/>
                <w:color w:val="C00000"/>
              </w:rPr>
              <w:t>2</w:t>
            </w:r>
          </w:p>
        </w:tc>
      </w:tr>
      <w:tr w:rsidR="004E61F7" w:rsidRPr="0059474E" w14:paraId="71BA138F" w14:textId="77777777" w:rsidTr="001953E7">
        <w:tc>
          <w:tcPr>
            <w:tcW w:w="1100" w:type="pct"/>
          </w:tcPr>
          <w:p w14:paraId="02D17583" w14:textId="55D539DC" w:rsidR="004E61F7" w:rsidRPr="0059474E" w:rsidRDefault="004E61F7" w:rsidP="001953E7">
            <w:pPr>
              <w:suppressAutoHyphens/>
            </w:pPr>
            <w:r w:rsidRPr="003C42A1">
              <w:t>«СОШ № 53»</w:t>
            </w:r>
            <w:r>
              <w:t xml:space="preserve"> </w:t>
            </w:r>
            <w:r w:rsidRPr="004E61F7">
              <w:t>г. Чебоксары</w:t>
            </w:r>
          </w:p>
        </w:tc>
        <w:tc>
          <w:tcPr>
            <w:tcW w:w="136" w:type="pct"/>
          </w:tcPr>
          <w:p w14:paraId="3895DEFC" w14:textId="46CE1D21" w:rsidR="004E61F7" w:rsidRPr="0059474E" w:rsidRDefault="001953E7" w:rsidP="00D562ED">
            <w:pPr>
              <w:jc w:val="center"/>
            </w:pPr>
            <w:r>
              <w:t>1</w:t>
            </w:r>
            <w:r w:rsidR="00D562ED">
              <w:t>7</w:t>
            </w:r>
          </w:p>
        </w:tc>
        <w:tc>
          <w:tcPr>
            <w:tcW w:w="130" w:type="pct"/>
          </w:tcPr>
          <w:p w14:paraId="68982C75" w14:textId="6BDC1E49" w:rsidR="004E61F7" w:rsidRPr="0059474E" w:rsidRDefault="001953E7" w:rsidP="004E61F7">
            <w:pPr>
              <w:jc w:val="center"/>
            </w:pPr>
            <w:r>
              <w:t>13</w:t>
            </w:r>
          </w:p>
        </w:tc>
        <w:tc>
          <w:tcPr>
            <w:tcW w:w="156" w:type="pct"/>
          </w:tcPr>
          <w:p w14:paraId="30EE7D37" w14:textId="77777777" w:rsidR="004E61F7" w:rsidRPr="0059474E" w:rsidRDefault="004E61F7" w:rsidP="004E61F7"/>
        </w:tc>
        <w:tc>
          <w:tcPr>
            <w:tcW w:w="210" w:type="pct"/>
          </w:tcPr>
          <w:p w14:paraId="4846725C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519E02EC" w14:textId="7B4DD752" w:rsidR="004E61F7" w:rsidRPr="0059474E" w:rsidRDefault="00EF0BA9" w:rsidP="00D562ED">
            <w:pPr>
              <w:jc w:val="center"/>
            </w:pPr>
            <w:r>
              <w:t>3</w:t>
            </w:r>
            <w:r w:rsidR="00D562ED">
              <w:t>0</w:t>
            </w:r>
          </w:p>
        </w:tc>
        <w:tc>
          <w:tcPr>
            <w:tcW w:w="337" w:type="pct"/>
          </w:tcPr>
          <w:p w14:paraId="35E2E6DC" w14:textId="6630A916" w:rsidR="004E61F7" w:rsidRPr="00094121" w:rsidRDefault="00D562ED" w:rsidP="004E61F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198" w:type="pct"/>
          </w:tcPr>
          <w:p w14:paraId="5CBF5891" w14:textId="0AE85C68" w:rsidR="004E61F7" w:rsidRPr="00166549" w:rsidRDefault="00EF0BA9" w:rsidP="00EF0BA9">
            <w:pPr>
              <w:jc w:val="center"/>
            </w:pPr>
            <w:r>
              <w:t>18</w:t>
            </w:r>
          </w:p>
        </w:tc>
        <w:tc>
          <w:tcPr>
            <w:tcW w:w="185" w:type="pct"/>
          </w:tcPr>
          <w:p w14:paraId="33B599EE" w14:textId="447A79FB" w:rsidR="004E61F7" w:rsidRPr="00166549" w:rsidRDefault="00EF0BA9" w:rsidP="00EF0BA9">
            <w:pPr>
              <w:jc w:val="center"/>
            </w:pPr>
            <w:r>
              <w:t>16</w:t>
            </w:r>
          </w:p>
        </w:tc>
        <w:tc>
          <w:tcPr>
            <w:tcW w:w="159" w:type="pct"/>
          </w:tcPr>
          <w:p w14:paraId="58DEFE79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7DD55EF1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7DA82E78" w14:textId="1D4CDE6D" w:rsidR="004E61F7" w:rsidRPr="00166549" w:rsidRDefault="00EF0BA9" w:rsidP="00EF0BA9">
            <w:pPr>
              <w:jc w:val="center"/>
            </w:pPr>
            <w:r>
              <w:t>34</w:t>
            </w:r>
          </w:p>
        </w:tc>
        <w:tc>
          <w:tcPr>
            <w:tcW w:w="354" w:type="pct"/>
          </w:tcPr>
          <w:p w14:paraId="380BB997" w14:textId="3B827A83" w:rsidR="004E61F7" w:rsidRPr="00094121" w:rsidRDefault="00EF0BA9" w:rsidP="00EF0BA9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2</w:t>
            </w:r>
          </w:p>
        </w:tc>
        <w:tc>
          <w:tcPr>
            <w:tcW w:w="278" w:type="pct"/>
          </w:tcPr>
          <w:p w14:paraId="34DBA368" w14:textId="76D9CF34" w:rsidR="004E61F7" w:rsidRPr="0059474E" w:rsidRDefault="00D562ED" w:rsidP="00EF0BA9">
            <w:pPr>
              <w:jc w:val="center"/>
            </w:pPr>
            <w:r>
              <w:t>64</w:t>
            </w:r>
            <w:bookmarkStart w:id="0" w:name="_GoBack"/>
            <w:bookmarkEnd w:id="0"/>
          </w:p>
        </w:tc>
        <w:tc>
          <w:tcPr>
            <w:tcW w:w="359" w:type="pct"/>
          </w:tcPr>
          <w:p w14:paraId="6918A68B" w14:textId="02F7301A" w:rsidR="004E61F7" w:rsidRPr="00094121" w:rsidRDefault="00EF0BA9" w:rsidP="00EF0BA9">
            <w:pPr>
              <w:jc w:val="center"/>
              <w:rPr>
                <w:b/>
                <w:color w:val="C00000"/>
              </w:rPr>
            </w:pPr>
            <w:r w:rsidRPr="00094121">
              <w:rPr>
                <w:b/>
                <w:color w:val="C00000"/>
              </w:rPr>
              <w:t>3</w:t>
            </w:r>
          </w:p>
        </w:tc>
      </w:tr>
      <w:tr w:rsidR="004E61F7" w:rsidRPr="0059474E" w14:paraId="518C1E50" w14:textId="77777777" w:rsidTr="001953E7">
        <w:tc>
          <w:tcPr>
            <w:tcW w:w="1100" w:type="pct"/>
          </w:tcPr>
          <w:p w14:paraId="3216AAB0" w14:textId="519351BF" w:rsidR="004E61F7" w:rsidRDefault="004E61F7" w:rsidP="001953E7">
            <w:pPr>
              <w:suppressAutoHyphens/>
            </w:pPr>
            <w:r w:rsidRPr="003C42A1">
              <w:t xml:space="preserve">МБОУ СОШ № 47 </w:t>
            </w:r>
          </w:p>
          <w:p w14:paraId="0A8D58D4" w14:textId="21D98D83" w:rsidR="004E61F7" w:rsidRPr="0059474E" w:rsidRDefault="004E61F7" w:rsidP="001953E7">
            <w:pPr>
              <w:suppressAutoHyphens/>
            </w:pPr>
            <w:r w:rsidRPr="004E61F7">
              <w:t>г. Чебоксары</w:t>
            </w:r>
          </w:p>
        </w:tc>
        <w:tc>
          <w:tcPr>
            <w:tcW w:w="136" w:type="pct"/>
          </w:tcPr>
          <w:p w14:paraId="6B956480" w14:textId="7D5A2852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30" w:type="pct"/>
          </w:tcPr>
          <w:p w14:paraId="5D3D7823" w14:textId="139CB295" w:rsidR="004E61F7" w:rsidRPr="0059474E" w:rsidRDefault="001953E7" w:rsidP="004E61F7">
            <w:pPr>
              <w:jc w:val="center"/>
            </w:pPr>
            <w:r>
              <w:t>13</w:t>
            </w:r>
          </w:p>
        </w:tc>
        <w:tc>
          <w:tcPr>
            <w:tcW w:w="156" w:type="pct"/>
          </w:tcPr>
          <w:p w14:paraId="1A36B773" w14:textId="77777777" w:rsidR="004E61F7" w:rsidRPr="0059474E" w:rsidRDefault="004E61F7" w:rsidP="004E61F7"/>
        </w:tc>
        <w:tc>
          <w:tcPr>
            <w:tcW w:w="210" w:type="pct"/>
          </w:tcPr>
          <w:p w14:paraId="40287D5C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6C5E104E" w14:textId="550D3BD1" w:rsidR="004E61F7" w:rsidRPr="0059474E" w:rsidRDefault="00EF0BA9" w:rsidP="004E61F7">
            <w:pPr>
              <w:jc w:val="center"/>
            </w:pPr>
            <w:r>
              <w:t>28</w:t>
            </w:r>
          </w:p>
        </w:tc>
        <w:tc>
          <w:tcPr>
            <w:tcW w:w="337" w:type="pct"/>
          </w:tcPr>
          <w:p w14:paraId="6FA47107" w14:textId="5F5ECF50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5</w:t>
            </w:r>
          </w:p>
        </w:tc>
        <w:tc>
          <w:tcPr>
            <w:tcW w:w="198" w:type="pct"/>
          </w:tcPr>
          <w:p w14:paraId="1290FA94" w14:textId="660E47FA" w:rsidR="004E61F7" w:rsidRPr="00166549" w:rsidRDefault="00EF0BA9" w:rsidP="00EF0BA9">
            <w:pPr>
              <w:jc w:val="center"/>
            </w:pPr>
            <w:r>
              <w:t>15</w:t>
            </w:r>
          </w:p>
        </w:tc>
        <w:tc>
          <w:tcPr>
            <w:tcW w:w="185" w:type="pct"/>
          </w:tcPr>
          <w:p w14:paraId="5EE9BBEE" w14:textId="6F90DF1A" w:rsidR="004E61F7" w:rsidRPr="00166549" w:rsidRDefault="00EF0BA9" w:rsidP="00EF0BA9">
            <w:pPr>
              <w:jc w:val="center"/>
            </w:pPr>
            <w:r>
              <w:t>14</w:t>
            </w:r>
          </w:p>
        </w:tc>
        <w:tc>
          <w:tcPr>
            <w:tcW w:w="159" w:type="pct"/>
          </w:tcPr>
          <w:p w14:paraId="47DB9431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4DD109DF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67748354" w14:textId="2815535C" w:rsidR="004E61F7" w:rsidRPr="00166549" w:rsidRDefault="00EF0BA9" w:rsidP="00EF0BA9">
            <w:pPr>
              <w:jc w:val="center"/>
            </w:pPr>
            <w:r>
              <w:t>29</w:t>
            </w:r>
          </w:p>
        </w:tc>
        <w:tc>
          <w:tcPr>
            <w:tcW w:w="354" w:type="pct"/>
          </w:tcPr>
          <w:p w14:paraId="7BDF2D1D" w14:textId="11D452F0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78" w:type="pct"/>
          </w:tcPr>
          <w:p w14:paraId="3BD2BE8D" w14:textId="56E3331C" w:rsidR="004E61F7" w:rsidRPr="0059474E" w:rsidRDefault="00EF0BA9" w:rsidP="00EF0BA9">
            <w:pPr>
              <w:jc w:val="center"/>
            </w:pPr>
            <w:r>
              <w:t>57</w:t>
            </w:r>
          </w:p>
        </w:tc>
        <w:tc>
          <w:tcPr>
            <w:tcW w:w="359" w:type="pct"/>
          </w:tcPr>
          <w:p w14:paraId="1EE4FB5F" w14:textId="22477056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6</w:t>
            </w:r>
          </w:p>
        </w:tc>
      </w:tr>
      <w:tr w:rsidR="004E61F7" w:rsidRPr="0059474E" w14:paraId="7DD8521B" w14:textId="77777777" w:rsidTr="001953E7">
        <w:tc>
          <w:tcPr>
            <w:tcW w:w="1100" w:type="pct"/>
          </w:tcPr>
          <w:p w14:paraId="50748328" w14:textId="77777777" w:rsidR="004E61F7" w:rsidRDefault="004E61F7" w:rsidP="001953E7">
            <w:pPr>
              <w:suppressAutoHyphens/>
            </w:pPr>
            <w:r w:rsidRPr="003C42A1">
              <w:t xml:space="preserve">МБОУ «СОШ № 6» </w:t>
            </w:r>
          </w:p>
          <w:p w14:paraId="0773C2C0" w14:textId="660B1E15" w:rsidR="004E61F7" w:rsidRPr="0059474E" w:rsidRDefault="004E61F7" w:rsidP="001953E7">
            <w:pPr>
              <w:suppressAutoHyphens/>
            </w:pPr>
            <w:r w:rsidRPr="004E61F7">
              <w:t>г. Шумерля</w:t>
            </w:r>
          </w:p>
        </w:tc>
        <w:tc>
          <w:tcPr>
            <w:tcW w:w="136" w:type="pct"/>
          </w:tcPr>
          <w:p w14:paraId="7F02F180" w14:textId="04AFAFDF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30" w:type="pct"/>
          </w:tcPr>
          <w:p w14:paraId="2EF7ACB8" w14:textId="0D9E55E1" w:rsidR="004E61F7" w:rsidRPr="0059474E" w:rsidRDefault="001953E7" w:rsidP="004E61F7">
            <w:pPr>
              <w:jc w:val="center"/>
            </w:pPr>
            <w:r>
              <w:t>12</w:t>
            </w:r>
          </w:p>
        </w:tc>
        <w:tc>
          <w:tcPr>
            <w:tcW w:w="156" w:type="pct"/>
          </w:tcPr>
          <w:p w14:paraId="6EA9D400" w14:textId="77777777" w:rsidR="004E61F7" w:rsidRPr="0059474E" w:rsidRDefault="004E61F7" w:rsidP="004E61F7"/>
        </w:tc>
        <w:tc>
          <w:tcPr>
            <w:tcW w:w="210" w:type="pct"/>
          </w:tcPr>
          <w:p w14:paraId="0436F6F2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4BAC479A" w14:textId="19002916" w:rsidR="004E61F7" w:rsidRPr="0059474E" w:rsidRDefault="00EF0BA9" w:rsidP="004E61F7">
            <w:pPr>
              <w:jc w:val="center"/>
            </w:pPr>
            <w:r>
              <w:t>24</w:t>
            </w:r>
          </w:p>
        </w:tc>
        <w:tc>
          <w:tcPr>
            <w:tcW w:w="337" w:type="pct"/>
          </w:tcPr>
          <w:p w14:paraId="2B43C6CC" w14:textId="53441836" w:rsidR="004E61F7" w:rsidRPr="00094121" w:rsidRDefault="00094121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6</w:t>
            </w:r>
          </w:p>
        </w:tc>
        <w:tc>
          <w:tcPr>
            <w:tcW w:w="198" w:type="pct"/>
          </w:tcPr>
          <w:p w14:paraId="622E5081" w14:textId="1B215AB9" w:rsidR="004E61F7" w:rsidRPr="00166549" w:rsidRDefault="00EF0BA9" w:rsidP="00EF0BA9">
            <w:pPr>
              <w:jc w:val="center"/>
            </w:pPr>
            <w:r>
              <w:t>16</w:t>
            </w:r>
          </w:p>
        </w:tc>
        <w:tc>
          <w:tcPr>
            <w:tcW w:w="185" w:type="pct"/>
          </w:tcPr>
          <w:p w14:paraId="25D3613F" w14:textId="5CD4C63A" w:rsidR="004E61F7" w:rsidRPr="00166549" w:rsidRDefault="00EF0BA9" w:rsidP="00EF0BA9">
            <w:pPr>
              <w:jc w:val="center"/>
            </w:pPr>
            <w:r>
              <w:t>12</w:t>
            </w:r>
          </w:p>
        </w:tc>
        <w:tc>
          <w:tcPr>
            <w:tcW w:w="159" w:type="pct"/>
          </w:tcPr>
          <w:p w14:paraId="39467572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5F145BCC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2B128298" w14:textId="4641A334" w:rsidR="004E61F7" w:rsidRPr="00166549" w:rsidRDefault="00EF0BA9" w:rsidP="00EF0BA9">
            <w:pPr>
              <w:jc w:val="center"/>
            </w:pPr>
            <w:r>
              <w:t>28</w:t>
            </w:r>
          </w:p>
        </w:tc>
        <w:tc>
          <w:tcPr>
            <w:tcW w:w="354" w:type="pct"/>
          </w:tcPr>
          <w:p w14:paraId="0028C0C3" w14:textId="197E7557" w:rsidR="004E61F7" w:rsidRPr="00094121" w:rsidRDefault="00094121" w:rsidP="00EF0B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278" w:type="pct"/>
          </w:tcPr>
          <w:p w14:paraId="3677AD84" w14:textId="7AF6A16A" w:rsidR="004E61F7" w:rsidRPr="0059474E" w:rsidRDefault="00EF0BA9" w:rsidP="00EF0BA9">
            <w:pPr>
              <w:jc w:val="center"/>
            </w:pPr>
            <w:r>
              <w:t>52</w:t>
            </w:r>
          </w:p>
        </w:tc>
        <w:tc>
          <w:tcPr>
            <w:tcW w:w="359" w:type="pct"/>
          </w:tcPr>
          <w:p w14:paraId="28486F08" w14:textId="66076BE7" w:rsidR="004E61F7" w:rsidRPr="00FB3713" w:rsidRDefault="00FB3713" w:rsidP="00EF0BA9">
            <w:pPr>
              <w:jc w:val="center"/>
              <w:rPr>
                <w:b/>
                <w:color w:val="00B050"/>
              </w:rPr>
            </w:pPr>
            <w:r w:rsidRPr="00FB3713">
              <w:rPr>
                <w:b/>
                <w:color w:val="00B050"/>
              </w:rPr>
              <w:t>9</w:t>
            </w:r>
          </w:p>
        </w:tc>
      </w:tr>
      <w:tr w:rsidR="004E61F7" w:rsidRPr="0059474E" w14:paraId="4BCD08EF" w14:textId="77777777" w:rsidTr="001953E7">
        <w:tc>
          <w:tcPr>
            <w:tcW w:w="1100" w:type="pct"/>
          </w:tcPr>
          <w:p w14:paraId="67C4081A" w14:textId="686D09C3" w:rsidR="004E61F7" w:rsidRPr="0059474E" w:rsidRDefault="001953E7" w:rsidP="001953E7">
            <w:pPr>
              <w:suppressAutoHyphens/>
            </w:pPr>
            <w:r w:rsidRPr="001953E7">
              <w:t xml:space="preserve">МБОУ «Новочебоксарский кадетский лицей имени Героя Советского Союза Кузнецова М.М.»  </w:t>
            </w:r>
            <w:proofErr w:type="spellStart"/>
            <w:r w:rsidRPr="001953E7">
              <w:t>г.Новочебоксарск</w:t>
            </w:r>
            <w:proofErr w:type="spellEnd"/>
            <w:r w:rsidRPr="001953E7">
              <w:t xml:space="preserve"> </w:t>
            </w:r>
          </w:p>
        </w:tc>
        <w:tc>
          <w:tcPr>
            <w:tcW w:w="136" w:type="pct"/>
          </w:tcPr>
          <w:p w14:paraId="6677A961" w14:textId="49159BF3" w:rsidR="004E61F7" w:rsidRPr="0059474E" w:rsidRDefault="001953E7" w:rsidP="004E61F7">
            <w:pPr>
              <w:jc w:val="center"/>
            </w:pPr>
            <w:r>
              <w:t>18</w:t>
            </w:r>
          </w:p>
        </w:tc>
        <w:tc>
          <w:tcPr>
            <w:tcW w:w="130" w:type="pct"/>
          </w:tcPr>
          <w:p w14:paraId="17A9E993" w14:textId="6247103C" w:rsidR="004E61F7" w:rsidRPr="0059474E" w:rsidRDefault="001953E7" w:rsidP="004E61F7">
            <w:pPr>
              <w:jc w:val="center"/>
            </w:pPr>
            <w:r>
              <w:t>15</w:t>
            </w:r>
          </w:p>
        </w:tc>
        <w:tc>
          <w:tcPr>
            <w:tcW w:w="156" w:type="pct"/>
          </w:tcPr>
          <w:p w14:paraId="6C725F20" w14:textId="77777777" w:rsidR="004E61F7" w:rsidRPr="0059474E" w:rsidRDefault="004E61F7" w:rsidP="004E61F7"/>
        </w:tc>
        <w:tc>
          <w:tcPr>
            <w:tcW w:w="210" w:type="pct"/>
          </w:tcPr>
          <w:p w14:paraId="7AB84DB3" w14:textId="77777777" w:rsidR="004E61F7" w:rsidRPr="0059474E" w:rsidRDefault="004E61F7" w:rsidP="004E61F7">
            <w:pPr>
              <w:jc w:val="center"/>
            </w:pPr>
          </w:p>
        </w:tc>
        <w:tc>
          <w:tcPr>
            <w:tcW w:w="628" w:type="pct"/>
          </w:tcPr>
          <w:p w14:paraId="0B89CEA2" w14:textId="27081770" w:rsidR="004E61F7" w:rsidRPr="0059474E" w:rsidRDefault="00EF0BA9" w:rsidP="004E61F7">
            <w:pPr>
              <w:jc w:val="center"/>
            </w:pPr>
            <w:r>
              <w:t>33</w:t>
            </w:r>
          </w:p>
        </w:tc>
        <w:tc>
          <w:tcPr>
            <w:tcW w:w="337" w:type="pct"/>
          </w:tcPr>
          <w:p w14:paraId="40C8C10B" w14:textId="7093D166" w:rsidR="004E61F7" w:rsidRPr="00094121" w:rsidRDefault="00EF0BA9" w:rsidP="004E61F7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1</w:t>
            </w:r>
          </w:p>
        </w:tc>
        <w:tc>
          <w:tcPr>
            <w:tcW w:w="198" w:type="pct"/>
          </w:tcPr>
          <w:p w14:paraId="70A29291" w14:textId="0B1E35A6" w:rsidR="004E61F7" w:rsidRPr="00166549" w:rsidRDefault="00EF0BA9" w:rsidP="00EF0BA9">
            <w:pPr>
              <w:jc w:val="center"/>
            </w:pPr>
            <w:r>
              <w:t>18</w:t>
            </w:r>
          </w:p>
        </w:tc>
        <w:tc>
          <w:tcPr>
            <w:tcW w:w="185" w:type="pct"/>
          </w:tcPr>
          <w:p w14:paraId="27DDC122" w14:textId="57A2757B" w:rsidR="004E61F7" w:rsidRPr="00166549" w:rsidRDefault="00EF0BA9" w:rsidP="00EF0BA9">
            <w:pPr>
              <w:jc w:val="center"/>
            </w:pPr>
            <w:r>
              <w:t>17</w:t>
            </w:r>
          </w:p>
        </w:tc>
        <w:tc>
          <w:tcPr>
            <w:tcW w:w="159" w:type="pct"/>
          </w:tcPr>
          <w:p w14:paraId="014703F5" w14:textId="77777777" w:rsidR="004E61F7" w:rsidRPr="00166549" w:rsidRDefault="004E61F7" w:rsidP="00EF0BA9">
            <w:pPr>
              <w:jc w:val="center"/>
            </w:pPr>
          </w:p>
        </w:tc>
        <w:tc>
          <w:tcPr>
            <w:tcW w:w="134" w:type="pct"/>
          </w:tcPr>
          <w:p w14:paraId="1C6F6FE0" w14:textId="77777777" w:rsidR="004E61F7" w:rsidRPr="0059474E" w:rsidRDefault="004E61F7" w:rsidP="00EF0BA9">
            <w:pPr>
              <w:jc w:val="center"/>
            </w:pPr>
          </w:p>
        </w:tc>
        <w:tc>
          <w:tcPr>
            <w:tcW w:w="637" w:type="pct"/>
            <w:gridSpan w:val="2"/>
          </w:tcPr>
          <w:p w14:paraId="7A239BBF" w14:textId="3E1CC3E4" w:rsidR="004E61F7" w:rsidRPr="00166549" w:rsidRDefault="00EF0BA9" w:rsidP="00EF0BA9">
            <w:pPr>
              <w:jc w:val="center"/>
            </w:pPr>
            <w:r>
              <w:t>35</w:t>
            </w:r>
          </w:p>
        </w:tc>
        <w:tc>
          <w:tcPr>
            <w:tcW w:w="354" w:type="pct"/>
          </w:tcPr>
          <w:p w14:paraId="431ADCA5" w14:textId="5ACB121B" w:rsidR="004E61F7" w:rsidRPr="00094121" w:rsidRDefault="00EF0BA9" w:rsidP="00EF0BA9">
            <w:pPr>
              <w:jc w:val="center"/>
              <w:rPr>
                <w:b/>
                <w:color w:val="00B050"/>
              </w:rPr>
            </w:pPr>
            <w:r w:rsidRPr="00094121">
              <w:rPr>
                <w:b/>
                <w:color w:val="00B050"/>
              </w:rPr>
              <w:t>1</w:t>
            </w:r>
          </w:p>
        </w:tc>
        <w:tc>
          <w:tcPr>
            <w:tcW w:w="278" w:type="pct"/>
          </w:tcPr>
          <w:p w14:paraId="788F7789" w14:textId="7A3882F4" w:rsidR="004E61F7" w:rsidRPr="0059474E" w:rsidRDefault="00EF0BA9" w:rsidP="00EF0BA9">
            <w:pPr>
              <w:jc w:val="center"/>
            </w:pPr>
            <w:r>
              <w:t>68</w:t>
            </w:r>
          </w:p>
        </w:tc>
        <w:tc>
          <w:tcPr>
            <w:tcW w:w="359" w:type="pct"/>
          </w:tcPr>
          <w:p w14:paraId="32E9BB8E" w14:textId="6504B689" w:rsidR="004E61F7" w:rsidRPr="00094121" w:rsidRDefault="00EF0BA9" w:rsidP="00EF0BA9">
            <w:pPr>
              <w:jc w:val="center"/>
              <w:rPr>
                <w:b/>
              </w:rPr>
            </w:pPr>
            <w:r w:rsidRPr="00094121">
              <w:rPr>
                <w:b/>
                <w:color w:val="C00000"/>
              </w:rPr>
              <w:t>1</w:t>
            </w:r>
          </w:p>
        </w:tc>
      </w:tr>
    </w:tbl>
    <w:p w14:paraId="005D0A00" w14:textId="2B4380D6" w:rsidR="007D2F72" w:rsidRPr="0059474E" w:rsidRDefault="007D2F72" w:rsidP="0059474E"/>
    <w:p w14:paraId="01BD26FC" w14:textId="3AC3FDCF" w:rsidR="007D2F72" w:rsidRPr="0059474E" w:rsidRDefault="004076D3" w:rsidP="001953E7">
      <w:pPr>
        <w:jc w:val="right"/>
      </w:pPr>
      <w:r w:rsidRPr="0059474E">
        <w:t xml:space="preserve">Главный судья </w:t>
      </w:r>
      <w:r>
        <w:t>Фомин Сергей Владимирович</w:t>
      </w:r>
    </w:p>
    <w:sectPr w:rsidR="007D2F72" w:rsidRPr="0059474E" w:rsidSect="00781FA5">
      <w:pgSz w:w="16838" w:h="11906" w:orient="landscape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6717"/>
    <w:multiLevelType w:val="hybridMultilevel"/>
    <w:tmpl w:val="79264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C0D26"/>
    <w:multiLevelType w:val="hybridMultilevel"/>
    <w:tmpl w:val="17347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2D5BB1"/>
    <w:multiLevelType w:val="hybridMultilevel"/>
    <w:tmpl w:val="1734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69C8"/>
    <w:multiLevelType w:val="hybridMultilevel"/>
    <w:tmpl w:val="B3EA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2180"/>
    <w:multiLevelType w:val="hybridMultilevel"/>
    <w:tmpl w:val="A156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2"/>
    <w:rsid w:val="00094121"/>
    <w:rsid w:val="000F66B2"/>
    <w:rsid w:val="0011735D"/>
    <w:rsid w:val="00166549"/>
    <w:rsid w:val="00170246"/>
    <w:rsid w:val="001953E7"/>
    <w:rsid w:val="001956D3"/>
    <w:rsid w:val="002B461C"/>
    <w:rsid w:val="002C39FC"/>
    <w:rsid w:val="00317A39"/>
    <w:rsid w:val="004076D3"/>
    <w:rsid w:val="004B41AE"/>
    <w:rsid w:val="004E61F7"/>
    <w:rsid w:val="005411E6"/>
    <w:rsid w:val="0059474E"/>
    <w:rsid w:val="00645800"/>
    <w:rsid w:val="00710D48"/>
    <w:rsid w:val="00717F5A"/>
    <w:rsid w:val="007813A8"/>
    <w:rsid w:val="00781FA5"/>
    <w:rsid w:val="007D2F72"/>
    <w:rsid w:val="008D2F0F"/>
    <w:rsid w:val="008E11F1"/>
    <w:rsid w:val="008E17DA"/>
    <w:rsid w:val="00A01931"/>
    <w:rsid w:val="00A33AEC"/>
    <w:rsid w:val="00B8597E"/>
    <w:rsid w:val="00C57325"/>
    <w:rsid w:val="00CC22ED"/>
    <w:rsid w:val="00D053C1"/>
    <w:rsid w:val="00D562ED"/>
    <w:rsid w:val="00DF2ED5"/>
    <w:rsid w:val="00E22FFF"/>
    <w:rsid w:val="00E74B7D"/>
    <w:rsid w:val="00E851CF"/>
    <w:rsid w:val="00EB24D4"/>
    <w:rsid w:val="00EF0BA9"/>
    <w:rsid w:val="00F51BDC"/>
    <w:rsid w:val="00F93939"/>
    <w:rsid w:val="00FA4A5A"/>
    <w:rsid w:val="00FB3713"/>
    <w:rsid w:val="00FC2551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6DD"/>
  <w15:chartTrackingRefBased/>
  <w15:docId w15:val="{305AAA7C-F6BF-47F1-8F95-59A386E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573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2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2023-04-25T13:27:00Z</cp:lastPrinted>
  <dcterms:created xsi:type="dcterms:W3CDTF">2022-11-22T10:15:00Z</dcterms:created>
  <dcterms:modified xsi:type="dcterms:W3CDTF">2023-04-26T12:06:00Z</dcterms:modified>
</cp:coreProperties>
</file>