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48" w:rsidRDefault="00D74B72" w:rsidP="00756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519</wp:posOffset>
            </wp:positionH>
            <wp:positionV relativeFrom="paragraph">
              <wp:posOffset>4304</wp:posOffset>
            </wp:positionV>
            <wp:extent cx="1199407" cy="1072737"/>
            <wp:effectExtent l="0" t="0" r="1270" b="0"/>
            <wp:wrapNone/>
            <wp:docPr id="1" name="Рисунок 1" descr="D:\ДОКУМЕНТЫ\2022-2023\разное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2022-2023\разное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829" cy="108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B72" w:rsidRDefault="00D74B72" w:rsidP="00756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ГАУ ЧР ДО «Центр АВАНГАРД»</w:t>
      </w:r>
    </w:p>
    <w:p w:rsidR="00D74B72" w:rsidRDefault="00D74B72" w:rsidP="00756748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B72" w:rsidRDefault="00D74B72" w:rsidP="00756748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B72" w:rsidRDefault="00D74B72" w:rsidP="00756748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B72" w:rsidRDefault="00D74B72" w:rsidP="007567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610" w:rsidRPr="00BA4B93" w:rsidRDefault="006F2CDC" w:rsidP="00756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4B93">
        <w:rPr>
          <w:rFonts w:ascii="Times New Roman" w:hAnsi="Times New Roman" w:cs="Times New Roman"/>
          <w:b/>
          <w:sz w:val="32"/>
          <w:szCs w:val="28"/>
        </w:rPr>
        <w:t>Итоговый протокол</w:t>
      </w:r>
    </w:p>
    <w:p w:rsidR="003B0F8E" w:rsidRPr="00BA4B93" w:rsidRDefault="006F2CDC" w:rsidP="007567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A4B93">
        <w:rPr>
          <w:rFonts w:ascii="Times New Roman" w:hAnsi="Times New Roman" w:cs="Times New Roman"/>
          <w:sz w:val="32"/>
          <w:szCs w:val="28"/>
        </w:rPr>
        <w:t xml:space="preserve"> республиканского </w:t>
      </w:r>
      <w:r w:rsidR="002F2AE6" w:rsidRPr="00BA4B93">
        <w:rPr>
          <w:rFonts w:ascii="Times New Roman" w:hAnsi="Times New Roman" w:cs="Times New Roman"/>
          <w:sz w:val="32"/>
          <w:szCs w:val="28"/>
        </w:rPr>
        <w:t>фестиваля ЮИД «Вместе в ГТО» 202</w:t>
      </w:r>
      <w:r w:rsidR="00756748">
        <w:rPr>
          <w:rFonts w:ascii="Times New Roman" w:hAnsi="Times New Roman" w:cs="Times New Roman"/>
          <w:sz w:val="32"/>
          <w:szCs w:val="28"/>
        </w:rPr>
        <w:t>5</w:t>
      </w:r>
    </w:p>
    <w:p w:rsidR="00756748" w:rsidRDefault="00756748" w:rsidP="0075674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2197" w:rsidRDefault="00756748" w:rsidP="0075674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2F2A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</w:t>
      </w:r>
      <w:r w:rsidR="002F2AE6">
        <w:rPr>
          <w:rFonts w:ascii="Times New Roman" w:hAnsi="Times New Roman" w:cs="Times New Roman"/>
          <w:sz w:val="26"/>
          <w:szCs w:val="26"/>
        </w:rPr>
        <w:t>тября</w:t>
      </w:r>
      <w:r w:rsidR="002371A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 года</w:t>
      </w:r>
    </w:p>
    <w:p w:rsidR="00756748" w:rsidRPr="00071BDA" w:rsidRDefault="00756748" w:rsidP="0075674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7023"/>
        <w:gridCol w:w="1202"/>
        <w:gridCol w:w="1314"/>
      </w:tblGrid>
      <w:tr w:rsidR="00756748" w:rsidRPr="00DD30D6" w:rsidTr="00F5449B">
        <w:trPr>
          <w:trHeight w:val="415"/>
        </w:trPr>
        <w:tc>
          <w:tcPr>
            <w:tcW w:w="295" w:type="pct"/>
          </w:tcPr>
          <w:p w:rsidR="00756748" w:rsidRPr="00DD30D6" w:rsidRDefault="00756748" w:rsidP="00C72197">
            <w:pPr>
              <w:tabs>
                <w:tab w:val="left" w:pos="7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0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64" w:type="pct"/>
          </w:tcPr>
          <w:p w:rsidR="00756748" w:rsidRPr="00DD30D6" w:rsidRDefault="00756748" w:rsidP="00756748">
            <w:pPr>
              <w:tabs>
                <w:tab w:val="left" w:pos="7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30D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56748" w:rsidRPr="00DD30D6" w:rsidRDefault="00756748" w:rsidP="00756748">
            <w:pPr>
              <w:tabs>
                <w:tab w:val="left" w:pos="7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30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593" w:type="pct"/>
          </w:tcPr>
          <w:p w:rsidR="00756748" w:rsidRPr="00DD30D6" w:rsidRDefault="00756748" w:rsidP="00311B0A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0D6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648" w:type="pct"/>
          </w:tcPr>
          <w:p w:rsidR="00756748" w:rsidRPr="00DD30D6" w:rsidRDefault="00756748" w:rsidP="00311B0A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0D6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МАОУ «СОШ №1» г. Чебоксары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2118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МАОУ «СОШ №65» г. Чебоксары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«СОШ № 2» г. Ядрин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«СОШ №22» г. Чебоксары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«Моргаушская СОШ» Моргаушского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«Яльчикская СОШ» Яльчикского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1813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«СОШ № 8» г. Канаш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1807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«СОШ № 20» г. Новочебоксарск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1751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«Большекатрасьская СОШ» Чебоксарского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1747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«Шемуршинская СОШ» Шемуршинского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«Янтиковская СОШ» Янтиковского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1728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«Большеяниковская СОШ» Урмарского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1712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«Новоатайская СОШ» Красночетайского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1703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МАОУ «Красночетайская СОШ» Красночетайского МО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1556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734FB" w:rsidRPr="00DD30D6" w:rsidTr="00F5449B">
        <w:trPr>
          <w:trHeight w:val="327"/>
        </w:trPr>
        <w:tc>
          <w:tcPr>
            <w:tcW w:w="295" w:type="pct"/>
          </w:tcPr>
          <w:p w:rsidR="000734FB" w:rsidRPr="00DD30D6" w:rsidRDefault="000734FB" w:rsidP="00DD30D6">
            <w:pPr>
              <w:pStyle w:val="a8"/>
              <w:numPr>
                <w:ilvl w:val="0"/>
                <w:numId w:val="1"/>
              </w:numPr>
              <w:tabs>
                <w:tab w:val="left" w:pos="7350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pct"/>
          </w:tcPr>
          <w:p w:rsidR="000734FB" w:rsidRPr="00F5449B" w:rsidRDefault="000734FB" w:rsidP="00DD30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МБОУ «СОШ № 9» г. Новочебоксарск</w:t>
            </w:r>
          </w:p>
        </w:tc>
        <w:tc>
          <w:tcPr>
            <w:tcW w:w="593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1419</w:t>
            </w:r>
          </w:p>
        </w:tc>
        <w:tc>
          <w:tcPr>
            <w:tcW w:w="648" w:type="pct"/>
          </w:tcPr>
          <w:p w:rsidR="000734FB" w:rsidRPr="00F5449B" w:rsidRDefault="000734FB" w:rsidP="00DD30D6">
            <w:pPr>
              <w:tabs>
                <w:tab w:val="left" w:pos="7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67AB9" w:rsidRPr="00071BDA" w:rsidRDefault="00767AB9" w:rsidP="00767A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80F" w:rsidRDefault="0044680F" w:rsidP="00767AB9">
      <w:pPr>
        <w:rPr>
          <w:rFonts w:ascii="Times New Roman" w:hAnsi="Times New Roman" w:cs="Times New Roman"/>
          <w:sz w:val="24"/>
          <w:szCs w:val="24"/>
        </w:rPr>
      </w:pPr>
    </w:p>
    <w:sectPr w:rsidR="0044680F" w:rsidSect="00B37C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0A" w:rsidRDefault="009D3E0A" w:rsidP="00C72197">
      <w:pPr>
        <w:spacing w:after="0" w:line="240" w:lineRule="auto"/>
      </w:pPr>
      <w:r>
        <w:separator/>
      </w:r>
    </w:p>
  </w:endnote>
  <w:endnote w:type="continuationSeparator" w:id="0">
    <w:p w:rsidR="009D3E0A" w:rsidRDefault="009D3E0A" w:rsidP="00C7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0A" w:rsidRDefault="009D3E0A" w:rsidP="00C72197">
      <w:pPr>
        <w:spacing w:after="0" w:line="240" w:lineRule="auto"/>
      </w:pPr>
      <w:r>
        <w:separator/>
      </w:r>
    </w:p>
  </w:footnote>
  <w:footnote w:type="continuationSeparator" w:id="0">
    <w:p w:rsidR="009D3E0A" w:rsidRDefault="009D3E0A" w:rsidP="00C72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587"/>
    <w:multiLevelType w:val="hybridMultilevel"/>
    <w:tmpl w:val="5B8EE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257D"/>
    <w:multiLevelType w:val="hybridMultilevel"/>
    <w:tmpl w:val="BA9C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742C"/>
    <w:multiLevelType w:val="hybridMultilevel"/>
    <w:tmpl w:val="11B23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F5"/>
    <w:rsid w:val="00007F14"/>
    <w:rsid w:val="0005678B"/>
    <w:rsid w:val="00071BDA"/>
    <w:rsid w:val="000734FB"/>
    <w:rsid w:val="000D3AF8"/>
    <w:rsid w:val="000D534B"/>
    <w:rsid w:val="000E301F"/>
    <w:rsid w:val="000E46AE"/>
    <w:rsid w:val="000E52D6"/>
    <w:rsid w:val="000F07C7"/>
    <w:rsid w:val="000F6EBD"/>
    <w:rsid w:val="000F72A2"/>
    <w:rsid w:val="001101AB"/>
    <w:rsid w:val="001320DF"/>
    <w:rsid w:val="00143607"/>
    <w:rsid w:val="00173B73"/>
    <w:rsid w:val="0018332D"/>
    <w:rsid w:val="00190FF8"/>
    <w:rsid w:val="001A0AFF"/>
    <w:rsid w:val="001A6A72"/>
    <w:rsid w:val="001C1E37"/>
    <w:rsid w:val="001C2F49"/>
    <w:rsid w:val="001C62DC"/>
    <w:rsid w:val="001D7DB4"/>
    <w:rsid w:val="001E5EB9"/>
    <w:rsid w:val="001E6F42"/>
    <w:rsid w:val="00222D4E"/>
    <w:rsid w:val="002371AC"/>
    <w:rsid w:val="00243408"/>
    <w:rsid w:val="00254D73"/>
    <w:rsid w:val="00255B20"/>
    <w:rsid w:val="00260B09"/>
    <w:rsid w:val="0027680E"/>
    <w:rsid w:val="002A5D8D"/>
    <w:rsid w:val="002B3B4D"/>
    <w:rsid w:val="002D2BDA"/>
    <w:rsid w:val="002D4450"/>
    <w:rsid w:val="002F2AE6"/>
    <w:rsid w:val="002F75B3"/>
    <w:rsid w:val="00303214"/>
    <w:rsid w:val="003056AE"/>
    <w:rsid w:val="00311B0A"/>
    <w:rsid w:val="00340B45"/>
    <w:rsid w:val="00361920"/>
    <w:rsid w:val="003809F3"/>
    <w:rsid w:val="003832C1"/>
    <w:rsid w:val="003B71E5"/>
    <w:rsid w:val="00402680"/>
    <w:rsid w:val="004321AF"/>
    <w:rsid w:val="00435036"/>
    <w:rsid w:val="0044680F"/>
    <w:rsid w:val="00454B7C"/>
    <w:rsid w:val="00461A69"/>
    <w:rsid w:val="004B1CCE"/>
    <w:rsid w:val="004B3384"/>
    <w:rsid w:val="004B59D7"/>
    <w:rsid w:val="004E6AAC"/>
    <w:rsid w:val="004F00D8"/>
    <w:rsid w:val="004F3169"/>
    <w:rsid w:val="004F6FC3"/>
    <w:rsid w:val="00507FFD"/>
    <w:rsid w:val="00514380"/>
    <w:rsid w:val="005275D0"/>
    <w:rsid w:val="005479EC"/>
    <w:rsid w:val="00551960"/>
    <w:rsid w:val="00553114"/>
    <w:rsid w:val="00560AE9"/>
    <w:rsid w:val="005638E4"/>
    <w:rsid w:val="00571EEB"/>
    <w:rsid w:val="005950C2"/>
    <w:rsid w:val="005C5B05"/>
    <w:rsid w:val="005F52F5"/>
    <w:rsid w:val="00642A5F"/>
    <w:rsid w:val="0066181D"/>
    <w:rsid w:val="0067522D"/>
    <w:rsid w:val="006A4D15"/>
    <w:rsid w:val="006C1E2B"/>
    <w:rsid w:val="006C693A"/>
    <w:rsid w:val="006D5369"/>
    <w:rsid w:val="006F2CDC"/>
    <w:rsid w:val="00723CBE"/>
    <w:rsid w:val="007346B6"/>
    <w:rsid w:val="00756748"/>
    <w:rsid w:val="0076301C"/>
    <w:rsid w:val="00767AB9"/>
    <w:rsid w:val="00785C7D"/>
    <w:rsid w:val="00797BAD"/>
    <w:rsid w:val="007A2308"/>
    <w:rsid w:val="007C7658"/>
    <w:rsid w:val="00811FFD"/>
    <w:rsid w:val="00834AAE"/>
    <w:rsid w:val="0084135D"/>
    <w:rsid w:val="0086452F"/>
    <w:rsid w:val="00875A1F"/>
    <w:rsid w:val="00880773"/>
    <w:rsid w:val="0088511C"/>
    <w:rsid w:val="008D174B"/>
    <w:rsid w:val="008D17A9"/>
    <w:rsid w:val="008D6078"/>
    <w:rsid w:val="00917864"/>
    <w:rsid w:val="009441C9"/>
    <w:rsid w:val="009474EA"/>
    <w:rsid w:val="00951327"/>
    <w:rsid w:val="00981B60"/>
    <w:rsid w:val="00992271"/>
    <w:rsid w:val="009950FA"/>
    <w:rsid w:val="009A324F"/>
    <w:rsid w:val="009D3E0A"/>
    <w:rsid w:val="009F1F01"/>
    <w:rsid w:val="00A0064E"/>
    <w:rsid w:val="00A21610"/>
    <w:rsid w:val="00A2751A"/>
    <w:rsid w:val="00A42954"/>
    <w:rsid w:val="00A447C8"/>
    <w:rsid w:val="00A94FE2"/>
    <w:rsid w:val="00AC545C"/>
    <w:rsid w:val="00AE5A12"/>
    <w:rsid w:val="00AE5AED"/>
    <w:rsid w:val="00AF6D81"/>
    <w:rsid w:val="00B00FD2"/>
    <w:rsid w:val="00B03E42"/>
    <w:rsid w:val="00B26790"/>
    <w:rsid w:val="00B37C55"/>
    <w:rsid w:val="00B52208"/>
    <w:rsid w:val="00B9448D"/>
    <w:rsid w:val="00BA2576"/>
    <w:rsid w:val="00BA4B93"/>
    <w:rsid w:val="00BF0442"/>
    <w:rsid w:val="00C67F3D"/>
    <w:rsid w:val="00C712FD"/>
    <w:rsid w:val="00C72197"/>
    <w:rsid w:val="00C9399A"/>
    <w:rsid w:val="00CA2FC9"/>
    <w:rsid w:val="00CC59B0"/>
    <w:rsid w:val="00D0202D"/>
    <w:rsid w:val="00D74B72"/>
    <w:rsid w:val="00DC4B63"/>
    <w:rsid w:val="00DD30D6"/>
    <w:rsid w:val="00E017E2"/>
    <w:rsid w:val="00E133DE"/>
    <w:rsid w:val="00E233F8"/>
    <w:rsid w:val="00E47B46"/>
    <w:rsid w:val="00E62A86"/>
    <w:rsid w:val="00E75905"/>
    <w:rsid w:val="00EC755E"/>
    <w:rsid w:val="00EE1C77"/>
    <w:rsid w:val="00EF5081"/>
    <w:rsid w:val="00F1274F"/>
    <w:rsid w:val="00F33A78"/>
    <w:rsid w:val="00F5449B"/>
    <w:rsid w:val="00F60229"/>
    <w:rsid w:val="00F83D5E"/>
    <w:rsid w:val="00FA7DE6"/>
    <w:rsid w:val="00FB57AE"/>
    <w:rsid w:val="00FE7264"/>
    <w:rsid w:val="00FF21B4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1A04"/>
  <w15:docId w15:val="{BACC107A-8F94-417A-9877-63F1480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197"/>
  </w:style>
  <w:style w:type="paragraph" w:styleId="a5">
    <w:name w:val="footer"/>
    <w:basedOn w:val="a"/>
    <w:link w:val="a6"/>
    <w:uiPriority w:val="99"/>
    <w:unhideWhenUsed/>
    <w:rsid w:val="00C7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197"/>
  </w:style>
  <w:style w:type="table" w:styleId="a7">
    <w:name w:val="Table Grid"/>
    <w:basedOn w:val="a1"/>
    <w:uiPriority w:val="59"/>
    <w:rsid w:val="00C7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00D8"/>
    <w:pPr>
      <w:ind w:left="720"/>
      <w:contextualSpacing/>
    </w:pPr>
  </w:style>
  <w:style w:type="paragraph" w:styleId="a9">
    <w:name w:val="Normal (Web)"/>
    <w:basedOn w:val="a"/>
    <w:rsid w:val="007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Светлана</cp:lastModifiedBy>
  <cp:revision>114</cp:revision>
  <cp:lastPrinted>2025-09-29T11:24:00Z</cp:lastPrinted>
  <dcterms:created xsi:type="dcterms:W3CDTF">2021-10-19T11:00:00Z</dcterms:created>
  <dcterms:modified xsi:type="dcterms:W3CDTF">2025-10-01T07:14:00Z</dcterms:modified>
</cp:coreProperties>
</file>