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FE" w:rsidRDefault="007971FE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406" w:rsidRDefault="004A13F4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E5">
        <w:rPr>
          <w:rFonts w:ascii="Times New Roman" w:hAnsi="Times New Roman" w:cs="Times New Roman"/>
          <w:b/>
          <w:sz w:val="28"/>
          <w:szCs w:val="28"/>
        </w:rPr>
        <w:t>Итоговый протокол</w:t>
      </w:r>
      <w:r w:rsidR="00AD677F">
        <w:rPr>
          <w:rFonts w:ascii="Times New Roman" w:hAnsi="Times New Roman" w:cs="Times New Roman"/>
          <w:b/>
          <w:sz w:val="28"/>
          <w:szCs w:val="28"/>
        </w:rPr>
        <w:t xml:space="preserve"> финала</w:t>
      </w:r>
      <w:r w:rsidR="00DD6406">
        <w:rPr>
          <w:rFonts w:ascii="Times New Roman" w:hAnsi="Times New Roman" w:cs="Times New Roman"/>
          <w:b/>
          <w:sz w:val="28"/>
          <w:szCs w:val="28"/>
        </w:rPr>
        <w:t xml:space="preserve"> республиканского фестиваля школьников «Президентские состязания»</w:t>
      </w:r>
    </w:p>
    <w:p w:rsidR="004A13F4" w:rsidRPr="006E48E5" w:rsidRDefault="00DD6406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2020-2021 учебного года</w:t>
      </w:r>
    </w:p>
    <w:p w:rsidR="003B0F8E" w:rsidRPr="006E48E5" w:rsidRDefault="004A13F4" w:rsidP="00DD64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8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3F4" w:rsidRDefault="004A13F4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3F4" w:rsidRDefault="00DD6406" w:rsidP="001C58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79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77F">
        <w:rPr>
          <w:rFonts w:ascii="Times New Roman" w:hAnsi="Times New Roman" w:cs="Times New Roman"/>
          <w:b/>
          <w:sz w:val="24"/>
          <w:szCs w:val="24"/>
        </w:rPr>
        <w:t>24.05.2021</w:t>
      </w:r>
      <w:r w:rsidR="007971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1C58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AD677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C5809">
        <w:rPr>
          <w:rFonts w:ascii="Times New Roman" w:hAnsi="Times New Roman" w:cs="Times New Roman"/>
          <w:b/>
          <w:sz w:val="24"/>
          <w:szCs w:val="24"/>
        </w:rPr>
        <w:t xml:space="preserve">Место проведения  </w:t>
      </w:r>
      <w:r w:rsidR="00AD677F">
        <w:rPr>
          <w:rFonts w:ascii="Times New Roman" w:hAnsi="Times New Roman" w:cs="Times New Roman"/>
          <w:b/>
          <w:sz w:val="24"/>
          <w:szCs w:val="24"/>
        </w:rPr>
        <w:t>АУ «СШ «Локомотив» г. Канаш</w:t>
      </w:r>
    </w:p>
    <w:p w:rsidR="004A13F4" w:rsidRDefault="004A13F4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7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23"/>
        <w:gridCol w:w="5430"/>
        <w:gridCol w:w="850"/>
        <w:gridCol w:w="851"/>
        <w:gridCol w:w="1559"/>
        <w:gridCol w:w="1134"/>
        <w:gridCol w:w="1134"/>
        <w:gridCol w:w="1419"/>
        <w:gridCol w:w="1419"/>
        <w:gridCol w:w="1419"/>
      </w:tblGrid>
      <w:tr w:rsidR="00003364" w:rsidRPr="00AD677F" w:rsidTr="00003364">
        <w:trPr>
          <w:trHeight w:val="986"/>
        </w:trPr>
        <w:tc>
          <w:tcPr>
            <w:tcW w:w="523" w:type="dxa"/>
            <w:vMerge w:val="restart"/>
            <w:vAlign w:val="center"/>
          </w:tcPr>
          <w:p w:rsidR="00003364" w:rsidRPr="00AD677F" w:rsidRDefault="00003364" w:rsidP="00AD677F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30" w:type="dxa"/>
            <w:vMerge w:val="restart"/>
            <w:vAlign w:val="center"/>
          </w:tcPr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Наименование команды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Теоретический конкурс</w:t>
            </w:r>
          </w:p>
        </w:tc>
        <w:tc>
          <w:tcPr>
            <w:tcW w:w="1559" w:type="dxa"/>
            <w:vMerge w:val="restart"/>
            <w:vAlign w:val="center"/>
          </w:tcPr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Творческий конкурс</w:t>
            </w:r>
          </w:p>
        </w:tc>
        <w:tc>
          <w:tcPr>
            <w:tcW w:w="2268" w:type="dxa"/>
            <w:gridSpan w:val="2"/>
            <w:vAlign w:val="center"/>
          </w:tcPr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Спортивное многоборье</w:t>
            </w:r>
          </w:p>
        </w:tc>
        <w:tc>
          <w:tcPr>
            <w:tcW w:w="1419" w:type="dxa"/>
            <w:vAlign w:val="center"/>
          </w:tcPr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</w:p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1419" w:type="dxa"/>
            <w:vMerge w:val="restart"/>
            <w:vAlign w:val="center"/>
          </w:tcPr>
          <w:p w:rsidR="00003364" w:rsidRPr="00AD677F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мест</w:t>
            </w:r>
          </w:p>
        </w:tc>
        <w:tc>
          <w:tcPr>
            <w:tcW w:w="1419" w:type="dxa"/>
            <w:vMerge w:val="restart"/>
            <w:vAlign w:val="center"/>
          </w:tcPr>
          <w:p w:rsidR="00003364" w:rsidRDefault="00003364" w:rsidP="000033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место</w:t>
            </w:r>
          </w:p>
        </w:tc>
      </w:tr>
      <w:tr w:rsidR="00003364" w:rsidRPr="00AD677F" w:rsidTr="00003364">
        <w:trPr>
          <w:trHeight w:val="160"/>
        </w:trPr>
        <w:tc>
          <w:tcPr>
            <w:tcW w:w="523" w:type="dxa"/>
            <w:vMerge/>
            <w:vAlign w:val="center"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  <w:vMerge/>
            <w:vAlign w:val="center"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очки</w:t>
            </w:r>
          </w:p>
        </w:tc>
        <w:tc>
          <w:tcPr>
            <w:tcW w:w="1134" w:type="dxa"/>
            <w:vAlign w:val="center"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9" w:type="dxa"/>
            <w:vAlign w:val="center"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1419" w:type="dxa"/>
            <w:vMerge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003364" w:rsidRPr="00AD677F" w:rsidRDefault="00003364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E2A" w:rsidRPr="00AD677F" w:rsidTr="00316E2A">
        <w:trPr>
          <w:trHeight w:val="578"/>
        </w:trPr>
        <w:tc>
          <w:tcPr>
            <w:tcW w:w="523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0" w:type="dxa"/>
            <w:vAlign w:val="center"/>
          </w:tcPr>
          <w:p w:rsidR="00316E2A" w:rsidRPr="00117603" w:rsidRDefault="00316E2A" w:rsidP="00AD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МБОУ «Гимназия № 1» г. Мариинский Посад</w:t>
            </w:r>
          </w:p>
        </w:tc>
        <w:tc>
          <w:tcPr>
            <w:tcW w:w="850" w:type="dxa"/>
          </w:tcPr>
          <w:p w:rsidR="00316E2A" w:rsidRPr="00117603" w:rsidRDefault="00316E2A" w:rsidP="00D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17б</w:t>
            </w:r>
          </w:p>
        </w:tc>
        <w:tc>
          <w:tcPr>
            <w:tcW w:w="851" w:type="dxa"/>
          </w:tcPr>
          <w:p w:rsidR="00316E2A" w:rsidRPr="00117603" w:rsidRDefault="00316E2A" w:rsidP="00D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6E2A" w:rsidRPr="00117603" w:rsidRDefault="00316E2A" w:rsidP="00A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2246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9" w:type="dxa"/>
            <w:shd w:val="clear" w:color="auto" w:fill="92D050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316E2A" w:rsidRPr="00AD677F" w:rsidTr="00A4182A">
        <w:trPr>
          <w:trHeight w:val="433"/>
        </w:trPr>
        <w:tc>
          <w:tcPr>
            <w:tcW w:w="523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30" w:type="dxa"/>
            <w:vAlign w:val="center"/>
          </w:tcPr>
          <w:p w:rsidR="00316E2A" w:rsidRPr="00117603" w:rsidRDefault="00316E2A" w:rsidP="00AD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МБОУ «Гимназия № 6» г. Новочебоксарск</w:t>
            </w:r>
          </w:p>
        </w:tc>
        <w:tc>
          <w:tcPr>
            <w:tcW w:w="850" w:type="dxa"/>
          </w:tcPr>
          <w:p w:rsidR="00316E2A" w:rsidRPr="00117603" w:rsidRDefault="00316E2A" w:rsidP="00D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16б</w:t>
            </w:r>
          </w:p>
        </w:tc>
        <w:tc>
          <w:tcPr>
            <w:tcW w:w="851" w:type="dxa"/>
          </w:tcPr>
          <w:p w:rsidR="00316E2A" w:rsidRPr="00117603" w:rsidRDefault="00316E2A" w:rsidP="008D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16E2A" w:rsidRPr="00117603" w:rsidRDefault="00316E2A" w:rsidP="00A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2319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9" w:type="dxa"/>
            <w:shd w:val="clear" w:color="auto" w:fill="92D050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16E2A" w:rsidRPr="00AD677F" w:rsidTr="00217ED2">
        <w:trPr>
          <w:trHeight w:val="566"/>
        </w:trPr>
        <w:tc>
          <w:tcPr>
            <w:tcW w:w="523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30" w:type="dxa"/>
            <w:vAlign w:val="center"/>
          </w:tcPr>
          <w:p w:rsidR="00316E2A" w:rsidRPr="00117603" w:rsidRDefault="00316E2A" w:rsidP="00AD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МБОУ «Лицей № 4» г. Чебоксары</w:t>
            </w:r>
          </w:p>
        </w:tc>
        <w:tc>
          <w:tcPr>
            <w:tcW w:w="850" w:type="dxa"/>
          </w:tcPr>
          <w:p w:rsidR="00316E2A" w:rsidRPr="00117603" w:rsidRDefault="00316E2A" w:rsidP="00D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15б</w:t>
            </w:r>
          </w:p>
        </w:tc>
        <w:tc>
          <w:tcPr>
            <w:tcW w:w="851" w:type="dxa"/>
          </w:tcPr>
          <w:p w:rsidR="00316E2A" w:rsidRPr="00117603" w:rsidRDefault="00316E2A" w:rsidP="008D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16E2A" w:rsidRPr="00117603" w:rsidRDefault="00316E2A" w:rsidP="00A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2466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9" w:type="dxa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9" w:type="dxa"/>
            <w:shd w:val="clear" w:color="auto" w:fill="92D050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16E2A" w:rsidRPr="00AD677F" w:rsidTr="006B3005">
        <w:trPr>
          <w:trHeight w:val="405"/>
        </w:trPr>
        <w:tc>
          <w:tcPr>
            <w:tcW w:w="523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30" w:type="dxa"/>
            <w:vAlign w:val="center"/>
          </w:tcPr>
          <w:p w:rsidR="00316E2A" w:rsidRPr="00117603" w:rsidRDefault="00316E2A" w:rsidP="00AD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МБОУ «СОШ № 1» г. Шумерля</w:t>
            </w:r>
          </w:p>
        </w:tc>
        <w:tc>
          <w:tcPr>
            <w:tcW w:w="850" w:type="dxa"/>
          </w:tcPr>
          <w:p w:rsidR="00316E2A" w:rsidRPr="00117603" w:rsidRDefault="00316E2A" w:rsidP="00117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</w:p>
        </w:tc>
        <w:tc>
          <w:tcPr>
            <w:tcW w:w="851" w:type="dxa"/>
          </w:tcPr>
          <w:p w:rsidR="00316E2A" w:rsidRPr="00117603" w:rsidRDefault="00316E2A" w:rsidP="008D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16E2A" w:rsidRPr="00117603" w:rsidRDefault="00316E2A" w:rsidP="00A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2637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shd w:val="clear" w:color="auto" w:fill="92D050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E2A" w:rsidRPr="00AD677F" w:rsidTr="008C6D32">
        <w:trPr>
          <w:trHeight w:val="399"/>
        </w:trPr>
        <w:tc>
          <w:tcPr>
            <w:tcW w:w="523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</w:p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30" w:type="dxa"/>
            <w:vAlign w:val="center"/>
          </w:tcPr>
          <w:p w:rsidR="00316E2A" w:rsidRPr="00117603" w:rsidRDefault="00316E2A" w:rsidP="00AD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Вурнарская</w:t>
            </w:r>
            <w:proofErr w:type="spellEnd"/>
            <w:r w:rsidRPr="00117603"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850" w:type="dxa"/>
          </w:tcPr>
          <w:p w:rsidR="00316E2A" w:rsidRPr="00117603" w:rsidRDefault="00316E2A" w:rsidP="00D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12б</w:t>
            </w:r>
          </w:p>
        </w:tc>
        <w:tc>
          <w:tcPr>
            <w:tcW w:w="851" w:type="dxa"/>
          </w:tcPr>
          <w:p w:rsidR="00316E2A" w:rsidRPr="00117603" w:rsidRDefault="00316E2A" w:rsidP="008D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16E2A" w:rsidRPr="00117603" w:rsidRDefault="00316E2A" w:rsidP="00A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2535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9" w:type="dxa"/>
            <w:shd w:val="clear" w:color="auto" w:fill="92D050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16E2A" w:rsidRPr="00AD677F" w:rsidTr="00DB2956">
        <w:trPr>
          <w:trHeight w:val="312"/>
        </w:trPr>
        <w:tc>
          <w:tcPr>
            <w:tcW w:w="523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 w:rsidRPr="00AD677F">
              <w:rPr>
                <w:rFonts w:ascii="Times New Roman" w:hAnsi="Times New Roman" w:cs="Times New Roman"/>
              </w:rPr>
              <w:t>6</w:t>
            </w:r>
          </w:p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30" w:type="dxa"/>
            <w:vAlign w:val="center"/>
          </w:tcPr>
          <w:p w:rsidR="00316E2A" w:rsidRPr="00117603" w:rsidRDefault="00316E2A" w:rsidP="00AD6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МБОУ «СОШ № 6» г. Канаш</w:t>
            </w:r>
          </w:p>
        </w:tc>
        <w:tc>
          <w:tcPr>
            <w:tcW w:w="850" w:type="dxa"/>
          </w:tcPr>
          <w:p w:rsidR="00316E2A" w:rsidRPr="00117603" w:rsidRDefault="00316E2A" w:rsidP="00DD6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18б</w:t>
            </w:r>
          </w:p>
        </w:tc>
        <w:tc>
          <w:tcPr>
            <w:tcW w:w="851" w:type="dxa"/>
          </w:tcPr>
          <w:p w:rsidR="00316E2A" w:rsidRPr="00117603" w:rsidRDefault="00316E2A" w:rsidP="008D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16E2A" w:rsidRPr="00117603" w:rsidRDefault="00316E2A" w:rsidP="00AA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2969</w:t>
            </w:r>
          </w:p>
        </w:tc>
        <w:tc>
          <w:tcPr>
            <w:tcW w:w="1134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vAlign w:val="center"/>
          </w:tcPr>
          <w:p w:rsidR="00316E2A" w:rsidRPr="00AD677F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shd w:val="clear" w:color="auto" w:fill="92D050"/>
          </w:tcPr>
          <w:p w:rsidR="00316E2A" w:rsidRDefault="00316E2A" w:rsidP="00DD64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A13F4" w:rsidRDefault="004A13F4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3F4" w:rsidRDefault="004A13F4" w:rsidP="004A13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3F4" w:rsidRDefault="00DD6406" w:rsidP="004A13F4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судья </w:t>
      </w:r>
      <w:r w:rsidR="00003364">
        <w:rPr>
          <w:rFonts w:ascii="Times New Roman" w:hAnsi="Times New Roman" w:cs="Times New Roman"/>
          <w:sz w:val="24"/>
          <w:szCs w:val="24"/>
        </w:rPr>
        <w:t>____</w:t>
      </w:r>
      <w:proofErr w:type="spellStart"/>
      <w:r w:rsidR="00003364">
        <w:rPr>
          <w:rFonts w:ascii="Times New Roman" w:hAnsi="Times New Roman" w:cs="Times New Roman"/>
          <w:sz w:val="24"/>
          <w:szCs w:val="24"/>
        </w:rPr>
        <w:t>Мингалеев</w:t>
      </w:r>
      <w:proofErr w:type="spellEnd"/>
      <w:r w:rsidR="00003364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4A13F4" w:rsidRPr="004A13F4" w:rsidRDefault="00DD6406" w:rsidP="004A13F4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</w:t>
      </w:r>
      <w:r w:rsidR="00003364">
        <w:rPr>
          <w:rFonts w:ascii="Times New Roman" w:hAnsi="Times New Roman" w:cs="Times New Roman"/>
          <w:sz w:val="24"/>
          <w:szCs w:val="24"/>
        </w:rPr>
        <w:t xml:space="preserve"> ____Миронов К.Д.</w:t>
      </w:r>
    </w:p>
    <w:sectPr w:rsidR="004A13F4" w:rsidRPr="004A13F4" w:rsidSect="007971F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E8"/>
    <w:rsid w:val="00003364"/>
    <w:rsid w:val="00117603"/>
    <w:rsid w:val="001259AA"/>
    <w:rsid w:val="001C5809"/>
    <w:rsid w:val="001D790A"/>
    <w:rsid w:val="002B0C6B"/>
    <w:rsid w:val="00316E2A"/>
    <w:rsid w:val="003E7FA9"/>
    <w:rsid w:val="004936DA"/>
    <w:rsid w:val="004A13F4"/>
    <w:rsid w:val="004F57C7"/>
    <w:rsid w:val="006E48E5"/>
    <w:rsid w:val="0076301C"/>
    <w:rsid w:val="007971FE"/>
    <w:rsid w:val="00951327"/>
    <w:rsid w:val="00A103E8"/>
    <w:rsid w:val="00A55B90"/>
    <w:rsid w:val="00AD677F"/>
    <w:rsid w:val="00BF3FA6"/>
    <w:rsid w:val="00D22394"/>
    <w:rsid w:val="00D976CC"/>
    <w:rsid w:val="00DD6406"/>
    <w:rsid w:val="00E3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A1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115</cp:lastModifiedBy>
  <cp:revision>22</cp:revision>
  <dcterms:created xsi:type="dcterms:W3CDTF">2021-04-16T10:12:00Z</dcterms:created>
  <dcterms:modified xsi:type="dcterms:W3CDTF">2021-05-25T07:56:00Z</dcterms:modified>
</cp:coreProperties>
</file>