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CFE7" w14:textId="77777777" w:rsidR="007F7DE6" w:rsidRPr="00DB03D8" w:rsidRDefault="007F7DE6" w:rsidP="007F7DE6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2A2A631E" wp14:editId="27A086E8">
            <wp:extent cx="1514475" cy="1283507"/>
            <wp:effectExtent l="0" t="0" r="0" b="0"/>
            <wp:docPr id="6" name="Рисунок 6" descr="Изображение выглядит как текст, Шрифт, плака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, Шрифт, плака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8C522" w14:textId="77777777" w:rsidR="007F7DE6" w:rsidRPr="00DB03D8" w:rsidRDefault="007F7DE6" w:rsidP="007F7DE6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14:paraId="3ECF78B3" w14:textId="77777777" w:rsidR="007F7DE6" w:rsidRPr="00833419" w:rsidRDefault="007F7DE6" w:rsidP="007F7DE6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55957042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Рейтинговый список по итогам проведения регионального этапа Всероссийского фестиваля музейных экспозиций образовательных организаций </w:t>
      </w:r>
      <w:bookmarkStart w:id="1" w:name="_Toc126934144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0"/>
      <w:bookmarkEnd w:id="1"/>
    </w:p>
    <w:p w14:paraId="38565294" w14:textId="77777777" w:rsidR="007F7DE6" w:rsidRPr="00DB03D8" w:rsidRDefault="007F7DE6" w:rsidP="007F7D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2AAD2A7" w14:textId="1A6C1955" w:rsidR="007F7DE6" w:rsidRPr="00DB03D8" w:rsidRDefault="007F7DE6" w:rsidP="007F7DE6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="0071773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E60372B" w14:textId="77777777" w:rsidR="007F7DE6" w:rsidRPr="00DB03D8" w:rsidRDefault="007F7DE6" w:rsidP="007F7D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C31590A" w14:textId="223B1470" w:rsidR="007F7DE6" w:rsidRPr="00DB03D8" w:rsidRDefault="007F7DE6" w:rsidP="007F7DE6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8736427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 w:rsidR="00717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Чувашская Республика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31CE77" w14:textId="77777777" w:rsidR="007F7DE6" w:rsidRPr="00DB03D8" w:rsidRDefault="007F7DE6" w:rsidP="007F7DE6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4769"/>
        <w:gridCol w:w="2129"/>
        <w:gridCol w:w="1774"/>
      </w:tblGrid>
      <w:tr w:rsidR="007F7DE6" w:rsidRPr="00DB03D8" w14:paraId="18974048" w14:textId="77777777" w:rsidTr="00700D4D">
        <w:trPr>
          <w:trHeight w:val="78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9268" w14:textId="179D86EE" w:rsidR="007F7DE6" w:rsidRPr="00DB03D8" w:rsidRDefault="008C43AB" w:rsidP="00E705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7E43" w14:textId="77777777" w:rsidR="007F7DE6" w:rsidRPr="00DB03D8" w:rsidRDefault="007F7DE6" w:rsidP="00E705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26A" w14:textId="77777777" w:rsidR="007F7DE6" w:rsidRPr="00DB03D8" w:rsidRDefault="007F7DE6" w:rsidP="00E705E6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2EF" w14:textId="77777777" w:rsidR="007F7DE6" w:rsidRPr="00DB03D8" w:rsidRDefault="007F7DE6" w:rsidP="00E705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порядке убывания) </w:t>
            </w:r>
          </w:p>
        </w:tc>
      </w:tr>
      <w:tr w:rsidR="007F7DE6" w:rsidRPr="00DB03D8" w14:paraId="5198A259" w14:textId="77777777" w:rsidTr="00107A34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9BB61" w14:textId="77777777" w:rsidR="007F7DE6" w:rsidRPr="00DB03D8" w:rsidRDefault="007F7DE6" w:rsidP="00E705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68568" w14:textId="77777777" w:rsidR="007F7DE6" w:rsidRPr="00DB03D8" w:rsidRDefault="007F7DE6" w:rsidP="00E705E6">
            <w:pPr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 (категория 1)</w:t>
            </w:r>
          </w:p>
        </w:tc>
      </w:tr>
      <w:tr w:rsidR="00652836" w:rsidRPr="00DB03D8" w14:paraId="102CC89F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450" w14:textId="7346AB69" w:rsidR="00652836" w:rsidRPr="00DB03D8" w:rsidRDefault="00107A34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C2B4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№2» Алатырского муниципального округа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B5D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Дети блокадного Ленинграда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5C8F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52836" w:rsidRPr="00DB03D8" w14:paraId="4DC03E5F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3A2E" w14:textId="792ABFEC" w:rsidR="00652836" w:rsidRPr="00DB03D8" w:rsidRDefault="00107A34" w:rsidP="00E705E6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B5F3" w14:textId="77777777" w:rsidR="00652836" w:rsidRPr="00877EFD" w:rsidRDefault="00652836" w:rsidP="00717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общеобразовательное учреждение Чувашской Республики «Чувашский кадетский корпус Приволжского федерального округа имени Героя Советского Союза А.В. </w:t>
            </w:r>
            <w:proofErr w:type="spellStart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10CE" w14:textId="77777777" w:rsidR="00652836" w:rsidRPr="00877EFD" w:rsidRDefault="00652836" w:rsidP="00717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Память жива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8D65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52836" w:rsidRPr="00DB03D8" w14:paraId="49303ADF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A4D1" w14:textId="7811A669" w:rsidR="00652836" w:rsidRPr="00DB03D8" w:rsidRDefault="00107A34" w:rsidP="00107A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CBC1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№37 с углубленным изучением отдельных предметов» города Чебоксары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7F30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Шаги к Победе: Великая Отечественная война глазами женщин 101 ОБ ВНОС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0046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52836" w:rsidRPr="00DB03D8" w14:paraId="45B45E58" w14:textId="77777777" w:rsidTr="00700D4D">
        <w:trPr>
          <w:trHeight w:val="32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54C0" w14:textId="5829F6B7" w:rsidR="00652836" w:rsidRPr="00DB03D8" w:rsidRDefault="00107A34" w:rsidP="00E705E6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3E7D" w14:textId="77777777" w:rsidR="00652836" w:rsidRPr="00877EFD" w:rsidRDefault="00652836" w:rsidP="00717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«Козловская средняя общеобразовательная школа №3» г. </w:t>
            </w:r>
            <w:proofErr w:type="spellStart"/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B19" w14:textId="77777777" w:rsidR="00652836" w:rsidRPr="00877EFD" w:rsidRDefault="00652836" w:rsidP="00717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Память поколений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782F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52836" w:rsidRPr="00DB03D8" w14:paraId="5F40CFCF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372" w14:textId="5CEAABF6" w:rsidR="00652836" w:rsidRPr="00DB03D8" w:rsidRDefault="00107A34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9F35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Байдеряковская</w:t>
            </w:r>
            <w:proofErr w:type="spellEnd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Яльчикского муниципального округа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971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Преступление нацизма против человечности в 20-21 веках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3130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52836" w:rsidRPr="00DB03D8" w14:paraId="3D56CA75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1C14" w14:textId="669D0057" w:rsidR="00652836" w:rsidRDefault="008C43AB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9FA" w14:textId="77777777" w:rsidR="00652836" w:rsidRPr="00877EFD" w:rsidRDefault="00652836" w:rsidP="00877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муниципального бюджетного общеобразовательного учреждения «</w:t>
            </w:r>
            <w:proofErr w:type="spellStart"/>
            <w:r w:rsidRPr="00877EFD">
              <w:rPr>
                <w:rFonts w:ascii="Times New Roman" w:hAnsi="Times New Roman"/>
                <w:sz w:val="24"/>
                <w:szCs w:val="24"/>
              </w:rPr>
              <w:t>Челкасинская</w:t>
            </w:r>
            <w:proofErr w:type="spellEnd"/>
            <w:r w:rsidRPr="00877EFD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r w:rsidRPr="00877E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школа» Урмарского муниципального округа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8612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hAnsi="Times New Roman"/>
                <w:sz w:val="24"/>
                <w:szCs w:val="24"/>
              </w:rPr>
              <w:lastRenderedPageBreak/>
              <w:t>«Геноцид: история и современность»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60F7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52836" w:rsidRPr="00DB03D8" w14:paraId="2A1D4612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C578" w14:textId="23AE0008" w:rsidR="00652836" w:rsidRPr="00DB03D8" w:rsidRDefault="00107A34" w:rsidP="00107A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53B3" w14:textId="77777777" w:rsidR="00652836" w:rsidRPr="00877EFD" w:rsidRDefault="00652836" w:rsidP="00717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1B94E254" w14:textId="77777777" w:rsidR="00652836" w:rsidRPr="00877EFD" w:rsidRDefault="00652836" w:rsidP="00717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учреждение «Средняя общеобразовательная школа №2» города Новочебоксарска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845C" w14:textId="77777777" w:rsidR="00652836" w:rsidRPr="00877EFD" w:rsidRDefault="00652836" w:rsidP="00717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«Память»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A113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52836" w:rsidRPr="00DB03D8" w14:paraId="419E9206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F728" w14:textId="512F24A0" w:rsidR="00652836" w:rsidRDefault="00107A34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9279" w14:textId="77777777" w:rsidR="00652836" w:rsidRPr="00877EFD" w:rsidRDefault="00652836" w:rsidP="00037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Большечеменевская</w:t>
            </w:r>
            <w:proofErr w:type="spellEnd"/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Батыревского муниципального округа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F6BD" w14:textId="77777777" w:rsidR="00652836" w:rsidRPr="00877EFD" w:rsidRDefault="00652836" w:rsidP="00717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Подвиг Народа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6EC7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52836" w:rsidRPr="00DB03D8" w14:paraId="00128941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BFD3" w14:textId="441C066F" w:rsidR="00652836" w:rsidRPr="00DB03D8" w:rsidRDefault="00107A34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513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«СОШ № 28» г. Чебоксары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AD3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Музей боевой славы  имени А.Н. Боголюбова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39EF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52836" w:rsidRPr="00DB03D8" w14:paraId="7170D036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3DBB" w14:textId="18406191" w:rsidR="00652836" w:rsidRDefault="00107A34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14D7" w14:textId="77777777" w:rsidR="00652836" w:rsidRPr="00877EFD" w:rsidRDefault="00652836" w:rsidP="000375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Кюстюмерская</w:t>
            </w:r>
            <w:proofErr w:type="spellEnd"/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Вурнарского муниципального округа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3E6B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"И об этом не помнить нельзя…"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5F32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52836" w:rsidRPr="00DB03D8" w14:paraId="2C6C6EE3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99A9" w14:textId="1D3A1581" w:rsidR="00652836" w:rsidRPr="00DB03D8" w:rsidRDefault="00107A34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D8E" w14:textId="77777777" w:rsidR="00652836" w:rsidRPr="00877EFD" w:rsidRDefault="00652836" w:rsidP="00717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№17» города Новочебоксарска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ED29" w14:textId="77777777" w:rsidR="00652836" w:rsidRPr="00877EFD" w:rsidRDefault="00652836" w:rsidP="00717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«Музей боевой славы»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3029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52836" w:rsidRPr="00DB03D8" w14:paraId="2FAACE9B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3B6" w14:textId="05043BB3" w:rsidR="00652836" w:rsidRDefault="00107A34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E43" w14:textId="77777777" w:rsidR="00652836" w:rsidRPr="00877EFD" w:rsidRDefault="00652836" w:rsidP="00877E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 № 18» г. Новочебоксарск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E5AE" w14:textId="77777777" w:rsidR="00652836" w:rsidRPr="00877EFD" w:rsidRDefault="00652836" w:rsidP="007177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землянке…»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0911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52836" w:rsidRPr="00DB03D8" w14:paraId="6A695C44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ECB2" w14:textId="017EF969" w:rsidR="00652836" w:rsidRDefault="00107A34" w:rsidP="00E705E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4115" w14:textId="77777777" w:rsidR="00652836" w:rsidRPr="00877EFD" w:rsidRDefault="00652836" w:rsidP="000375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 «</w:t>
            </w:r>
            <w:proofErr w:type="spellStart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Чубаевская</w:t>
            </w:r>
            <w:proofErr w:type="spellEnd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82FE" w14:textId="77777777" w:rsidR="00652836" w:rsidRPr="00877EFD" w:rsidRDefault="00652836" w:rsidP="00717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вспомнить  страшно, и забыть нельзя»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253D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52836" w:rsidRPr="00DB03D8" w14:paraId="0C9E6166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500" w14:textId="7BE6EC84" w:rsidR="00652836" w:rsidRPr="00DB03D8" w:rsidRDefault="00107A34" w:rsidP="00107A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4B35" w14:textId="77777777" w:rsidR="00652836" w:rsidRPr="00877EFD" w:rsidRDefault="00652836" w:rsidP="00717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11» города Чебоксары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3E9" w14:textId="77777777" w:rsidR="00652836" w:rsidRPr="00877EFD" w:rsidRDefault="00652836" w:rsidP="007177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Поисковые отряды </w:t>
            </w:r>
            <w:proofErr w:type="spellStart"/>
            <w:r w:rsidRPr="00877EFD">
              <w:rPr>
                <w:rFonts w:ascii="Times New Roman" w:eastAsia="Calibri" w:hAnsi="Times New Roman" w:cs="Times New Roman"/>
                <w:sz w:val="24"/>
                <w:szCs w:val="24"/>
              </w:rPr>
              <w:t>Чебоксар.Сурский</w:t>
            </w:r>
            <w:proofErr w:type="spellEnd"/>
            <w:r w:rsidRPr="0087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рубеж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9B73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52836" w:rsidRPr="00DB03D8" w14:paraId="3619E64D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8A2" w14:textId="5EB4D0FF" w:rsidR="00652836" w:rsidRPr="00107A34" w:rsidRDefault="00107A34" w:rsidP="00E705E6">
            <w:pPr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9A1" w14:textId="77777777" w:rsidR="00652836" w:rsidRPr="00877EFD" w:rsidRDefault="00652836" w:rsidP="00717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«Комсомольская средняя общеобразовательная школа №1» Комсомольского муниципального округа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9F8" w14:textId="77777777" w:rsidR="00652836" w:rsidRPr="00877EFD" w:rsidRDefault="00652836" w:rsidP="00717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Специальная военная операция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D8D3" w14:textId="77777777" w:rsidR="00652836" w:rsidRPr="00877EFD" w:rsidRDefault="00652836" w:rsidP="00717738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07A34" w:rsidRPr="00DB03D8" w14:paraId="7D4C9660" w14:textId="77777777" w:rsidTr="00700D4D">
        <w:trPr>
          <w:trHeight w:val="3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509" w14:textId="0E737553" w:rsidR="00107A34" w:rsidRDefault="00107A34" w:rsidP="00107A34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4AC" w14:textId="77777777" w:rsidR="00107A34" w:rsidRPr="00877EFD" w:rsidRDefault="00107A34" w:rsidP="00107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C27D" w14:textId="77777777" w:rsidR="00107A34" w:rsidRPr="00877EFD" w:rsidRDefault="00107A34" w:rsidP="00107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D">
              <w:rPr>
                <w:rFonts w:ascii="Times New Roman" w:hAnsi="Times New Roman" w:cs="Times New Roman"/>
                <w:sz w:val="24"/>
                <w:szCs w:val="24"/>
              </w:rPr>
              <w:t xml:space="preserve">Никто не забыт! Ничто не забыто!-Памятники погибшим воинам на территории </w:t>
            </w:r>
            <w:proofErr w:type="spellStart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>Шоршелского</w:t>
            </w:r>
            <w:proofErr w:type="spellEnd"/>
            <w:r w:rsidRPr="0087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ED61" w14:textId="77777777" w:rsidR="00107A34" w:rsidRPr="00877EFD" w:rsidRDefault="00107A34" w:rsidP="00107A3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2"/>
    </w:tbl>
    <w:p w14:paraId="462F5C97" w14:textId="153D0FF6" w:rsidR="007F7DE6" w:rsidRPr="00DB03D8" w:rsidRDefault="007F7DE6" w:rsidP="007F7DE6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FFE0A1" w14:textId="77777777" w:rsidR="007F7DE6" w:rsidRPr="00DB03D8" w:rsidRDefault="007F7DE6" w:rsidP="007F7DE6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14:paraId="705936CF" w14:textId="77777777" w:rsidR="007F7DE6" w:rsidRPr="00DB03D8" w:rsidRDefault="007F7DE6" w:rsidP="007F7DE6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 w:rsidRPr="00DB03D8">
        <w:rPr>
          <w:rFonts w:ascii="Times New Roman" w:eastAsia="Times New Roman" w:hAnsi="Times New Roman" w:cs="Times New Roman"/>
          <w:lang w:eastAsia="ru-RU"/>
        </w:rPr>
        <w:t>подпись</w:t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14:paraId="2998977D" w14:textId="77777777" w:rsidR="007F7DE6" w:rsidRPr="00DB03D8" w:rsidRDefault="007F7DE6" w:rsidP="007F7DE6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14:paraId="5DF86CA7" w14:textId="77777777" w:rsidR="007F7DE6" w:rsidRPr="00DB03D8" w:rsidRDefault="007F7DE6" w:rsidP="007F7DE6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___________________/_____________________/</w:t>
      </w:r>
    </w:p>
    <w:p w14:paraId="1E6D1F22" w14:textId="77777777" w:rsidR="007F7DE6" w:rsidRPr="00DB03D8" w:rsidRDefault="007F7DE6" w:rsidP="007F7DE6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>подпись</w:t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14:paraId="7DCF4844" w14:textId="7CDF67C3" w:rsidR="000B6E1F" w:rsidRDefault="000B6E1F"/>
    <w:sectPr w:rsidR="000B6E1F" w:rsidSect="007F7DE6">
      <w:footerReference w:type="default" r:id="rId7"/>
      <w:headerReference w:type="firs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535E" w14:textId="77777777" w:rsidR="001C066E" w:rsidRDefault="0090747F">
      <w:pPr>
        <w:spacing w:after="0" w:line="240" w:lineRule="auto"/>
      </w:pPr>
      <w:r>
        <w:separator/>
      </w:r>
    </w:p>
  </w:endnote>
  <w:endnote w:type="continuationSeparator" w:id="0">
    <w:p w14:paraId="65C3D5AC" w14:textId="77777777" w:rsidR="001C066E" w:rsidRDefault="0090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71E54BF" w14:textId="3CA2A0F2" w:rsidR="003F1566" w:rsidRPr="00DB03D8" w:rsidRDefault="0090747F" w:rsidP="00254E4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3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64CB" w14:textId="77777777" w:rsidR="003F1566" w:rsidRDefault="0090747F" w:rsidP="0096764B">
    <w:pPr>
      <w:pStyle w:val="ae"/>
      <w:jc w:val="center"/>
    </w:pPr>
    <w:r>
      <w:rPr>
        <w:noProof/>
        <w:lang w:eastAsia="ru-RU"/>
      </w:rPr>
      <w:drawing>
        <wp:inline distT="0" distB="0" distL="0" distR="0" wp14:anchorId="7D44563E" wp14:editId="41AD7578">
          <wp:extent cx="352425" cy="295047"/>
          <wp:effectExtent l="0" t="0" r="0" b="0"/>
          <wp:docPr id="210568670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53" cy="299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80391" w14:textId="77777777" w:rsidR="001C066E" w:rsidRDefault="0090747F">
      <w:pPr>
        <w:spacing w:after="0" w:line="240" w:lineRule="auto"/>
      </w:pPr>
      <w:r>
        <w:separator/>
      </w:r>
    </w:p>
  </w:footnote>
  <w:footnote w:type="continuationSeparator" w:id="0">
    <w:p w14:paraId="6FE0C227" w14:textId="77777777" w:rsidR="001C066E" w:rsidRDefault="0090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B65A" w14:textId="77777777" w:rsidR="003F1566" w:rsidRPr="0096764B" w:rsidRDefault="0090747F" w:rsidP="0096764B">
    <w:pPr>
      <w:pStyle w:val="ac"/>
      <w:jc w:val="right"/>
      <w:rPr>
        <w:rFonts w:ascii="Times New Roman" w:hAnsi="Times New Roman" w:cs="Times New Roman"/>
        <w:i/>
        <w:iCs/>
      </w:rPr>
    </w:pPr>
    <w:r w:rsidRPr="0096764B">
      <w:rPr>
        <w:rFonts w:ascii="Times New Roman" w:hAnsi="Times New Roman" w:cs="Times New Roman"/>
        <w:i/>
        <w:iCs/>
      </w:rPr>
      <w:t>Всероссийский фестиваль музейных экспозиций образовательных организаций</w:t>
    </w:r>
  </w:p>
  <w:p w14:paraId="5AD44661" w14:textId="77777777" w:rsidR="003F1566" w:rsidRPr="0096764B" w:rsidRDefault="0090747F" w:rsidP="0096764B">
    <w:pPr>
      <w:pStyle w:val="ac"/>
      <w:jc w:val="right"/>
      <w:rPr>
        <w:rFonts w:ascii="Times New Roman" w:hAnsi="Times New Roman" w:cs="Times New Roman"/>
        <w:i/>
        <w:iCs/>
      </w:rPr>
    </w:pPr>
    <w:r w:rsidRPr="0096764B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E6"/>
    <w:rsid w:val="000300FA"/>
    <w:rsid w:val="000375F4"/>
    <w:rsid w:val="000452B0"/>
    <w:rsid w:val="00052C78"/>
    <w:rsid w:val="0006735B"/>
    <w:rsid w:val="000B6E1F"/>
    <w:rsid w:val="000C0728"/>
    <w:rsid w:val="00107A34"/>
    <w:rsid w:val="001614C1"/>
    <w:rsid w:val="001A0A8A"/>
    <w:rsid w:val="001B4C44"/>
    <w:rsid w:val="001C066E"/>
    <w:rsid w:val="001C0ACC"/>
    <w:rsid w:val="001D6D93"/>
    <w:rsid w:val="001E65F6"/>
    <w:rsid w:val="002562D6"/>
    <w:rsid w:val="00267F74"/>
    <w:rsid w:val="00285AA0"/>
    <w:rsid w:val="002A485A"/>
    <w:rsid w:val="002C569D"/>
    <w:rsid w:val="002D029D"/>
    <w:rsid w:val="002D0DA3"/>
    <w:rsid w:val="00301D3B"/>
    <w:rsid w:val="00316150"/>
    <w:rsid w:val="003230FF"/>
    <w:rsid w:val="00352F72"/>
    <w:rsid w:val="003A42E6"/>
    <w:rsid w:val="003C4A69"/>
    <w:rsid w:val="003F1566"/>
    <w:rsid w:val="003F7B48"/>
    <w:rsid w:val="0040162D"/>
    <w:rsid w:val="004033EB"/>
    <w:rsid w:val="00421703"/>
    <w:rsid w:val="00473FA8"/>
    <w:rsid w:val="0048241F"/>
    <w:rsid w:val="004B0286"/>
    <w:rsid w:val="004B400E"/>
    <w:rsid w:val="004D1D6D"/>
    <w:rsid w:val="004E643A"/>
    <w:rsid w:val="00506178"/>
    <w:rsid w:val="005068F2"/>
    <w:rsid w:val="00532081"/>
    <w:rsid w:val="00563274"/>
    <w:rsid w:val="005961B9"/>
    <w:rsid w:val="00606084"/>
    <w:rsid w:val="00652836"/>
    <w:rsid w:val="0065645D"/>
    <w:rsid w:val="006A3DBC"/>
    <w:rsid w:val="006C6EAB"/>
    <w:rsid w:val="006C70B8"/>
    <w:rsid w:val="00700D4D"/>
    <w:rsid w:val="0071035E"/>
    <w:rsid w:val="00717738"/>
    <w:rsid w:val="00750D52"/>
    <w:rsid w:val="00766CB0"/>
    <w:rsid w:val="007B1781"/>
    <w:rsid w:val="007B512A"/>
    <w:rsid w:val="007B6C0E"/>
    <w:rsid w:val="007D7CA5"/>
    <w:rsid w:val="007F3C70"/>
    <w:rsid w:val="007F7DE6"/>
    <w:rsid w:val="008173F1"/>
    <w:rsid w:val="00824B83"/>
    <w:rsid w:val="00835321"/>
    <w:rsid w:val="008458D7"/>
    <w:rsid w:val="008733C1"/>
    <w:rsid w:val="00874AFF"/>
    <w:rsid w:val="00877EFD"/>
    <w:rsid w:val="008802B7"/>
    <w:rsid w:val="00892DFD"/>
    <w:rsid w:val="008956E6"/>
    <w:rsid w:val="008C43AB"/>
    <w:rsid w:val="008C50C2"/>
    <w:rsid w:val="009025A1"/>
    <w:rsid w:val="0090747F"/>
    <w:rsid w:val="00924DB7"/>
    <w:rsid w:val="009A47D7"/>
    <w:rsid w:val="00A11EFE"/>
    <w:rsid w:val="00A26DFA"/>
    <w:rsid w:val="00A4576B"/>
    <w:rsid w:val="00A50036"/>
    <w:rsid w:val="00A95FF3"/>
    <w:rsid w:val="00AB59E7"/>
    <w:rsid w:val="00AC23B8"/>
    <w:rsid w:val="00AE4933"/>
    <w:rsid w:val="00B11F78"/>
    <w:rsid w:val="00B17AC5"/>
    <w:rsid w:val="00B418CF"/>
    <w:rsid w:val="00B43FCC"/>
    <w:rsid w:val="00B610C7"/>
    <w:rsid w:val="00B64473"/>
    <w:rsid w:val="00B714B7"/>
    <w:rsid w:val="00BD2A23"/>
    <w:rsid w:val="00BF22E7"/>
    <w:rsid w:val="00C03BEE"/>
    <w:rsid w:val="00C43691"/>
    <w:rsid w:val="00C454D2"/>
    <w:rsid w:val="00C766C7"/>
    <w:rsid w:val="00C86941"/>
    <w:rsid w:val="00D056BD"/>
    <w:rsid w:val="00D86126"/>
    <w:rsid w:val="00DD1016"/>
    <w:rsid w:val="00E4537B"/>
    <w:rsid w:val="00E872B8"/>
    <w:rsid w:val="00ED4F75"/>
    <w:rsid w:val="00ED7249"/>
    <w:rsid w:val="00EF5CF7"/>
    <w:rsid w:val="00F03E68"/>
    <w:rsid w:val="00F46434"/>
    <w:rsid w:val="00F57054"/>
    <w:rsid w:val="00F749BD"/>
    <w:rsid w:val="00F874DD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6BB4"/>
  <w15:chartTrackingRefBased/>
  <w15:docId w15:val="{1D3902BD-7D93-4A80-9307-9D41153E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E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D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D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D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D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D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D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F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E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F7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DE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F7D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DE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F7D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F7D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DE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F7DE6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7F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7DE6"/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7F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7DE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 Вячеслав Владиславович</dc:creator>
  <cp:keywords/>
  <dc:description/>
  <cp:lastModifiedBy>Я</cp:lastModifiedBy>
  <cp:revision>24</cp:revision>
  <dcterms:created xsi:type="dcterms:W3CDTF">2024-12-03T11:21:00Z</dcterms:created>
  <dcterms:modified xsi:type="dcterms:W3CDTF">2025-03-03T11:12:00Z</dcterms:modified>
</cp:coreProperties>
</file>