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598" w:rsidRDefault="00FA7598" w:rsidP="008169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A7598">
        <w:rPr>
          <w:rFonts w:ascii="Times New Roman" w:hAnsi="Times New Roman"/>
          <w:b/>
          <w:sz w:val="24"/>
          <w:szCs w:val="24"/>
        </w:rPr>
        <w:t>Методы патриотического воспитания на примере «Кадетской школы имени генерал-майора милиции В.А.Архипова» г. Чебоксары</w:t>
      </w:r>
    </w:p>
    <w:p w:rsidR="00FA7598" w:rsidRDefault="00FA7598" w:rsidP="008169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A7598" w:rsidRDefault="00FA7598" w:rsidP="008169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Авторы: педагоги высшей квалификационной категории</w:t>
      </w:r>
    </w:p>
    <w:p w:rsidR="00FA7598" w:rsidRDefault="00FA7598" w:rsidP="008169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Егорова Зинаида Николаевна</w:t>
      </w:r>
    </w:p>
    <w:p w:rsidR="00FA7598" w:rsidRDefault="00FA7598" w:rsidP="008169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Мельникова Татьяна Ростиславовна</w:t>
      </w:r>
    </w:p>
    <w:p w:rsidR="00FA7598" w:rsidRDefault="00FA7598" w:rsidP="008169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Морозова Ольга Викторовна</w:t>
      </w:r>
    </w:p>
    <w:p w:rsidR="008169FE" w:rsidRPr="00FA7598" w:rsidRDefault="008169FE" w:rsidP="008169F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>Современное школьное российское образование предлагает много форм организации учебного и воспитательного процесса. Патриотическое воспитание – это одна из важнейших задач современного общества. В этом контексте особое значение приобретает кадетское обучение, которое является одним из самых эффективных способов формирования патриотизма у подрастающего поколения. Кадетские школы существовали в России ещё до революции. Успешно функционируют они и сегодня.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>Кадетские школы  — это средние общеобразовательные учреждения, в которых наряду с общими предметами дети изучают предметы военной подготовки. Они получают не только знания по основным предметам, но и основы военной науки, навыки стрельбы, вождения техники, тактику боя и многое другое. Кроме того, кадеты проходят строгий режим дня, дисциплину и физические тренировки.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>Одной из хорошо зарекомендовавших себя кадетских школ является "Кадетская школа имени генерал-майора милиции В. А. Архипова" города Чебоксары Чувашской Республики. Бессменный директор школы, Светлана Викторовна Иванова посвятила свою жизнь популяризации и продвижению кадетского движения среди подрастающего поколения.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>Одним из главных принципов обучения в Кадетской школе им. В.А. Архипова является уважение к Родине и ее истории. Кадеты изучают историю своей страны, ее традиции и обычаи, знакомятся с героями прошлого и настоящего. Они учатся любить свою страну, гордиться ее достижениями и готовы защищать ее интересы. Кроме того, кадетское обучение способствует развитию лидерских качеств у молодежи. Кадеты учатся принимать решения, организовывать работу коллектива, управлять людьми. Эти навыки очень важны для будущей карьеры в армии или на государственной службе.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 xml:space="preserve">В Кадетской школе им. В.А. Архипова помимо первичной военной подготовки, общей физической подготовки и патриотического воспитания, существует несколько специализированных классов и групп  по подготовке к государственной службе по конкретным направлениям. Например, в школе функционирует класс </w:t>
      </w:r>
      <w:proofErr w:type="spellStart"/>
      <w:r w:rsidRPr="000C4F2B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0C4F2B">
        <w:rPr>
          <w:rFonts w:ascii="Times New Roman" w:hAnsi="Times New Roman"/>
          <w:sz w:val="24"/>
          <w:szCs w:val="24"/>
        </w:rPr>
        <w:t xml:space="preserve">, класс ГИБДД; на базе отдельных классов функционируют поисковые и волонтерские отряды.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 xml:space="preserve">Мы бы хотели подробнее остановиться на работе некоторых из классов. </w:t>
      </w:r>
    </w:p>
    <w:p w:rsidR="000C4F2B" w:rsidRDefault="000A2A11" w:rsidP="008169FE">
      <w:pPr>
        <w:spacing w:after="0" w:line="240" w:lineRule="auto"/>
        <w:ind w:firstLine="709"/>
        <w:jc w:val="both"/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</w:pPr>
      <w:r w:rsidRPr="000C4F2B">
        <w:rPr>
          <w:rFonts w:ascii="Times New Roman" w:hAnsi="Times New Roman"/>
          <w:sz w:val="24"/>
          <w:szCs w:val="24"/>
        </w:rPr>
        <w:t>Один из опытнейших педагогов Кадетской школы - О.В. Морозова является классным руководителем 8А класса.</w:t>
      </w:r>
      <w:r w:rsidR="000B72C3">
        <w:rPr>
          <w:rFonts w:ascii="Times New Roman" w:hAnsi="Times New Roman"/>
          <w:sz w:val="24"/>
          <w:szCs w:val="24"/>
        </w:rPr>
        <w:t xml:space="preserve"> Это </w:t>
      </w:r>
      <w:r w:rsidR="000B72C3" w:rsidRPr="000B72C3">
        <w:rPr>
          <w:rFonts w:ascii="Times New Roman" w:hAnsi="Times New Roman"/>
          <w:b/>
          <w:i/>
          <w:sz w:val="24"/>
          <w:szCs w:val="24"/>
        </w:rPr>
        <w:t>полицейский класс</w:t>
      </w:r>
      <w:r w:rsidR="000B72C3">
        <w:rPr>
          <w:rFonts w:ascii="Times New Roman" w:hAnsi="Times New Roman"/>
          <w:sz w:val="24"/>
          <w:szCs w:val="24"/>
        </w:rPr>
        <w:t>, как и большинство в нашей школе.</w:t>
      </w:r>
      <w:r w:rsidRPr="000C4F2B">
        <w:rPr>
          <w:rFonts w:ascii="Times New Roman" w:hAnsi="Times New Roman"/>
          <w:sz w:val="24"/>
          <w:szCs w:val="24"/>
        </w:rPr>
        <w:t xml:space="preserve"> В классе регулярно проводятся мероприятия, направленные на воспитание патриотизма. </w:t>
      </w:r>
      <w:r w:rsidR="000C4F2B">
        <w:rPr>
          <w:rFonts w:ascii="Times New Roman" w:hAnsi="Times New Roman"/>
          <w:sz w:val="24"/>
          <w:szCs w:val="24"/>
        </w:rPr>
        <w:t xml:space="preserve">Каждый понедельник и пятницу проводится общешкольное построение. С </w:t>
      </w:r>
      <w:r w:rsidR="008E2C6C">
        <w:rPr>
          <w:rFonts w:ascii="Times New Roman" w:hAnsi="Times New Roman"/>
          <w:sz w:val="24"/>
          <w:szCs w:val="24"/>
        </w:rPr>
        <w:t xml:space="preserve">1 сентября </w:t>
      </w:r>
      <w:r w:rsidR="000C4F2B">
        <w:rPr>
          <w:rFonts w:ascii="Times New Roman" w:hAnsi="Times New Roman"/>
          <w:sz w:val="24"/>
          <w:szCs w:val="24"/>
        </w:rPr>
        <w:t xml:space="preserve">2022 года по понедельникам на построении кадеты поют </w:t>
      </w:r>
      <w:r w:rsidR="008169FE">
        <w:rPr>
          <w:rFonts w:ascii="Times New Roman" w:hAnsi="Times New Roman"/>
          <w:sz w:val="24"/>
          <w:szCs w:val="24"/>
        </w:rPr>
        <w:t>гимн России,</w:t>
      </w:r>
      <w:r w:rsidR="000C4F2B">
        <w:rPr>
          <w:rFonts w:ascii="Times New Roman" w:hAnsi="Times New Roman"/>
          <w:sz w:val="24"/>
          <w:szCs w:val="24"/>
        </w:rPr>
        <w:t xml:space="preserve"> и знаменная </w:t>
      </w:r>
      <w:r w:rsidR="000C4F2B" w:rsidRPr="000C4F2B">
        <w:rPr>
          <w:rFonts w:ascii="Times New Roman" w:hAnsi="Times New Roman"/>
          <w:color w:val="000000" w:themeColor="text1"/>
          <w:sz w:val="24"/>
          <w:szCs w:val="24"/>
        </w:rPr>
        <w:t>группа поднимает флаг Родины. Также по понедельникам день начинается с «Разговоров о важном».</w:t>
      </w:r>
      <w:r w:rsidR="000C4F2B" w:rsidRPr="000C4F2B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 xml:space="preserve"> Основные темы посвящены историческому просвещению, патриотизму, нравственности, экологии, культуре, гражданскому воспитанию и многому другому.</w:t>
      </w:r>
      <w:r w:rsidR="000C4F2B"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C4F2B" w:rsidRPr="000C4F2B" w:rsidRDefault="000C4F2B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 xml:space="preserve">Все кадеты регулярно участвуют в акции </w:t>
      </w:r>
      <w:r>
        <w:rPr>
          <w:rFonts w:ascii="Open Sans" w:hAnsi="Open Sans" w:hint="eastAsia"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>Письмо солдату</w:t>
      </w:r>
      <w:r>
        <w:rPr>
          <w:rFonts w:ascii="Open Sans" w:hAnsi="Open Sans" w:hint="eastAsia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Open Sans" w:hAnsi="Open Sans"/>
          <w:color w:val="000000" w:themeColor="text1"/>
          <w:sz w:val="24"/>
          <w:szCs w:val="24"/>
          <w:shd w:val="clear" w:color="auto" w:fill="FFFFFF"/>
        </w:rPr>
        <w:t>.</w:t>
      </w:r>
      <w:r w:rsidRPr="000C4F2B">
        <w:rPr>
          <w:rFonts w:ascii="Times New Roman" w:hAnsi="Times New Roman"/>
          <w:sz w:val="24"/>
          <w:szCs w:val="24"/>
        </w:rPr>
        <w:t xml:space="preserve"> Письма солдат</w:t>
      </w:r>
      <w:r>
        <w:rPr>
          <w:rFonts w:ascii="Times New Roman" w:hAnsi="Times New Roman"/>
          <w:sz w:val="24"/>
          <w:szCs w:val="24"/>
        </w:rPr>
        <w:t>ам</w:t>
      </w:r>
      <w:r w:rsidRPr="000C4F2B">
        <w:rPr>
          <w:rFonts w:ascii="Times New Roman" w:hAnsi="Times New Roman"/>
          <w:sz w:val="24"/>
          <w:szCs w:val="24"/>
        </w:rPr>
        <w:t xml:space="preserve"> – это важный инструмент поддержки и мотивации для наших воинов, которые находятся на передовой. Написание писем может стать не только проявлением внимания и заботы о них, но и способом укрепления духа патриотизма в нашей стране.</w:t>
      </w:r>
      <w:r w:rsidR="000B72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Этими</w:t>
      </w:r>
      <w:r w:rsidRPr="000C4F2B">
        <w:rPr>
          <w:rFonts w:ascii="Times New Roman" w:hAnsi="Times New Roman"/>
          <w:sz w:val="24"/>
          <w:szCs w:val="24"/>
        </w:rPr>
        <w:t xml:space="preserve"> письма</w:t>
      </w:r>
      <w:r>
        <w:rPr>
          <w:rFonts w:ascii="Times New Roman" w:hAnsi="Times New Roman"/>
          <w:sz w:val="24"/>
          <w:szCs w:val="24"/>
        </w:rPr>
        <w:t>ми</w:t>
      </w:r>
      <w:r w:rsidR="000B72C3">
        <w:rPr>
          <w:rFonts w:ascii="Times New Roman" w:hAnsi="Times New Roman"/>
          <w:sz w:val="24"/>
          <w:szCs w:val="24"/>
        </w:rPr>
        <w:t>, мы показываем солдатам</w:t>
      </w:r>
      <w:r w:rsidRPr="000C4F2B">
        <w:rPr>
          <w:rFonts w:ascii="Times New Roman" w:hAnsi="Times New Roman"/>
          <w:sz w:val="24"/>
          <w:szCs w:val="24"/>
        </w:rPr>
        <w:t>, что они не забыты и что мы гордимся их службой. Это может стать для них источником вдохновения и мотивации, особенно в трудные моменты. Наши слова могут помочь им сохранить веру в победу и продолжать бороться за свою страну.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b/>
          <w:i/>
          <w:sz w:val="24"/>
          <w:szCs w:val="24"/>
        </w:rPr>
        <w:lastRenderedPageBreak/>
        <w:t>Добровольческий отряд</w:t>
      </w:r>
      <w:r w:rsidRPr="000C4F2B">
        <w:rPr>
          <w:rFonts w:ascii="Times New Roman" w:hAnsi="Times New Roman"/>
          <w:sz w:val="24"/>
          <w:szCs w:val="24"/>
        </w:rPr>
        <w:t xml:space="preserve">  «Отряд здоровья» сформирован 3 октября 2022г. Руководитель отряда - классный руководитель 9Б класса, З.Н. Егорова.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 xml:space="preserve">Основной целью отряда является продвижение идей здорового образа среди молодежи. Волонтеры «Отряда здоровья» проводят беседы и классные часы с обучающимися школы на такие темы как: «Опасность ПАВ для современного общества», «Вредные привычки и способы их преодоления».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>Кадеты также с готовнос</w:t>
      </w:r>
      <w:bookmarkStart w:id="0" w:name="_GoBack"/>
      <w:bookmarkEnd w:id="0"/>
      <w:r w:rsidRPr="000C4F2B">
        <w:rPr>
          <w:rFonts w:ascii="Times New Roman" w:hAnsi="Times New Roman"/>
          <w:sz w:val="24"/>
          <w:szCs w:val="24"/>
        </w:rPr>
        <w:t xml:space="preserve">тью откликаются на просьбы родной школы: принимают активное участие в экологических субботниках, помогают со сбором макулатуры. Ребята помогали со сбором художественной литературы для детей ДНР и гуманитарной помощи для бойцов СВО.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 xml:space="preserve">С отчетами по мероприятиям Отряда здоровья можно познакомиться в группе по адресу - </w:t>
      </w:r>
      <w:hyperlink r:id="rId5" w:history="1">
        <w:r w:rsidR="00B47AD9" w:rsidRPr="00DA451F">
          <w:rPr>
            <w:rStyle w:val="a3"/>
            <w:rFonts w:ascii="Times New Roman" w:hAnsi="Times New Roman"/>
            <w:sz w:val="24"/>
            <w:szCs w:val="24"/>
          </w:rPr>
          <w:t>https://vk.com/zdorovjeotryad</w:t>
        </w:r>
      </w:hyperlink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4F2B">
        <w:rPr>
          <w:rFonts w:ascii="Times New Roman" w:hAnsi="Times New Roman"/>
          <w:sz w:val="24"/>
          <w:szCs w:val="24"/>
        </w:rPr>
        <w:t xml:space="preserve">В Кадетской школе им. В.А. Архипова также функционирует </w:t>
      </w:r>
      <w:r w:rsidRPr="000C4F2B">
        <w:rPr>
          <w:rFonts w:ascii="Times New Roman" w:hAnsi="Times New Roman"/>
          <w:b/>
          <w:i/>
          <w:sz w:val="24"/>
          <w:szCs w:val="24"/>
        </w:rPr>
        <w:t xml:space="preserve">класс </w:t>
      </w:r>
      <w:proofErr w:type="spellStart"/>
      <w:r w:rsidRPr="000C4F2B">
        <w:rPr>
          <w:rFonts w:ascii="Times New Roman" w:hAnsi="Times New Roman"/>
          <w:b/>
          <w:i/>
          <w:sz w:val="24"/>
          <w:szCs w:val="24"/>
        </w:rPr>
        <w:t>Росгвардии</w:t>
      </w:r>
      <w:proofErr w:type="spellEnd"/>
      <w:r w:rsidRPr="000C4F2B">
        <w:rPr>
          <w:rFonts w:ascii="Times New Roman" w:hAnsi="Times New Roman"/>
          <w:i/>
          <w:sz w:val="24"/>
          <w:szCs w:val="24"/>
        </w:rPr>
        <w:t>.</w:t>
      </w:r>
      <w:r w:rsidRPr="000C4F2B">
        <w:rPr>
          <w:rFonts w:ascii="Times New Roman" w:hAnsi="Times New Roman"/>
          <w:sz w:val="24"/>
          <w:szCs w:val="24"/>
        </w:rPr>
        <w:t xml:space="preserve"> Он был открыт 1 сентября 2022 года, классным руководителем назначена Т.Р. Мельникова. </w:t>
      </w:r>
      <w:r w:rsidRPr="000C4F2B">
        <w:rPr>
          <w:rFonts w:ascii="Times New Roman" w:hAnsi="Times New Roman"/>
          <w:sz w:val="24"/>
          <w:szCs w:val="24"/>
          <w:shd w:val="clear" w:color="auto" w:fill="FFFFFF"/>
        </w:rPr>
        <w:t xml:space="preserve">12 декабря, в День Конституции Российской Федерации, состоялось торжественное посвящение в кадеты </w:t>
      </w:r>
      <w:proofErr w:type="spellStart"/>
      <w:r w:rsidRPr="000C4F2B">
        <w:rPr>
          <w:rFonts w:ascii="Times New Roman" w:hAnsi="Times New Roman"/>
          <w:sz w:val="24"/>
          <w:szCs w:val="24"/>
          <w:shd w:val="clear" w:color="auto" w:fill="FFFFFF"/>
        </w:rPr>
        <w:t>Росгвардии</w:t>
      </w:r>
      <w:proofErr w:type="spellEnd"/>
      <w:r w:rsidRPr="000C4F2B">
        <w:rPr>
          <w:rFonts w:ascii="Times New Roman" w:hAnsi="Times New Roman"/>
          <w:sz w:val="24"/>
          <w:szCs w:val="24"/>
          <w:shd w:val="clear" w:color="auto" w:fill="FFFFFF"/>
        </w:rPr>
        <w:t xml:space="preserve"> учащихся 5 «Б» класса Кадетской школы имени генерал-майора милиции В.А. Архипова.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  <w:shd w:val="clear" w:color="auto" w:fill="FFFFFF"/>
        </w:rPr>
        <w:t>26 воспитанников подшефного класса в присутствии родителей, руководства школы и территориального управления принесли торжественную клятву, пообещав быть честными, дисциплинированными и правдивыми, а также преданными кадетскому братству и Отечеству.</w:t>
      </w:r>
      <w:r w:rsidR="008169FE">
        <w:rPr>
          <w:rFonts w:ascii="Times New Roman" w:hAnsi="Times New Roman"/>
          <w:sz w:val="24"/>
          <w:szCs w:val="24"/>
        </w:rPr>
        <w:t xml:space="preserve"> В классе проводятся различные </w:t>
      </w:r>
      <w:r w:rsidRPr="000C4F2B">
        <w:rPr>
          <w:rFonts w:ascii="Times New Roman" w:hAnsi="Times New Roman"/>
          <w:sz w:val="24"/>
          <w:szCs w:val="24"/>
        </w:rPr>
        <w:t xml:space="preserve">внеурочные мероприятия, организовываются экскурсии и выходы в театры, музеи. Подшефные кадеты </w:t>
      </w:r>
      <w:proofErr w:type="spellStart"/>
      <w:r w:rsidRPr="000C4F2B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0C4F2B">
        <w:rPr>
          <w:rFonts w:ascii="Times New Roman" w:hAnsi="Times New Roman"/>
          <w:sz w:val="24"/>
          <w:szCs w:val="24"/>
        </w:rPr>
        <w:t xml:space="preserve"> являются участниками смотр – конкурса строевой подготовки, где ребята достойно выступают и занимают призовые места. Ежегодного  кадеты данного класса становятся участниками Кадетского бала.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 xml:space="preserve"> В классе проводятся встречи с сотрудниками </w:t>
      </w:r>
      <w:proofErr w:type="spellStart"/>
      <w:r w:rsidRPr="000C4F2B">
        <w:rPr>
          <w:rFonts w:ascii="Times New Roman" w:hAnsi="Times New Roman"/>
          <w:sz w:val="24"/>
          <w:szCs w:val="24"/>
        </w:rPr>
        <w:t>Росгвардии</w:t>
      </w:r>
      <w:proofErr w:type="spellEnd"/>
      <w:r w:rsidRPr="000C4F2B">
        <w:rPr>
          <w:rFonts w:ascii="Times New Roman" w:hAnsi="Times New Roman"/>
          <w:sz w:val="24"/>
          <w:szCs w:val="24"/>
        </w:rPr>
        <w:t>, которые проводят уроки мужества, где рассказывают о различных подвигах, героях и какие качества он должен иметь.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 xml:space="preserve">Все мероприятия в классе направлены на развитие гражданской активности, формирование </w:t>
      </w:r>
      <w:r w:rsidRPr="000C4F2B">
        <w:rPr>
          <w:rFonts w:ascii="Times New Roman" w:hAnsi="Times New Roman"/>
          <w:color w:val="000000"/>
          <w:sz w:val="24"/>
          <w:szCs w:val="24"/>
        </w:rPr>
        <w:t>нравственного и эмоционального компонента мировоззрения кадета, расширение кругозора кадета в области исторического прошлого нашего Отечества, воспитание на примерах мужества, героизма и мудрости нашего народа, а также развитие интеллектуальных способностей, ч</w:t>
      </w:r>
      <w:r w:rsidR="008169FE">
        <w:rPr>
          <w:rFonts w:ascii="Times New Roman" w:hAnsi="Times New Roman"/>
          <w:color w:val="000000"/>
          <w:sz w:val="24"/>
          <w:szCs w:val="24"/>
        </w:rPr>
        <w:t xml:space="preserve">увства коллективизма и конечно </w:t>
      </w:r>
      <w:r w:rsidRPr="000C4F2B">
        <w:rPr>
          <w:rFonts w:ascii="Times New Roman" w:hAnsi="Times New Roman"/>
          <w:color w:val="000000"/>
          <w:sz w:val="24"/>
          <w:szCs w:val="24"/>
        </w:rPr>
        <w:t xml:space="preserve">же, </w:t>
      </w:r>
      <w:r w:rsidRPr="000C4F2B">
        <w:rPr>
          <w:rFonts w:ascii="Times New Roman" w:eastAsia="Times New Roman" w:hAnsi="Times New Roman"/>
          <w:sz w:val="24"/>
          <w:szCs w:val="24"/>
        </w:rPr>
        <w:t xml:space="preserve">формирование любви к России, своему народу, к своей малой родине, уважение к старшим поколениям, ответственность перед семьёй. </w:t>
      </w:r>
    </w:p>
    <w:p w:rsidR="000A2A11" w:rsidRPr="000C4F2B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A2A11" w:rsidRPr="008169FE" w:rsidRDefault="000A2A11" w:rsidP="008169F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4F2B">
        <w:rPr>
          <w:rFonts w:ascii="Times New Roman" w:hAnsi="Times New Roman"/>
          <w:sz w:val="24"/>
          <w:szCs w:val="24"/>
        </w:rPr>
        <w:t>Важно отметить, что кадетское обучение не только формирует патриотизм у молодежи, но и помогает им стать настоящими гражданами своей страны. Кадеты учатся быть ответственными за свои поступки, уважать права других людей и следовать законам.</w:t>
      </w:r>
      <w:r w:rsidR="00FA7598">
        <w:rPr>
          <w:rFonts w:ascii="Times New Roman" w:hAnsi="Times New Roman"/>
          <w:sz w:val="24"/>
          <w:szCs w:val="24"/>
        </w:rPr>
        <w:t xml:space="preserve"> Данное воспитание</w:t>
      </w:r>
      <w:r w:rsidRPr="000C4F2B">
        <w:rPr>
          <w:rFonts w:ascii="Times New Roman" w:hAnsi="Times New Roman"/>
          <w:sz w:val="24"/>
          <w:szCs w:val="24"/>
        </w:rPr>
        <w:t xml:space="preserve"> помогает молодым людям стать настоящими гражданами своей страны, готовыми защищать ее интересы и уважать ее традиции.</w:t>
      </w:r>
    </w:p>
    <w:sectPr w:rsidR="000A2A11" w:rsidRPr="008169FE" w:rsidSect="00FD6201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70B05"/>
    <w:multiLevelType w:val="multilevel"/>
    <w:tmpl w:val="EB98B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A4555B"/>
    <w:multiLevelType w:val="multilevel"/>
    <w:tmpl w:val="91D2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4DD"/>
    <w:rsid w:val="00033F2E"/>
    <w:rsid w:val="000A2A11"/>
    <w:rsid w:val="000B72C3"/>
    <w:rsid w:val="000C1143"/>
    <w:rsid w:val="000C4F2B"/>
    <w:rsid w:val="000C72F1"/>
    <w:rsid w:val="00216E01"/>
    <w:rsid w:val="0023677F"/>
    <w:rsid w:val="002A435B"/>
    <w:rsid w:val="00367580"/>
    <w:rsid w:val="004975D1"/>
    <w:rsid w:val="00581370"/>
    <w:rsid w:val="005A5D6F"/>
    <w:rsid w:val="0073366B"/>
    <w:rsid w:val="008169FE"/>
    <w:rsid w:val="008427C1"/>
    <w:rsid w:val="008E2C6C"/>
    <w:rsid w:val="009C1175"/>
    <w:rsid w:val="00AE2416"/>
    <w:rsid w:val="00B23A70"/>
    <w:rsid w:val="00B47AD9"/>
    <w:rsid w:val="00CD5C43"/>
    <w:rsid w:val="00D45D6F"/>
    <w:rsid w:val="00E551CA"/>
    <w:rsid w:val="00E83271"/>
    <w:rsid w:val="00F004DD"/>
    <w:rsid w:val="00F936DF"/>
    <w:rsid w:val="00FA7598"/>
    <w:rsid w:val="00FD5A52"/>
    <w:rsid w:val="00F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19F346"/>
  <w15:docId w15:val="{D5EFC65D-2605-4525-8757-49B3E681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5D1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936DF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zdorovjeotry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2023-12-01T10:35:00Z</dcterms:created>
  <dcterms:modified xsi:type="dcterms:W3CDTF">2023-12-18T12:39:00Z</dcterms:modified>
</cp:coreProperties>
</file>