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17" w:rsidRDefault="00184E08" w:rsidP="00184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955C17" w:rsidRDefault="00184E08" w:rsidP="00184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для участия в ХVIII республиканском слете юных космонавтов</w:t>
      </w:r>
    </w:p>
    <w:p w:rsidR="00955C17" w:rsidRDefault="00184E08" w:rsidP="00184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 xml:space="preserve"> «Космос внутри нас», посвященном 60-летию первому полету </w:t>
      </w:r>
    </w:p>
    <w:p w:rsidR="00F81BFA" w:rsidRPr="00184E08" w:rsidRDefault="00184E08" w:rsidP="00184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женщины-космонавта В.В. Терешковой в космос</w:t>
      </w: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1. Наименование образовательной организации ____________</w:t>
      </w: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2. Наименование отряда ЮК _____________</w:t>
      </w: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8640"/>
      </w:tblGrid>
      <w:tr w:rsidR="00184E08" w:rsidRPr="00184E08" w:rsidTr="00184E08">
        <w:tc>
          <w:tcPr>
            <w:tcW w:w="377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23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84E08" w:rsidRPr="00184E08" w:rsidTr="00184E08">
        <w:tc>
          <w:tcPr>
            <w:tcW w:w="377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23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4E08" w:rsidRPr="00184E08" w:rsidTr="00184E08">
        <w:tc>
          <w:tcPr>
            <w:tcW w:w="377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3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4E08" w:rsidRPr="00184E08" w:rsidTr="00184E08">
        <w:tc>
          <w:tcPr>
            <w:tcW w:w="377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23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4E08" w:rsidRPr="00184E08" w:rsidTr="00184E08">
        <w:tc>
          <w:tcPr>
            <w:tcW w:w="377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E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23" w:type="pct"/>
          </w:tcPr>
          <w:p w:rsidR="00184E08" w:rsidRPr="00184E08" w:rsidRDefault="00184E08" w:rsidP="00184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F19" w:rsidRPr="00184E08" w:rsidTr="00184E08">
        <w:tc>
          <w:tcPr>
            <w:tcW w:w="377" w:type="pct"/>
          </w:tcPr>
          <w:p w:rsidR="00062F19" w:rsidRPr="00184E08" w:rsidRDefault="00062F19" w:rsidP="0018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623" w:type="pct"/>
          </w:tcPr>
          <w:p w:rsidR="00062F19" w:rsidRPr="00184E08" w:rsidRDefault="00062F19" w:rsidP="00184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3. Количество питающихся в столовой Шоршелской школы</w:t>
      </w:r>
      <w:r w:rsidR="00406F47">
        <w:rPr>
          <w:rFonts w:ascii="Times New Roman" w:hAnsi="Times New Roman" w:cs="Times New Roman"/>
          <w:sz w:val="26"/>
          <w:szCs w:val="26"/>
        </w:rPr>
        <w:t xml:space="preserve"> (стоимость 90 руб.)</w:t>
      </w:r>
      <w:bookmarkStart w:id="0" w:name="_GoBack"/>
      <w:bookmarkEnd w:id="0"/>
      <w:r w:rsidRPr="00184E08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 xml:space="preserve">4. </w:t>
      </w:r>
      <w:r w:rsidR="00955C17">
        <w:rPr>
          <w:rFonts w:ascii="Times New Roman" w:hAnsi="Times New Roman" w:cs="Times New Roman"/>
          <w:sz w:val="26"/>
          <w:szCs w:val="26"/>
        </w:rPr>
        <w:t>Руководитель отряда ЮК</w:t>
      </w:r>
      <w:r w:rsidRPr="00184E08">
        <w:rPr>
          <w:rFonts w:ascii="Times New Roman" w:hAnsi="Times New Roman" w:cs="Times New Roman"/>
          <w:sz w:val="26"/>
          <w:szCs w:val="26"/>
        </w:rPr>
        <w:t xml:space="preserve"> (ФИО полностью) ______________</w:t>
      </w:r>
      <w:r w:rsidR="00955C17">
        <w:rPr>
          <w:rFonts w:ascii="Times New Roman" w:hAnsi="Times New Roman" w:cs="Times New Roman"/>
          <w:sz w:val="26"/>
          <w:szCs w:val="26"/>
        </w:rPr>
        <w:t>__________________</w:t>
      </w: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E08" w:rsidRP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E08">
        <w:rPr>
          <w:rFonts w:ascii="Times New Roman" w:hAnsi="Times New Roman" w:cs="Times New Roman"/>
          <w:sz w:val="26"/>
          <w:szCs w:val="26"/>
        </w:rPr>
        <w:t>5. Контактный телефон (обязательно) ____________________________</w:t>
      </w:r>
    </w:p>
    <w:p w:rsid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E08" w:rsidRDefault="00184E08" w:rsidP="00184E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2"/>
    <w:rsid w:val="00062F19"/>
    <w:rsid w:val="00184E08"/>
    <w:rsid w:val="00406F47"/>
    <w:rsid w:val="00570062"/>
    <w:rsid w:val="007D01B1"/>
    <w:rsid w:val="00955C17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FDBC"/>
  <w15:chartTrackingRefBased/>
  <w15:docId w15:val="{14A9E79C-8B90-485F-8B41-3E4751E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2023-04-03T06:20:00Z</dcterms:created>
  <dcterms:modified xsi:type="dcterms:W3CDTF">2023-04-04T07:09:00Z</dcterms:modified>
</cp:coreProperties>
</file>