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9F" w:rsidRDefault="00B3733D" w:rsidP="00B3733D">
      <w:pPr>
        <w:jc w:val="center"/>
      </w:pPr>
      <w:r>
        <w:t>Перечень</w:t>
      </w:r>
    </w:p>
    <w:p w:rsidR="00E21E41" w:rsidRDefault="00B3733D" w:rsidP="00B3733D">
      <w:pPr>
        <w:jc w:val="center"/>
      </w:pPr>
      <w:r>
        <w:t xml:space="preserve"> </w:t>
      </w:r>
      <w:r w:rsidR="00212F9F">
        <w:t>военно-патриотических клубов, включенных в реестр Центра «ЮНИТЭКС» на основании учредительных документов</w:t>
      </w:r>
      <w:r>
        <w:t xml:space="preserve"> (</w:t>
      </w:r>
      <w:r w:rsidR="00212F9F">
        <w:t xml:space="preserve">на </w:t>
      </w:r>
      <w:r w:rsidR="000A7741">
        <w:t>06.07.</w:t>
      </w:r>
      <w:bookmarkStart w:id="0" w:name="_GoBack"/>
      <w:bookmarkEnd w:id="0"/>
      <w:r w:rsidR="00212F9F">
        <w:t>2015г.</w:t>
      </w:r>
      <w:r>
        <w:t>)</w:t>
      </w:r>
    </w:p>
    <w:p w:rsidR="00B3733D" w:rsidRDefault="00B3733D" w:rsidP="00B3733D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25"/>
        <w:gridCol w:w="1457"/>
        <w:gridCol w:w="1684"/>
        <w:gridCol w:w="3130"/>
        <w:gridCol w:w="1843"/>
        <w:gridCol w:w="1134"/>
        <w:gridCol w:w="1701"/>
        <w:gridCol w:w="3196"/>
      </w:tblGrid>
      <w:tr w:rsidR="00D70267" w:rsidRPr="00FB2036" w:rsidTr="00212F9F">
        <w:trPr>
          <w:trHeight w:val="1600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FB2036">
              <w:rPr>
                <w:b/>
                <w:sz w:val="20"/>
              </w:rPr>
              <w:t xml:space="preserve">Муниципалитет 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E236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FB2036">
              <w:rPr>
                <w:b/>
                <w:bCs/>
                <w:color w:val="000000"/>
                <w:sz w:val="20"/>
              </w:rPr>
              <w:t>Наименование ВПК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1E77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B2036">
              <w:rPr>
                <w:b/>
                <w:bCs/>
                <w:sz w:val="20"/>
              </w:rPr>
              <w:t xml:space="preserve">Образовательная организация, где создан ВПК  </w:t>
            </w:r>
            <w:r w:rsidRPr="00FB2036">
              <w:rPr>
                <w:b/>
                <w:bCs/>
                <w:i/>
                <w:sz w:val="20"/>
                <w:u w:val="single"/>
              </w:rPr>
              <w:t>(сокращенное</w:t>
            </w:r>
            <w:r w:rsidRPr="00FB2036">
              <w:rPr>
                <w:b/>
                <w:bCs/>
                <w:sz w:val="20"/>
              </w:rPr>
              <w:t xml:space="preserve"> </w:t>
            </w:r>
            <w:r w:rsidRPr="00FB2036">
              <w:rPr>
                <w:b/>
                <w:bCs/>
                <w:i/>
                <w:sz w:val="20"/>
                <w:u w:val="single"/>
              </w:rPr>
              <w:t>название по Уставу)</w:t>
            </w: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E236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B2036">
              <w:rPr>
                <w:b/>
                <w:bCs/>
                <w:sz w:val="20"/>
              </w:rPr>
              <w:t xml:space="preserve">Адрес, телефон, эл. почта образовательной организации </w:t>
            </w:r>
          </w:p>
          <w:p w:rsidR="00D70267" w:rsidRPr="00FB2036" w:rsidRDefault="00D70267" w:rsidP="00E236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B2036">
              <w:rPr>
                <w:b/>
                <w:bCs/>
                <w:i/>
                <w:sz w:val="20"/>
                <w:u w:val="single"/>
              </w:rPr>
              <w:t>(полностью)</w:t>
            </w:r>
            <w:r w:rsidRPr="00FB203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A979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B2036">
              <w:rPr>
                <w:b/>
                <w:bCs/>
                <w:sz w:val="20"/>
              </w:rPr>
              <w:t>Приказ по организации о создании ВПК</w:t>
            </w:r>
            <w:proofErr w:type="gramStart"/>
            <w:r w:rsidRPr="00FB2036">
              <w:rPr>
                <w:b/>
                <w:bCs/>
                <w:sz w:val="20"/>
              </w:rPr>
              <w:t xml:space="preserve"> (№, </w:t>
            </w:r>
            <w:proofErr w:type="gramEnd"/>
            <w:r w:rsidRPr="00FB2036">
              <w:rPr>
                <w:b/>
                <w:bCs/>
                <w:sz w:val="20"/>
              </w:rPr>
              <w:t>дата)</w:t>
            </w: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1E77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sz w:val="20"/>
                <w:u w:val="single"/>
              </w:rPr>
            </w:pPr>
            <w:r w:rsidRPr="00FB2036">
              <w:rPr>
                <w:b/>
                <w:bCs/>
                <w:sz w:val="20"/>
              </w:rPr>
              <w:t xml:space="preserve">Руководитель ВПК (Ф.И.О.)  </w:t>
            </w:r>
            <w:r w:rsidRPr="00FB2036">
              <w:rPr>
                <w:b/>
                <w:bCs/>
                <w:i/>
                <w:sz w:val="20"/>
                <w:u w:val="single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E236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FB2036">
              <w:rPr>
                <w:b/>
                <w:bCs/>
                <w:color w:val="000000"/>
                <w:sz w:val="20"/>
              </w:rPr>
              <w:t>Электронная почта ВПК</w:t>
            </w: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E236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B2036">
              <w:rPr>
                <w:b/>
                <w:bCs/>
                <w:sz w:val="20"/>
              </w:rPr>
              <w:t xml:space="preserve">Ссылка  на сайт ВПК </w:t>
            </w: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583D86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Алатырский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B2036">
              <w:rPr>
                <w:bCs/>
                <w:color w:val="000000"/>
                <w:sz w:val="16"/>
                <w:szCs w:val="16"/>
              </w:rPr>
              <w:t>Россич</w:t>
            </w:r>
            <w:proofErr w:type="spellEnd"/>
            <w:r w:rsidRPr="00FB203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Чуварлейская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СОШ»</w:t>
            </w: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429810, Чувашская Республика, Алатырский район, с. </w:t>
            </w:r>
            <w:proofErr w:type="spellStart"/>
            <w:r w:rsidRPr="00FB2036">
              <w:rPr>
                <w:bCs/>
                <w:sz w:val="16"/>
                <w:szCs w:val="16"/>
              </w:rPr>
              <w:t>Чуварлеи</w:t>
            </w:r>
            <w:proofErr w:type="spellEnd"/>
            <w:r w:rsidRPr="00FB2036">
              <w:rPr>
                <w:bCs/>
                <w:sz w:val="16"/>
                <w:szCs w:val="16"/>
              </w:rPr>
              <w:t>, ул</w:t>
            </w:r>
            <w:r w:rsidR="001F3896">
              <w:rPr>
                <w:bCs/>
                <w:sz w:val="16"/>
                <w:szCs w:val="16"/>
              </w:rPr>
              <w:t>. Николаева, д. 2, т.8(83531) 282</w:t>
            </w:r>
            <w:r w:rsidRPr="00FB203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44А от 13.04.2009.</w:t>
            </w: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Ванюхин Василий Николаевич</w:t>
            </w:r>
          </w:p>
        </w:tc>
        <w:tc>
          <w:tcPr>
            <w:tcW w:w="1701" w:type="dxa"/>
            <w:shd w:val="clear" w:color="auto" w:fill="auto"/>
          </w:tcPr>
          <w:p w:rsidR="00D70267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hyperlink r:id="rId6" w:history="1">
              <w:r w:rsidR="00D70267" w:rsidRPr="00FB2036">
                <w:rPr>
                  <w:rStyle w:val="a3"/>
                  <w:sz w:val="16"/>
                  <w:szCs w:val="16"/>
                </w:rPr>
                <w:t>chuv-ralat@edu.cap.ru</w:t>
              </w:r>
            </w:hyperlink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Аликовский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B2036">
              <w:rPr>
                <w:sz w:val="20"/>
              </w:rPr>
              <w:t>нет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212F9F" w:rsidRPr="00FB2036" w:rsidTr="00212F9F">
        <w:trPr>
          <w:trHeight w:val="136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Батыревский</w:t>
            </w: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bCs/>
                <w:color w:val="000000"/>
                <w:sz w:val="16"/>
                <w:szCs w:val="16"/>
              </w:rPr>
              <w:t>«ПАТРИОТ»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Батыревская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 №1»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С. Батырево; Батыревский район ЧР, пр. Ленина, 30; тел. (883532)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B2036">
              <w:rPr>
                <w:bCs/>
                <w:sz w:val="16"/>
                <w:szCs w:val="16"/>
              </w:rPr>
              <w:t>50148;</w:t>
            </w:r>
          </w:p>
          <w:p w:rsidR="00212F9F" w:rsidRPr="00FB2036" w:rsidRDefault="000A7741" w:rsidP="00FB2036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212F9F" w:rsidRPr="00FB2036">
                <w:rPr>
                  <w:rStyle w:val="a3"/>
                  <w:sz w:val="16"/>
                  <w:szCs w:val="16"/>
                </w:rPr>
                <w:t>bat1-batyr@edu.cap.ru</w:t>
              </w:r>
            </w:hyperlink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D702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Васюткин Юрий Иванович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-</w:t>
            </w:r>
          </w:p>
        </w:tc>
      </w:tr>
      <w:tr w:rsidR="00212F9F" w:rsidRPr="00FB2036" w:rsidTr="00212F9F">
        <w:trPr>
          <w:trHeight w:val="136"/>
        </w:trPr>
        <w:tc>
          <w:tcPr>
            <w:tcW w:w="426" w:type="dxa"/>
            <w:shd w:val="clear" w:color="auto" w:fill="auto"/>
          </w:tcPr>
          <w:p w:rsidR="00212F9F" w:rsidRPr="00FB2036" w:rsidRDefault="00212F9F" w:rsidP="004D5B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4D5BF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bCs/>
                <w:color w:val="000000"/>
                <w:sz w:val="16"/>
                <w:szCs w:val="16"/>
              </w:rPr>
              <w:t>«ПАТТАР»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Батыревская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 №2»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С. Батырево; Батыревский район ЧР, ул. </w:t>
            </w:r>
            <w:proofErr w:type="spellStart"/>
            <w:r w:rsidRPr="00FB2036">
              <w:rPr>
                <w:bCs/>
                <w:sz w:val="16"/>
                <w:szCs w:val="16"/>
              </w:rPr>
              <w:t>Табакова</w:t>
            </w:r>
            <w:proofErr w:type="spellEnd"/>
            <w:r w:rsidRPr="00FB2036">
              <w:rPr>
                <w:bCs/>
                <w:sz w:val="16"/>
                <w:szCs w:val="16"/>
              </w:rPr>
              <w:t>, дом 14;</w:t>
            </w:r>
            <w:r w:rsidRPr="00FB2036">
              <w:rPr>
                <w:sz w:val="16"/>
                <w:szCs w:val="16"/>
              </w:rPr>
              <w:t xml:space="preserve"> тел.(883532)</w:t>
            </w:r>
            <w:r>
              <w:rPr>
                <w:sz w:val="16"/>
                <w:szCs w:val="16"/>
              </w:rPr>
              <w:t xml:space="preserve"> </w:t>
            </w:r>
            <w:r w:rsidRPr="00FB2036">
              <w:rPr>
                <w:sz w:val="16"/>
                <w:szCs w:val="16"/>
              </w:rPr>
              <w:t xml:space="preserve">50157; </w:t>
            </w:r>
            <w:hyperlink r:id="rId8" w:history="1">
              <w:r w:rsidRPr="00C63421">
                <w:rPr>
                  <w:rStyle w:val="a3"/>
                  <w:rFonts w:eastAsiaTheme="minorHAnsi"/>
                  <w:sz w:val="16"/>
                  <w:szCs w:val="16"/>
                  <w:lang w:eastAsia="en-US"/>
                </w:rPr>
                <w:t>bat2-batyr@edu.cap.ru</w:t>
              </w:r>
            </w:hyperlink>
            <w:r>
              <w:rPr>
                <w:rFonts w:eastAsiaTheme="minorHAnsi"/>
                <w:color w:val="800080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35 от 06.08.2013.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D702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Антипов Виктор Львович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-</w:t>
            </w:r>
          </w:p>
        </w:tc>
      </w:tr>
      <w:tr w:rsidR="00212F9F" w:rsidRPr="00FB2036" w:rsidTr="00212F9F">
        <w:trPr>
          <w:trHeight w:val="136"/>
        </w:trPr>
        <w:tc>
          <w:tcPr>
            <w:tcW w:w="426" w:type="dxa"/>
            <w:shd w:val="clear" w:color="auto" w:fill="auto"/>
          </w:tcPr>
          <w:p w:rsidR="00212F9F" w:rsidRPr="00FB2036" w:rsidRDefault="00212F9F" w:rsidP="004D5B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4D5BF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F671A" w:rsidRDefault="00212F9F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F671A">
              <w:rPr>
                <w:sz w:val="16"/>
                <w:szCs w:val="16"/>
              </w:rPr>
              <w:t>Военно-патриотический клуб «Батыр»</w:t>
            </w:r>
          </w:p>
        </w:tc>
        <w:tc>
          <w:tcPr>
            <w:tcW w:w="1684" w:type="dxa"/>
            <w:shd w:val="clear" w:color="auto" w:fill="auto"/>
          </w:tcPr>
          <w:p w:rsidR="00212F9F" w:rsidRPr="00FF671A" w:rsidRDefault="00212F9F" w:rsidP="00810ACA">
            <w:pPr>
              <w:jc w:val="center"/>
              <w:rPr>
                <w:sz w:val="16"/>
                <w:szCs w:val="16"/>
              </w:rPr>
            </w:pPr>
            <w:proofErr w:type="gramStart"/>
            <w:r w:rsidRPr="00FF671A">
              <w:rPr>
                <w:sz w:val="16"/>
                <w:szCs w:val="16"/>
              </w:rPr>
              <w:t>ГА</w:t>
            </w:r>
            <w:proofErr w:type="gramEnd"/>
            <w:r w:rsidRPr="00FF671A">
              <w:rPr>
                <w:sz w:val="16"/>
                <w:szCs w:val="16"/>
              </w:rPr>
              <w:t xml:space="preserve"> ПОУ ЧР «Батыревский агропромышленный техникум»</w:t>
            </w:r>
          </w:p>
        </w:tc>
        <w:tc>
          <w:tcPr>
            <w:tcW w:w="3130" w:type="dxa"/>
            <w:shd w:val="clear" w:color="auto" w:fill="auto"/>
          </w:tcPr>
          <w:p w:rsidR="00212F9F" w:rsidRPr="00FF671A" w:rsidRDefault="00212F9F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FF671A">
              <w:rPr>
                <w:rFonts w:eastAsia="Calibri"/>
                <w:sz w:val="16"/>
                <w:szCs w:val="16"/>
                <w:lang w:eastAsia="en-US"/>
              </w:rPr>
              <w:t>429350, ЧР с. Батырево, ул. Карла Маркса, 65/1</w:t>
            </w:r>
          </w:p>
          <w:p w:rsidR="00212F9F" w:rsidRPr="00FF671A" w:rsidRDefault="00212F9F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FF671A">
              <w:rPr>
                <w:rFonts w:eastAsia="Calibri"/>
                <w:sz w:val="16"/>
                <w:szCs w:val="16"/>
                <w:lang w:eastAsia="en-US"/>
              </w:rPr>
              <w:t>Тел</w:t>
            </w:r>
            <w:r w:rsidRPr="00FF671A">
              <w:rPr>
                <w:rFonts w:eastAsia="Calibri"/>
                <w:sz w:val="16"/>
                <w:szCs w:val="16"/>
                <w:lang w:val="en-US" w:eastAsia="en-US"/>
              </w:rPr>
              <w:t>./</w:t>
            </w:r>
            <w:r w:rsidRPr="00FF671A">
              <w:rPr>
                <w:rFonts w:eastAsia="Calibri"/>
                <w:sz w:val="16"/>
                <w:szCs w:val="16"/>
                <w:lang w:eastAsia="en-US"/>
              </w:rPr>
              <w:t>факс</w:t>
            </w:r>
            <w:r w:rsidRPr="00FF671A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u w:val="single"/>
                <w:lang w:val="en-US" w:eastAsia="en-US"/>
              </w:rPr>
              <w:t>(</w:t>
            </w:r>
            <w:r w:rsidRPr="001F3896">
              <w:rPr>
                <w:rFonts w:eastAsia="Calibri"/>
                <w:sz w:val="16"/>
                <w:szCs w:val="16"/>
                <w:lang w:val="en-US" w:eastAsia="en-US"/>
              </w:rPr>
              <w:t xml:space="preserve">883532)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503</w:t>
            </w:r>
            <w:r w:rsidRPr="001F3896">
              <w:rPr>
                <w:rFonts w:eastAsia="Calibri"/>
                <w:sz w:val="16"/>
                <w:szCs w:val="16"/>
                <w:lang w:val="en-US" w:eastAsia="en-US"/>
              </w:rPr>
              <w:t>37;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  610</w:t>
            </w:r>
            <w:r w:rsidRPr="00FF671A">
              <w:rPr>
                <w:rFonts w:eastAsia="Calibri"/>
                <w:sz w:val="16"/>
                <w:szCs w:val="16"/>
                <w:lang w:val="en-US" w:eastAsia="en-US"/>
              </w:rPr>
              <w:t>81</w:t>
            </w:r>
          </w:p>
          <w:p w:rsidR="00212F9F" w:rsidRPr="00FF671A" w:rsidRDefault="00212F9F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FF671A">
              <w:rPr>
                <w:rFonts w:eastAsia="Calibri"/>
                <w:sz w:val="16"/>
                <w:szCs w:val="16"/>
                <w:lang w:val="en-US" w:eastAsia="en-US"/>
              </w:rPr>
              <w:t xml:space="preserve">e-mail: </w:t>
            </w:r>
            <w:r w:rsidRPr="00FF671A">
              <w:rPr>
                <w:rFonts w:eastAsia="Calibri"/>
                <w:sz w:val="16"/>
                <w:szCs w:val="16"/>
                <w:u w:val="single"/>
                <w:lang w:val="en-US" w:eastAsia="en-US"/>
              </w:rPr>
              <w:t xml:space="preserve"> </w:t>
            </w:r>
            <w:hyperlink r:id="rId9" w:history="1">
              <w:r w:rsidRPr="00FF671A">
                <w:rPr>
                  <w:rFonts w:eastAsia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pu7@cbx.ru</w:t>
              </w:r>
            </w:hyperlink>
            <w:r w:rsidRPr="00FF671A">
              <w:rPr>
                <w:rFonts w:eastAsia="Calibri"/>
                <w:sz w:val="16"/>
                <w:szCs w:val="16"/>
                <w:u w:val="single"/>
                <w:lang w:val="en-US" w:eastAsia="en-US"/>
              </w:rPr>
              <w:t xml:space="preserve"> ;</w:t>
            </w:r>
            <w:r w:rsidRPr="00FF671A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hyperlink r:id="rId10" w:history="1">
              <w:r w:rsidRPr="00FF671A">
                <w:rPr>
                  <w:rFonts w:eastAsia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pu7 batyrevo@cbx.ru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212F9F" w:rsidRPr="00FF671A" w:rsidRDefault="00212F9F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FF671A">
              <w:rPr>
                <w:rFonts w:eastAsia="Calibri"/>
                <w:sz w:val="16"/>
                <w:szCs w:val="16"/>
                <w:lang w:eastAsia="en-US"/>
              </w:rPr>
              <w:t>В связи с переименованием техникума</w:t>
            </w:r>
          </w:p>
          <w:p w:rsidR="00212F9F" w:rsidRPr="00FF671A" w:rsidRDefault="00212F9F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FF671A">
              <w:rPr>
                <w:rFonts w:eastAsia="Calibri"/>
                <w:sz w:val="16"/>
                <w:szCs w:val="16"/>
                <w:lang w:eastAsia="en-US"/>
              </w:rPr>
              <w:t>Приказ № 118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F671A">
              <w:rPr>
                <w:rFonts w:eastAsia="Calibri"/>
                <w:sz w:val="16"/>
                <w:szCs w:val="16"/>
                <w:lang w:eastAsia="en-US"/>
              </w:rPr>
              <w:t>от 08.04.2015.</w:t>
            </w:r>
          </w:p>
        </w:tc>
        <w:tc>
          <w:tcPr>
            <w:tcW w:w="1134" w:type="dxa"/>
            <w:shd w:val="clear" w:color="auto" w:fill="auto"/>
          </w:tcPr>
          <w:p w:rsidR="00212F9F" w:rsidRPr="00FF671A" w:rsidRDefault="00212F9F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F671A">
              <w:rPr>
                <w:rFonts w:eastAsia="Calibri"/>
                <w:sz w:val="16"/>
                <w:szCs w:val="16"/>
                <w:lang w:eastAsia="en-US"/>
              </w:rPr>
              <w:t>Адикин</w:t>
            </w:r>
            <w:proofErr w:type="spellEnd"/>
            <w:r w:rsidRPr="00FF671A">
              <w:rPr>
                <w:rFonts w:eastAsia="Calibri"/>
                <w:sz w:val="16"/>
                <w:szCs w:val="16"/>
                <w:lang w:eastAsia="en-US"/>
              </w:rPr>
              <w:t xml:space="preserve"> Алексей Николаевич</w:t>
            </w:r>
          </w:p>
        </w:tc>
        <w:tc>
          <w:tcPr>
            <w:tcW w:w="1701" w:type="dxa"/>
            <w:shd w:val="clear" w:color="auto" w:fill="auto"/>
          </w:tcPr>
          <w:p w:rsidR="00212F9F" w:rsidRPr="00FF671A" w:rsidRDefault="00212F9F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FF67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196" w:type="dxa"/>
            <w:shd w:val="clear" w:color="auto" w:fill="auto"/>
          </w:tcPr>
          <w:p w:rsidR="00212F9F" w:rsidRPr="00FF671A" w:rsidRDefault="000A7741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color w:val="0000FF"/>
                <w:sz w:val="16"/>
                <w:szCs w:val="16"/>
                <w:u w:val="single"/>
                <w:shd w:val="clear" w:color="auto" w:fill="66CCFF"/>
                <w:lang w:eastAsia="en-US"/>
              </w:rPr>
            </w:pPr>
            <w:hyperlink r:id="rId11" w:history="1">
              <w:r w:rsidR="00212F9F" w:rsidRPr="00FF671A">
                <w:rPr>
                  <w:rFonts w:eastAsia="Calibri"/>
                  <w:bCs/>
                  <w:color w:val="0000FF"/>
                  <w:sz w:val="16"/>
                  <w:szCs w:val="16"/>
                  <w:u w:val="single"/>
                  <w:lang w:eastAsia="en-US"/>
                </w:rPr>
                <w:t>http://pu7.edusite.ru/</w:t>
              </w:r>
            </w:hyperlink>
          </w:p>
          <w:p w:rsidR="00212F9F" w:rsidRPr="00FF671A" w:rsidRDefault="00212F9F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Вурнарский</w:t>
            </w:r>
          </w:p>
        </w:tc>
        <w:tc>
          <w:tcPr>
            <w:tcW w:w="1457" w:type="dxa"/>
            <w:shd w:val="clear" w:color="auto" w:fill="auto"/>
          </w:tcPr>
          <w:p w:rsidR="00D70267" w:rsidRPr="001E7783" w:rsidRDefault="00D70267" w:rsidP="00810A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A9084C">
              <w:rPr>
                <w:sz w:val="16"/>
                <w:szCs w:val="16"/>
              </w:rPr>
              <w:t>Военно-</w:t>
            </w:r>
            <w:proofErr w:type="spellStart"/>
            <w:r w:rsidRPr="00A9084C">
              <w:rPr>
                <w:sz w:val="16"/>
                <w:szCs w:val="16"/>
              </w:rPr>
              <w:t>патриотичес</w:t>
            </w:r>
            <w:proofErr w:type="spellEnd"/>
            <w:r w:rsidRPr="00A9084C">
              <w:rPr>
                <w:sz w:val="16"/>
                <w:szCs w:val="16"/>
              </w:rPr>
              <w:t xml:space="preserve">-кий клуб </w:t>
            </w:r>
            <w:r>
              <w:rPr>
                <w:sz w:val="16"/>
                <w:szCs w:val="16"/>
              </w:rPr>
              <w:t>«</w:t>
            </w:r>
            <w:r w:rsidRPr="00A9084C">
              <w:rPr>
                <w:sz w:val="16"/>
                <w:szCs w:val="16"/>
              </w:rPr>
              <w:t>Мужество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D70267" w:rsidRPr="001E7783" w:rsidRDefault="00D70267" w:rsidP="00810ACA">
            <w:pPr>
              <w:jc w:val="center"/>
              <w:rPr>
                <w:sz w:val="16"/>
                <w:szCs w:val="16"/>
              </w:rPr>
            </w:pPr>
            <w:r w:rsidRPr="001E7783">
              <w:rPr>
                <w:sz w:val="16"/>
                <w:szCs w:val="16"/>
              </w:rPr>
              <w:t xml:space="preserve">БПОУ ЧР </w:t>
            </w:r>
            <w:r>
              <w:rPr>
                <w:sz w:val="16"/>
                <w:szCs w:val="16"/>
              </w:rPr>
              <w:t>«</w:t>
            </w:r>
            <w:r w:rsidRPr="001E7783">
              <w:rPr>
                <w:sz w:val="16"/>
                <w:szCs w:val="16"/>
              </w:rPr>
              <w:t>Вурнарский сельскохозяйственный техникум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130" w:type="dxa"/>
            <w:shd w:val="clear" w:color="auto" w:fill="auto"/>
          </w:tcPr>
          <w:p w:rsidR="00D70267" w:rsidRPr="00A9084C" w:rsidRDefault="00D70267" w:rsidP="00810ACA">
            <w:pPr>
              <w:jc w:val="center"/>
              <w:rPr>
                <w:sz w:val="16"/>
                <w:szCs w:val="16"/>
              </w:rPr>
            </w:pPr>
            <w:r w:rsidRPr="00A9084C">
              <w:rPr>
                <w:sz w:val="16"/>
                <w:szCs w:val="16"/>
              </w:rPr>
              <w:t xml:space="preserve">429220, </w:t>
            </w:r>
            <w:proofErr w:type="spellStart"/>
            <w:r w:rsidRPr="00A9084C">
              <w:rPr>
                <w:sz w:val="16"/>
                <w:szCs w:val="16"/>
              </w:rPr>
              <w:t>пгт</w:t>
            </w:r>
            <w:proofErr w:type="spellEnd"/>
            <w:r w:rsidRPr="00A9084C">
              <w:rPr>
                <w:sz w:val="16"/>
                <w:szCs w:val="16"/>
              </w:rPr>
              <w:t>. Вурнары, ул. Ленина, д.</w:t>
            </w:r>
            <w:r>
              <w:rPr>
                <w:sz w:val="16"/>
                <w:szCs w:val="16"/>
              </w:rPr>
              <w:t xml:space="preserve"> </w:t>
            </w:r>
            <w:r w:rsidRPr="00A9084C">
              <w:rPr>
                <w:sz w:val="16"/>
                <w:szCs w:val="16"/>
              </w:rPr>
              <w:t>59</w:t>
            </w:r>
          </w:p>
          <w:p w:rsidR="00D70267" w:rsidRPr="00A9084C" w:rsidRDefault="001F3896" w:rsidP="00810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 (83537) 255</w:t>
            </w:r>
            <w:r w:rsidR="00D70267" w:rsidRPr="00A9084C">
              <w:rPr>
                <w:sz w:val="16"/>
                <w:szCs w:val="16"/>
                <w:lang w:val="en-US"/>
              </w:rPr>
              <w:t>78</w:t>
            </w:r>
          </w:p>
          <w:p w:rsidR="00D70267" w:rsidRPr="00A9084C" w:rsidRDefault="00D70267" w:rsidP="00810ACA">
            <w:pPr>
              <w:jc w:val="center"/>
              <w:rPr>
                <w:sz w:val="16"/>
                <w:szCs w:val="16"/>
              </w:rPr>
            </w:pPr>
            <w:proofErr w:type="spellStart"/>
            <w:r w:rsidRPr="00A9084C">
              <w:rPr>
                <w:sz w:val="16"/>
                <w:szCs w:val="16"/>
                <w:lang w:val="en-US"/>
              </w:rPr>
              <w:t>vur</w:t>
            </w:r>
            <w:proofErr w:type="spellEnd"/>
            <w:r w:rsidRPr="00A9084C">
              <w:rPr>
                <w:sz w:val="16"/>
                <w:szCs w:val="16"/>
              </w:rPr>
              <w:t>_</w:t>
            </w:r>
            <w:proofErr w:type="spellStart"/>
            <w:r w:rsidRPr="00A9084C">
              <w:rPr>
                <w:sz w:val="16"/>
                <w:szCs w:val="16"/>
                <w:lang w:val="en-US"/>
              </w:rPr>
              <w:t>tehn</w:t>
            </w:r>
            <w:proofErr w:type="spellEnd"/>
            <w:r w:rsidRPr="00A9084C">
              <w:rPr>
                <w:sz w:val="16"/>
                <w:szCs w:val="16"/>
              </w:rPr>
              <w:t>@</w:t>
            </w:r>
            <w:r w:rsidRPr="00A9084C">
              <w:rPr>
                <w:sz w:val="16"/>
                <w:szCs w:val="16"/>
                <w:lang w:val="en-US"/>
              </w:rPr>
              <w:t>mail</w:t>
            </w:r>
            <w:r w:rsidRPr="00A9084C">
              <w:rPr>
                <w:sz w:val="16"/>
                <w:szCs w:val="16"/>
              </w:rPr>
              <w:t>.</w:t>
            </w:r>
            <w:r w:rsidRPr="00A9084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D70267" w:rsidRPr="00A9084C" w:rsidRDefault="00D70267" w:rsidP="00810A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3а от 12.01.2015.</w:t>
            </w:r>
          </w:p>
        </w:tc>
        <w:tc>
          <w:tcPr>
            <w:tcW w:w="1134" w:type="dxa"/>
            <w:shd w:val="clear" w:color="auto" w:fill="auto"/>
          </w:tcPr>
          <w:p w:rsidR="00D70267" w:rsidRPr="00A9084C" w:rsidRDefault="00D70267" w:rsidP="00810ACA">
            <w:pPr>
              <w:jc w:val="center"/>
              <w:rPr>
                <w:sz w:val="16"/>
                <w:szCs w:val="16"/>
              </w:rPr>
            </w:pPr>
            <w:r w:rsidRPr="00A9084C">
              <w:rPr>
                <w:sz w:val="16"/>
                <w:szCs w:val="16"/>
              </w:rPr>
              <w:t>Романов Игорь Григорьевич</w:t>
            </w:r>
          </w:p>
        </w:tc>
        <w:tc>
          <w:tcPr>
            <w:tcW w:w="1701" w:type="dxa"/>
            <w:shd w:val="clear" w:color="auto" w:fill="auto"/>
          </w:tcPr>
          <w:p w:rsidR="00D70267" w:rsidRPr="00E236CD" w:rsidRDefault="000A7741" w:rsidP="00810ACA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D70267" w:rsidRPr="00037420">
                <w:rPr>
                  <w:rStyle w:val="a3"/>
                  <w:sz w:val="16"/>
                  <w:szCs w:val="16"/>
                  <w:lang w:val="en-US"/>
                </w:rPr>
                <w:t>vur</w:t>
              </w:r>
              <w:r w:rsidR="00D70267" w:rsidRPr="00037420">
                <w:rPr>
                  <w:rStyle w:val="a3"/>
                  <w:sz w:val="16"/>
                  <w:szCs w:val="16"/>
                </w:rPr>
                <w:t>_</w:t>
              </w:r>
              <w:r w:rsidR="00D70267" w:rsidRPr="00037420">
                <w:rPr>
                  <w:rStyle w:val="a3"/>
                  <w:sz w:val="16"/>
                  <w:szCs w:val="16"/>
                  <w:lang w:val="en-US"/>
                </w:rPr>
                <w:t>tehn</w:t>
              </w:r>
              <w:r w:rsidR="00D70267" w:rsidRPr="00037420">
                <w:rPr>
                  <w:rStyle w:val="a3"/>
                  <w:sz w:val="16"/>
                  <w:szCs w:val="16"/>
                </w:rPr>
                <w:t>@</w:t>
              </w:r>
              <w:r w:rsidR="00D70267" w:rsidRPr="00037420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D70267" w:rsidRPr="00037420">
                <w:rPr>
                  <w:rStyle w:val="a3"/>
                  <w:sz w:val="16"/>
                  <w:szCs w:val="16"/>
                </w:rPr>
                <w:t>.</w:t>
              </w:r>
              <w:r w:rsidR="00D70267" w:rsidRPr="00037420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3196" w:type="dxa"/>
            <w:shd w:val="clear" w:color="auto" w:fill="auto"/>
          </w:tcPr>
          <w:p w:rsidR="00D70267" w:rsidRPr="00E236CD" w:rsidRDefault="000A7741" w:rsidP="00810ACA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D70267" w:rsidRPr="00037420">
                <w:rPr>
                  <w:rStyle w:val="a3"/>
                  <w:sz w:val="16"/>
                  <w:szCs w:val="16"/>
                  <w:lang w:val="en-US"/>
                </w:rPr>
                <w:t>vur</w:t>
              </w:r>
              <w:r w:rsidR="00D70267" w:rsidRPr="00037420">
                <w:rPr>
                  <w:rStyle w:val="a3"/>
                  <w:sz w:val="16"/>
                  <w:szCs w:val="16"/>
                </w:rPr>
                <w:t>_</w:t>
              </w:r>
              <w:r w:rsidR="00D70267" w:rsidRPr="00037420">
                <w:rPr>
                  <w:rStyle w:val="a3"/>
                  <w:sz w:val="16"/>
                  <w:szCs w:val="16"/>
                  <w:lang w:val="en-US"/>
                </w:rPr>
                <w:t>tehn</w:t>
              </w:r>
              <w:r w:rsidR="00D70267" w:rsidRPr="00037420">
                <w:rPr>
                  <w:rStyle w:val="a3"/>
                  <w:sz w:val="16"/>
                  <w:szCs w:val="16"/>
                </w:rPr>
                <w:t>@</w:t>
              </w:r>
              <w:r w:rsidR="00D70267" w:rsidRPr="00037420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D70267" w:rsidRPr="00037420">
                <w:rPr>
                  <w:rStyle w:val="a3"/>
                  <w:sz w:val="16"/>
                  <w:szCs w:val="16"/>
                </w:rPr>
                <w:t>.</w:t>
              </w:r>
              <w:r w:rsidR="00D70267" w:rsidRPr="00037420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Ибресинский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B2036">
              <w:rPr>
                <w:sz w:val="20"/>
              </w:rPr>
              <w:t>нет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Канашский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color w:val="000000"/>
                <w:sz w:val="16"/>
                <w:szCs w:val="16"/>
              </w:rPr>
              <w:t>Военно-патриотический клуб «БРИЗ»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Малобикшихская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СОШ»</w:t>
            </w: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МБОУ «</w:t>
            </w:r>
            <w:proofErr w:type="spellStart"/>
            <w:r w:rsidRPr="00FB2036">
              <w:rPr>
                <w:sz w:val="16"/>
                <w:szCs w:val="16"/>
              </w:rPr>
              <w:t>Малобикшихская</w:t>
            </w:r>
            <w:proofErr w:type="spellEnd"/>
            <w:r w:rsidRPr="00FB2036">
              <w:rPr>
                <w:sz w:val="16"/>
                <w:szCs w:val="16"/>
              </w:rPr>
              <w:t xml:space="preserve"> СОШ» Канашского района Чувашской Республики</w:t>
            </w:r>
          </w:p>
          <w:p w:rsidR="00D70267" w:rsidRPr="00FB2036" w:rsidRDefault="00D70267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Адрес: 429320, ЧР, Канашский район, д. Малые </w:t>
            </w:r>
            <w:proofErr w:type="spellStart"/>
            <w:r w:rsidRPr="00FB2036">
              <w:rPr>
                <w:sz w:val="16"/>
                <w:szCs w:val="16"/>
              </w:rPr>
              <w:t>Бикшихи</w:t>
            </w:r>
            <w:proofErr w:type="spellEnd"/>
            <w:r w:rsidRPr="00FB2036">
              <w:rPr>
                <w:sz w:val="16"/>
                <w:szCs w:val="16"/>
              </w:rPr>
              <w:t xml:space="preserve">, ул. </w:t>
            </w:r>
            <w:proofErr w:type="spellStart"/>
            <w:r w:rsidRPr="00FB2036">
              <w:rPr>
                <w:sz w:val="16"/>
                <w:szCs w:val="16"/>
              </w:rPr>
              <w:t>Канашская</w:t>
            </w:r>
            <w:proofErr w:type="spellEnd"/>
            <w:r w:rsidRPr="00FB2036">
              <w:rPr>
                <w:sz w:val="16"/>
                <w:szCs w:val="16"/>
              </w:rPr>
              <w:t xml:space="preserve"> д.79</w:t>
            </w:r>
          </w:p>
          <w:p w:rsidR="00D70267" w:rsidRPr="00FB2036" w:rsidRDefault="00D70267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Тел. 8(83533) 20264</w:t>
            </w:r>
          </w:p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эл. почта: </w:t>
            </w:r>
            <w:hyperlink r:id="rId14" w:history="1">
              <w:r w:rsidRPr="00C63421">
                <w:rPr>
                  <w:rStyle w:val="a3"/>
                  <w:sz w:val="16"/>
                  <w:szCs w:val="16"/>
                </w:rPr>
                <w:t>sch_mbik@kanash.cap</w:t>
              </w:r>
            </w:hyperlink>
            <w:r w:rsidRPr="00FB20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B2036">
              <w:rPr>
                <w:sz w:val="16"/>
                <w:szCs w:val="16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20-В от 29.08.2014.</w:t>
            </w: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Николаев Петр Иванович</w:t>
            </w: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Козловский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B2036">
              <w:rPr>
                <w:sz w:val="20"/>
              </w:rPr>
              <w:t>нет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Комсомольский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B2036">
              <w:rPr>
                <w:sz w:val="20"/>
              </w:rPr>
              <w:t>нет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Красноармейский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B2036">
              <w:rPr>
                <w:sz w:val="20"/>
              </w:rPr>
              <w:t>нет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spellStart"/>
            <w:r w:rsidRPr="00FB2036">
              <w:rPr>
                <w:sz w:val="16"/>
                <w:szCs w:val="16"/>
              </w:rPr>
              <w:t>Красночетайский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B2036">
              <w:rPr>
                <w:sz w:val="20"/>
              </w:rPr>
              <w:t>нет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212F9F" w:rsidRPr="000A7741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spellStart"/>
            <w:r w:rsidRPr="00FB2036">
              <w:rPr>
                <w:sz w:val="16"/>
                <w:szCs w:val="16"/>
              </w:rPr>
              <w:t>Марпосадский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Военно-патриотический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клуб </w:t>
            </w:r>
            <w:r w:rsidRPr="00FB2036">
              <w:rPr>
                <w:bCs/>
                <w:color w:val="000000"/>
                <w:sz w:val="16"/>
                <w:szCs w:val="16"/>
              </w:rPr>
              <w:t>«Кадет»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lastRenderedPageBreak/>
              <w:t>МБОУ «Октябрьская СОШ»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429560   Чувашская Республика,  Мариинско-Посадский район,  с. </w:t>
            </w:r>
            <w:proofErr w:type="gramStart"/>
            <w:r w:rsidRPr="00FB2036">
              <w:rPr>
                <w:sz w:val="16"/>
                <w:szCs w:val="16"/>
              </w:rPr>
              <w:lastRenderedPageBreak/>
              <w:t>Октябрьское</w:t>
            </w:r>
            <w:proofErr w:type="gramEnd"/>
            <w:r w:rsidRPr="00FB2036">
              <w:rPr>
                <w:sz w:val="16"/>
                <w:szCs w:val="16"/>
              </w:rPr>
              <w:t xml:space="preserve">  ул. </w:t>
            </w:r>
            <w:proofErr w:type="spellStart"/>
            <w:r w:rsidRPr="00FB2036">
              <w:rPr>
                <w:sz w:val="16"/>
                <w:szCs w:val="16"/>
              </w:rPr>
              <w:t>Кушникова</w:t>
            </w:r>
            <w:proofErr w:type="spellEnd"/>
            <w:r w:rsidRPr="00FB2036">
              <w:rPr>
                <w:sz w:val="16"/>
                <w:szCs w:val="16"/>
              </w:rPr>
              <w:t xml:space="preserve"> 2</w:t>
            </w:r>
          </w:p>
          <w:p w:rsidR="00212F9F" w:rsidRPr="00FB2036" w:rsidRDefault="00212F9F" w:rsidP="001F389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тел.: 8(</w:t>
            </w:r>
            <w:r>
              <w:rPr>
                <w:sz w:val="16"/>
                <w:szCs w:val="16"/>
              </w:rPr>
              <w:t>83542) 283</w:t>
            </w:r>
            <w:r w:rsidRPr="00FB2036">
              <w:rPr>
                <w:sz w:val="16"/>
                <w:szCs w:val="16"/>
              </w:rPr>
              <w:t>81  факс: 8(</w:t>
            </w:r>
            <w:r>
              <w:rPr>
                <w:sz w:val="16"/>
                <w:szCs w:val="16"/>
              </w:rPr>
              <w:t>85242</w:t>
            </w:r>
            <w:r w:rsidRPr="00FB2036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283</w:t>
            </w:r>
            <w:r w:rsidRPr="00FB2036">
              <w:rPr>
                <w:sz w:val="16"/>
                <w:szCs w:val="16"/>
              </w:rPr>
              <w:t>81:</w:t>
            </w:r>
            <w:r w:rsidRPr="00FB2036">
              <w:rPr>
                <w:bCs/>
                <w:color w:val="0000FF"/>
                <w:sz w:val="16"/>
                <w:szCs w:val="16"/>
                <w:u w:val="single"/>
              </w:rPr>
              <w:t xml:space="preserve"> oktsoh_marpos@mail.ru.ru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lastRenderedPageBreak/>
              <w:t>Приказ №1-ДУ. п.1 от 1.09.2010.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B2036">
              <w:rPr>
                <w:bCs/>
                <w:sz w:val="16"/>
                <w:szCs w:val="16"/>
              </w:rPr>
              <w:t>Кураков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Владимир </w:t>
            </w:r>
            <w:r w:rsidRPr="00FB2036">
              <w:rPr>
                <w:bCs/>
                <w:sz w:val="16"/>
                <w:szCs w:val="16"/>
              </w:rPr>
              <w:lastRenderedPageBreak/>
              <w:t>Федотович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B2036">
              <w:rPr>
                <w:bCs/>
                <w:sz w:val="16"/>
                <w:szCs w:val="16"/>
                <w:lang w:val="en-US"/>
              </w:rPr>
              <w:t>http://www.okt-marpos.edu.cap.ru/?t=hry&amp;eduid=4428&amp;hry=</w:t>
            </w:r>
            <w:r w:rsidRPr="00FB2036">
              <w:rPr>
                <w:bCs/>
                <w:sz w:val="16"/>
                <w:szCs w:val="16"/>
                <w:lang w:val="en-US"/>
              </w:rPr>
              <w:lastRenderedPageBreak/>
              <w:t>./4273/9042/50118</w:t>
            </w:r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212F9F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bCs/>
                <w:color w:val="000000"/>
                <w:sz w:val="16"/>
                <w:szCs w:val="16"/>
              </w:rPr>
              <w:t>«Эльба»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Эльбарусовская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СОШ»</w:t>
            </w:r>
          </w:p>
        </w:tc>
        <w:tc>
          <w:tcPr>
            <w:tcW w:w="3130" w:type="dxa"/>
            <w:shd w:val="clear" w:color="auto" w:fill="auto"/>
          </w:tcPr>
          <w:p w:rsidR="00212F9F" w:rsidRPr="008C1752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ЧР Мариинско-Посадский район д. </w:t>
            </w:r>
            <w:proofErr w:type="spellStart"/>
            <w:r w:rsidRPr="00FB2036">
              <w:rPr>
                <w:bCs/>
                <w:sz w:val="16"/>
                <w:szCs w:val="16"/>
              </w:rPr>
              <w:t>Эльбарусово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, ул. </w:t>
            </w:r>
            <w:proofErr w:type="gramStart"/>
            <w:r w:rsidRPr="00FB2036">
              <w:rPr>
                <w:bCs/>
                <w:sz w:val="16"/>
                <w:szCs w:val="16"/>
              </w:rPr>
              <w:t>Центральная</w:t>
            </w:r>
            <w:proofErr w:type="gramEnd"/>
            <w:r w:rsidRPr="00FB2036">
              <w:rPr>
                <w:bCs/>
                <w:sz w:val="16"/>
                <w:szCs w:val="16"/>
              </w:rPr>
              <w:t xml:space="preserve">  4, 8</w:t>
            </w:r>
            <w:r>
              <w:rPr>
                <w:bCs/>
                <w:sz w:val="16"/>
                <w:szCs w:val="16"/>
              </w:rPr>
              <w:t>(</w:t>
            </w:r>
            <w:r w:rsidRPr="00FB2036">
              <w:rPr>
                <w:bCs/>
                <w:sz w:val="16"/>
                <w:szCs w:val="16"/>
              </w:rPr>
              <w:t>8354</w:t>
            </w:r>
            <w:r>
              <w:rPr>
                <w:bCs/>
                <w:sz w:val="16"/>
                <w:szCs w:val="16"/>
              </w:rPr>
              <w:t xml:space="preserve">2) </w:t>
            </w:r>
            <w:r w:rsidRPr="00FB2036">
              <w:rPr>
                <w:bCs/>
                <w:sz w:val="16"/>
                <w:szCs w:val="16"/>
              </w:rPr>
              <w:t xml:space="preserve">39242, </w:t>
            </w:r>
            <w:hyperlink r:id="rId15" w:history="1"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elbarus</w:t>
              </w:r>
              <w:r w:rsidRPr="00C63421">
                <w:rPr>
                  <w:rStyle w:val="a3"/>
                  <w:bCs/>
                  <w:sz w:val="16"/>
                  <w:szCs w:val="16"/>
                </w:rPr>
                <w:t>-</w:t>
              </w:r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soh</w:t>
              </w:r>
              <w:r w:rsidRPr="00C63421">
                <w:rPr>
                  <w:rStyle w:val="a3"/>
                  <w:bCs/>
                  <w:sz w:val="16"/>
                  <w:szCs w:val="16"/>
                </w:rPr>
                <w:t>@</w:t>
              </w:r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mail</w:t>
              </w:r>
              <w:r w:rsidRPr="00C63421">
                <w:rPr>
                  <w:rStyle w:val="a3"/>
                  <w:bCs/>
                  <w:sz w:val="16"/>
                  <w:szCs w:val="16"/>
                </w:rPr>
                <w:t>.</w:t>
              </w:r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Приказ № 51/3 от </w:t>
            </w:r>
            <w:r w:rsidRPr="00FB2036">
              <w:rPr>
                <w:sz w:val="16"/>
                <w:szCs w:val="16"/>
              </w:rPr>
              <w:t>04.09.2006.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Максимова Клавдия Анатольевна</w:t>
            </w:r>
          </w:p>
        </w:tc>
        <w:tc>
          <w:tcPr>
            <w:tcW w:w="1701" w:type="dxa"/>
            <w:shd w:val="clear" w:color="auto" w:fill="auto"/>
          </w:tcPr>
          <w:p w:rsidR="00212F9F" w:rsidRPr="001C4304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hyperlink r:id="rId16" w:history="1">
              <w:r w:rsidR="00212F9F" w:rsidRPr="00C63421">
                <w:rPr>
                  <w:rStyle w:val="a3"/>
                  <w:bCs/>
                  <w:sz w:val="16"/>
                  <w:szCs w:val="16"/>
                  <w:lang w:val="en-US"/>
                </w:rPr>
                <w:t>mklava</w:t>
              </w:r>
              <w:r w:rsidR="00212F9F" w:rsidRPr="00C63421">
                <w:rPr>
                  <w:rStyle w:val="a3"/>
                  <w:bCs/>
                  <w:sz w:val="16"/>
                  <w:szCs w:val="16"/>
                </w:rPr>
                <w:t>_17@</w:t>
              </w:r>
              <w:r w:rsidR="00212F9F" w:rsidRPr="00C63421">
                <w:rPr>
                  <w:rStyle w:val="a3"/>
                  <w:bCs/>
                  <w:sz w:val="16"/>
                  <w:szCs w:val="16"/>
                  <w:lang w:val="en-US"/>
                </w:rPr>
                <w:t>mail</w:t>
              </w:r>
              <w:r w:rsidR="00212F9F" w:rsidRPr="00C63421">
                <w:rPr>
                  <w:rStyle w:val="a3"/>
                  <w:bCs/>
                  <w:sz w:val="16"/>
                  <w:szCs w:val="16"/>
                </w:rPr>
                <w:t>.</w:t>
              </w:r>
              <w:r w:rsidR="00212F9F" w:rsidRPr="00C63421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</w:hyperlink>
            <w:r w:rsidR="00212F9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http://www.elbarus-marpos.edu.cap.ru/?t=eduid&amp;eduid=4434</w:t>
            </w:r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212F9F" w:rsidRPr="00FB2036" w:rsidRDefault="00212F9F" w:rsidP="0070732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Моргаушский</w:t>
            </w: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sz w:val="16"/>
                <w:szCs w:val="16"/>
              </w:rPr>
              <w:t>«Родина»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МБОУ «Моргаушская СОШ»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429530, Моргаушский район, с. Моргауши, ул. Чапаева, 39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Тел.:</w:t>
            </w:r>
            <w:r>
              <w:rPr>
                <w:sz w:val="16"/>
                <w:szCs w:val="16"/>
              </w:rPr>
              <w:t xml:space="preserve"> 623</w:t>
            </w:r>
            <w:r w:rsidRPr="00FB2036">
              <w:rPr>
                <w:sz w:val="16"/>
                <w:szCs w:val="16"/>
              </w:rPr>
              <w:t>71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Факс:</w:t>
            </w:r>
            <w:r w:rsidRPr="00FB2036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FB2036">
              <w:rPr>
                <w:sz w:val="16"/>
                <w:szCs w:val="16"/>
              </w:rPr>
              <w:t>8354</w:t>
            </w:r>
            <w:r>
              <w:rPr>
                <w:sz w:val="16"/>
                <w:szCs w:val="16"/>
              </w:rPr>
              <w:t>1) 623</w:t>
            </w:r>
            <w:r w:rsidRPr="00FB2036">
              <w:rPr>
                <w:sz w:val="16"/>
                <w:szCs w:val="16"/>
              </w:rPr>
              <w:t>71</w:t>
            </w:r>
          </w:p>
          <w:p w:rsidR="00212F9F" w:rsidRPr="00FB2036" w:rsidRDefault="00212F9F" w:rsidP="008C1752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E-</w:t>
            </w:r>
            <w:proofErr w:type="spellStart"/>
            <w:r w:rsidRPr="00FB2036">
              <w:rPr>
                <w:bCs/>
                <w:sz w:val="16"/>
                <w:szCs w:val="16"/>
              </w:rPr>
              <w:t>Mail</w:t>
            </w:r>
            <w:proofErr w:type="spellEnd"/>
            <w:r w:rsidRPr="00FB2036">
              <w:rPr>
                <w:bCs/>
                <w:sz w:val="16"/>
                <w:szCs w:val="16"/>
              </w:rPr>
              <w:t>:</w:t>
            </w:r>
            <w:r w:rsidRPr="00FB2036">
              <w:rPr>
                <w:sz w:val="16"/>
                <w:szCs w:val="16"/>
              </w:rPr>
              <w:t xml:space="preserve"> </w:t>
            </w:r>
            <w:hyperlink r:id="rId17" w:history="1">
              <w:r w:rsidRPr="00FB2036">
                <w:rPr>
                  <w:rStyle w:val="a3"/>
                  <w:sz w:val="16"/>
                  <w:szCs w:val="16"/>
                </w:rPr>
                <w:t>mrgschool@mail.ru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Приказ № 212 о/д  от 21.09.2006.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Львов Владимир </w:t>
            </w:r>
            <w:proofErr w:type="spellStart"/>
            <w:r w:rsidRPr="00FB2036">
              <w:rPr>
                <w:sz w:val="16"/>
                <w:szCs w:val="16"/>
              </w:rPr>
              <w:t>Гурьевич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212F9F" w:rsidRPr="00FB2036">
                <w:rPr>
                  <w:rStyle w:val="a3"/>
                  <w:sz w:val="16"/>
                  <w:szCs w:val="16"/>
                </w:rPr>
                <w:t>http://www.sosh-morgau.edu.cap.ru/?t=eduid&amp;eduid=4444</w:t>
              </w:r>
            </w:hyperlink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70732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sz w:val="16"/>
                <w:szCs w:val="16"/>
              </w:rPr>
              <w:t>имени Героя Советского Союза Григория Алексеева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МБОУ «</w:t>
            </w:r>
            <w:proofErr w:type="spellStart"/>
            <w:r w:rsidRPr="00FB2036">
              <w:rPr>
                <w:sz w:val="16"/>
                <w:szCs w:val="16"/>
              </w:rPr>
              <w:t>Чуманкасинская</w:t>
            </w:r>
            <w:proofErr w:type="spellEnd"/>
            <w:r w:rsidRPr="00FB2036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429536,Моргаушский район, д. </w:t>
            </w:r>
            <w:proofErr w:type="spellStart"/>
            <w:r w:rsidRPr="00FB2036">
              <w:rPr>
                <w:sz w:val="16"/>
                <w:szCs w:val="16"/>
              </w:rPr>
              <w:t>Одаркино</w:t>
            </w:r>
            <w:proofErr w:type="spellEnd"/>
            <w:r w:rsidRPr="00FB2036">
              <w:rPr>
                <w:sz w:val="16"/>
                <w:szCs w:val="16"/>
              </w:rPr>
              <w:t xml:space="preserve">, ул. </w:t>
            </w:r>
            <w:proofErr w:type="gramStart"/>
            <w:r w:rsidRPr="00FB2036">
              <w:rPr>
                <w:sz w:val="16"/>
                <w:szCs w:val="16"/>
              </w:rPr>
              <w:t>Центральная</w:t>
            </w:r>
            <w:proofErr w:type="gramEnd"/>
            <w:r w:rsidRPr="00FB2036">
              <w:rPr>
                <w:sz w:val="16"/>
                <w:szCs w:val="16"/>
              </w:rPr>
              <w:t>, 3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Тел.:</w:t>
            </w:r>
            <w:r w:rsidRPr="00FB2036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FB2036">
              <w:rPr>
                <w:sz w:val="16"/>
                <w:szCs w:val="16"/>
              </w:rPr>
              <w:t>8354</w:t>
            </w:r>
            <w:r>
              <w:rPr>
                <w:sz w:val="16"/>
                <w:szCs w:val="16"/>
              </w:rPr>
              <w:t>1) 612</w:t>
            </w:r>
            <w:r w:rsidRPr="00FB2036">
              <w:rPr>
                <w:sz w:val="16"/>
                <w:szCs w:val="16"/>
              </w:rPr>
              <w:t>66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  <w:lang w:val="en-US"/>
              </w:rPr>
              <w:t>E</w:t>
            </w:r>
            <w:r w:rsidRPr="00FB2036">
              <w:rPr>
                <w:bCs/>
                <w:sz w:val="16"/>
                <w:szCs w:val="16"/>
              </w:rPr>
              <w:t>-</w:t>
            </w:r>
            <w:r w:rsidRPr="00FB2036">
              <w:rPr>
                <w:bCs/>
                <w:sz w:val="16"/>
                <w:szCs w:val="16"/>
                <w:lang w:val="en-US"/>
              </w:rPr>
              <w:t>Mail</w:t>
            </w:r>
            <w:r w:rsidRPr="00FB2036">
              <w:rPr>
                <w:bCs/>
                <w:sz w:val="16"/>
                <w:szCs w:val="16"/>
              </w:rPr>
              <w:t>:</w:t>
            </w:r>
            <w:r w:rsidRPr="00FB2036">
              <w:rPr>
                <w:sz w:val="16"/>
                <w:szCs w:val="16"/>
              </w:rPr>
              <w:t xml:space="preserve"> </w:t>
            </w:r>
            <w:hyperlink r:id="rId19" w:history="1">
              <w:r w:rsidRPr="00FB2036">
                <w:rPr>
                  <w:rStyle w:val="a3"/>
                  <w:sz w:val="16"/>
                  <w:szCs w:val="16"/>
                  <w:lang w:val="en-US"/>
                </w:rPr>
                <w:t>chuman</w:t>
              </w:r>
              <w:r w:rsidRPr="00FB2036">
                <w:rPr>
                  <w:rStyle w:val="a3"/>
                  <w:sz w:val="16"/>
                  <w:szCs w:val="16"/>
                </w:rPr>
                <w:t>1884@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FB2036">
                <w:rPr>
                  <w:rStyle w:val="a3"/>
                  <w:sz w:val="16"/>
                  <w:szCs w:val="16"/>
                </w:rPr>
                <w:t>.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Приказ № 241 о/д от 26.10. 2007.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Романов Сергей Николаевич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212F9F" w:rsidRPr="00FB2036">
                <w:rPr>
                  <w:rStyle w:val="a3"/>
                  <w:sz w:val="16"/>
                  <w:szCs w:val="16"/>
                </w:rPr>
                <w:t>http://www.chuman-morgau.edu.cap.ru/?t=eduid&amp;eduid=4453</w:t>
              </w:r>
            </w:hyperlink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70732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Военно-патриотический клуб «Юнга»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МБОУ «</w:t>
            </w:r>
            <w:proofErr w:type="spellStart"/>
            <w:r w:rsidRPr="00FB2036">
              <w:rPr>
                <w:sz w:val="16"/>
                <w:szCs w:val="16"/>
              </w:rPr>
              <w:t>Юнгинская</w:t>
            </w:r>
            <w:proofErr w:type="spellEnd"/>
            <w:r w:rsidRPr="00FB2036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429551, Моргаушский район, с. Юнга, ул. </w:t>
            </w:r>
            <w:proofErr w:type="gramStart"/>
            <w:r w:rsidRPr="00FB2036">
              <w:rPr>
                <w:sz w:val="16"/>
                <w:szCs w:val="16"/>
              </w:rPr>
              <w:t>Центральная</w:t>
            </w:r>
            <w:proofErr w:type="gramEnd"/>
            <w:r w:rsidRPr="00FB2036">
              <w:rPr>
                <w:sz w:val="16"/>
                <w:szCs w:val="16"/>
              </w:rPr>
              <w:t>, д 7а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Тел.:</w:t>
            </w:r>
            <w:r w:rsidRPr="00FB2036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(</w:t>
            </w:r>
            <w:r w:rsidRPr="00FB2036">
              <w:rPr>
                <w:sz w:val="16"/>
                <w:szCs w:val="16"/>
              </w:rPr>
              <w:t>83541</w:t>
            </w:r>
            <w:r>
              <w:rPr>
                <w:sz w:val="16"/>
                <w:szCs w:val="16"/>
              </w:rPr>
              <w:t>) 697</w:t>
            </w:r>
            <w:r w:rsidRPr="00FB2036">
              <w:rPr>
                <w:sz w:val="16"/>
                <w:szCs w:val="16"/>
              </w:rPr>
              <w:t>30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  <w:lang w:val="en-US"/>
              </w:rPr>
              <w:t>E</w:t>
            </w:r>
            <w:r w:rsidRPr="00FB2036">
              <w:rPr>
                <w:bCs/>
                <w:sz w:val="16"/>
                <w:szCs w:val="16"/>
              </w:rPr>
              <w:t>-</w:t>
            </w:r>
            <w:r w:rsidRPr="00FB2036">
              <w:rPr>
                <w:bCs/>
                <w:sz w:val="16"/>
                <w:szCs w:val="16"/>
                <w:lang w:val="en-US"/>
              </w:rPr>
              <w:t>Mail</w:t>
            </w:r>
            <w:r w:rsidRPr="00FB2036">
              <w:rPr>
                <w:bCs/>
                <w:sz w:val="16"/>
                <w:szCs w:val="16"/>
              </w:rPr>
              <w:t>:</w:t>
            </w:r>
            <w:r w:rsidRPr="00FB2036">
              <w:rPr>
                <w:sz w:val="16"/>
                <w:szCs w:val="16"/>
              </w:rPr>
              <w:t xml:space="preserve"> </w:t>
            </w:r>
            <w:hyperlink r:id="rId21" w:history="1">
              <w:r w:rsidRPr="00FB2036">
                <w:rPr>
                  <w:rStyle w:val="a3"/>
                  <w:sz w:val="16"/>
                  <w:szCs w:val="16"/>
                  <w:lang w:val="en-US"/>
                </w:rPr>
                <w:t>ung</w:t>
              </w:r>
              <w:r w:rsidRPr="00FB2036">
                <w:rPr>
                  <w:rStyle w:val="a3"/>
                  <w:sz w:val="16"/>
                  <w:szCs w:val="16"/>
                </w:rPr>
                <w:t>-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morgau</w:t>
              </w:r>
              <w:r w:rsidRPr="00FB2036">
                <w:rPr>
                  <w:rStyle w:val="a3"/>
                  <w:sz w:val="16"/>
                  <w:szCs w:val="16"/>
                </w:rPr>
                <w:t>@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edu</w:t>
              </w:r>
              <w:r w:rsidRPr="00FB2036">
                <w:rPr>
                  <w:rStyle w:val="a3"/>
                  <w:sz w:val="16"/>
                  <w:szCs w:val="16"/>
                </w:rPr>
                <w:t>.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cap</w:t>
              </w:r>
              <w:r w:rsidRPr="00FB2036">
                <w:rPr>
                  <w:rStyle w:val="a3"/>
                  <w:sz w:val="16"/>
                  <w:szCs w:val="16"/>
                </w:rPr>
                <w:t>.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Протокол №1 от 16.04. 2010.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Сытин Александр Леонидович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212F9F" w:rsidRPr="00FB2036">
                <w:rPr>
                  <w:rStyle w:val="a3"/>
                  <w:sz w:val="16"/>
                  <w:szCs w:val="16"/>
                </w:rPr>
                <w:t>http://www.ung-morgau.edu.cap.ru/?t=eduid&amp;eduid=4454</w:t>
              </w:r>
            </w:hyperlink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70732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Военно-патриотический клуб имени Евгения Борисова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МБОУ «</w:t>
            </w:r>
            <w:proofErr w:type="spellStart"/>
            <w:r w:rsidRPr="00FB2036">
              <w:rPr>
                <w:sz w:val="16"/>
                <w:szCs w:val="16"/>
              </w:rPr>
              <w:t>Шатьмапосинская</w:t>
            </w:r>
            <w:proofErr w:type="spellEnd"/>
            <w:r w:rsidRPr="00FB2036">
              <w:rPr>
                <w:sz w:val="16"/>
                <w:szCs w:val="16"/>
              </w:rPr>
              <w:t xml:space="preserve"> ООШ»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429533, Моргаушский район, д. </w:t>
            </w:r>
            <w:proofErr w:type="spellStart"/>
            <w:r w:rsidRPr="00FB2036">
              <w:rPr>
                <w:sz w:val="16"/>
                <w:szCs w:val="16"/>
              </w:rPr>
              <w:t>Шатьмапоси</w:t>
            </w:r>
            <w:proofErr w:type="spellEnd"/>
            <w:r w:rsidRPr="00FB2036">
              <w:rPr>
                <w:sz w:val="16"/>
                <w:szCs w:val="16"/>
              </w:rPr>
              <w:t xml:space="preserve">, ул. </w:t>
            </w:r>
            <w:proofErr w:type="gramStart"/>
            <w:r w:rsidRPr="00FB2036">
              <w:rPr>
                <w:sz w:val="16"/>
                <w:szCs w:val="16"/>
              </w:rPr>
              <w:t>Центральная</w:t>
            </w:r>
            <w:proofErr w:type="gramEnd"/>
            <w:r w:rsidRPr="00FB2036">
              <w:rPr>
                <w:sz w:val="16"/>
                <w:szCs w:val="16"/>
              </w:rPr>
              <w:t>, 4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Тел.:8</w:t>
            </w:r>
            <w:r>
              <w:rPr>
                <w:bCs/>
                <w:sz w:val="16"/>
                <w:szCs w:val="16"/>
              </w:rPr>
              <w:t>(</w:t>
            </w:r>
            <w:r w:rsidRPr="00FB2036">
              <w:rPr>
                <w:bCs/>
                <w:sz w:val="16"/>
                <w:szCs w:val="16"/>
              </w:rPr>
              <w:t>83541</w:t>
            </w:r>
            <w:r>
              <w:rPr>
                <w:bCs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685</w:t>
            </w:r>
            <w:r w:rsidRPr="00FB2036">
              <w:rPr>
                <w:sz w:val="16"/>
                <w:szCs w:val="16"/>
              </w:rPr>
              <w:t>95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  <w:lang w:val="en-US"/>
              </w:rPr>
              <w:t>E</w:t>
            </w:r>
            <w:r w:rsidRPr="00FB2036">
              <w:rPr>
                <w:bCs/>
                <w:sz w:val="16"/>
                <w:szCs w:val="16"/>
              </w:rPr>
              <w:t>-</w:t>
            </w:r>
            <w:r w:rsidRPr="00FB2036">
              <w:rPr>
                <w:bCs/>
                <w:sz w:val="16"/>
                <w:szCs w:val="16"/>
                <w:lang w:val="en-US"/>
              </w:rPr>
              <w:t>Mail</w:t>
            </w:r>
            <w:r w:rsidRPr="00FB2036">
              <w:rPr>
                <w:bCs/>
                <w:sz w:val="16"/>
                <w:szCs w:val="16"/>
              </w:rPr>
              <w:t>:</w:t>
            </w:r>
            <w:r w:rsidRPr="00FB2036">
              <w:rPr>
                <w:sz w:val="16"/>
                <w:szCs w:val="16"/>
              </w:rPr>
              <w:t xml:space="preserve"> </w:t>
            </w:r>
            <w:hyperlink r:id="rId23" w:history="1">
              <w:r w:rsidRPr="00FB2036">
                <w:rPr>
                  <w:rStyle w:val="a3"/>
                  <w:sz w:val="16"/>
                  <w:szCs w:val="16"/>
                  <w:lang w:val="en-US"/>
                </w:rPr>
                <w:t>shaschkmor</w:t>
              </w:r>
              <w:r w:rsidRPr="00FB2036">
                <w:rPr>
                  <w:rStyle w:val="a3"/>
                  <w:sz w:val="16"/>
                  <w:szCs w:val="16"/>
                </w:rPr>
                <w:t>@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rambler</w:t>
              </w:r>
              <w:r w:rsidRPr="00FB2036">
                <w:rPr>
                  <w:rStyle w:val="a3"/>
                  <w:sz w:val="16"/>
                  <w:szCs w:val="16"/>
                </w:rPr>
                <w:t>.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Приказ. № 37 о/д от 11.04.2004.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color w:val="000000"/>
                <w:sz w:val="16"/>
                <w:szCs w:val="16"/>
                <w:shd w:val="clear" w:color="auto" w:fill="FFFFFF"/>
              </w:rPr>
              <w:t>Петрова Валентина Борисовна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212F9F" w:rsidRPr="00FB2036">
                <w:rPr>
                  <w:rStyle w:val="a3"/>
                  <w:sz w:val="16"/>
                  <w:szCs w:val="16"/>
                </w:rPr>
                <w:t>http://www.shatm-morgau.edu.cap.ru/?t=eduid&amp;eduid=4466</w:t>
              </w:r>
            </w:hyperlink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707323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Военно-патриотический клуб имени Михаила </w:t>
            </w:r>
            <w:proofErr w:type="spellStart"/>
            <w:r w:rsidRPr="00FB2036">
              <w:rPr>
                <w:sz w:val="16"/>
                <w:szCs w:val="16"/>
              </w:rPr>
              <w:t>Шуйцева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МБОУ «</w:t>
            </w:r>
            <w:proofErr w:type="spellStart"/>
            <w:r w:rsidRPr="00FB2036">
              <w:rPr>
                <w:sz w:val="16"/>
                <w:szCs w:val="16"/>
              </w:rPr>
              <w:t>Большесундырская</w:t>
            </w:r>
            <w:proofErr w:type="spellEnd"/>
            <w:r w:rsidRPr="00FB2036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429544, Моргаушский район, с. Большой Сундырь, ул. Ленина, 10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Тел.:</w:t>
            </w:r>
            <w:r>
              <w:rPr>
                <w:sz w:val="16"/>
                <w:szCs w:val="16"/>
              </w:rPr>
              <w:t xml:space="preserve"> 8 (8241) 69364; 8 (8241) 693</w:t>
            </w:r>
            <w:r w:rsidRPr="00FB2036">
              <w:rPr>
                <w:sz w:val="16"/>
                <w:szCs w:val="16"/>
              </w:rPr>
              <w:t>23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  <w:lang w:val="en-US"/>
              </w:rPr>
              <w:t>E</w:t>
            </w:r>
            <w:r w:rsidRPr="00FB2036">
              <w:rPr>
                <w:bCs/>
                <w:sz w:val="16"/>
                <w:szCs w:val="16"/>
              </w:rPr>
              <w:t>-</w:t>
            </w:r>
            <w:r w:rsidRPr="00FB2036">
              <w:rPr>
                <w:bCs/>
                <w:sz w:val="16"/>
                <w:szCs w:val="16"/>
                <w:lang w:val="en-US"/>
              </w:rPr>
              <w:t>Mail</w:t>
            </w:r>
            <w:r w:rsidRPr="00FB2036">
              <w:rPr>
                <w:bCs/>
                <w:sz w:val="16"/>
                <w:szCs w:val="16"/>
              </w:rPr>
              <w:t>:</w:t>
            </w:r>
            <w:r w:rsidRPr="00FB2036">
              <w:rPr>
                <w:sz w:val="16"/>
                <w:szCs w:val="16"/>
              </w:rPr>
              <w:t xml:space="preserve"> </w:t>
            </w:r>
            <w:hyperlink r:id="rId25" w:history="1">
              <w:r w:rsidRPr="00FB2036">
                <w:rPr>
                  <w:rStyle w:val="a3"/>
                  <w:sz w:val="16"/>
                  <w:szCs w:val="16"/>
                  <w:lang w:val="en-US"/>
                </w:rPr>
                <w:t>bsund</w:t>
              </w:r>
              <w:r w:rsidRPr="00FB2036">
                <w:rPr>
                  <w:rStyle w:val="a3"/>
                  <w:sz w:val="16"/>
                  <w:szCs w:val="16"/>
                </w:rPr>
                <w:t>-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morgau</w:t>
              </w:r>
              <w:r w:rsidRPr="00FB2036">
                <w:rPr>
                  <w:rStyle w:val="a3"/>
                  <w:sz w:val="16"/>
                  <w:szCs w:val="16"/>
                </w:rPr>
                <w:t>@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edu</w:t>
              </w:r>
              <w:r w:rsidRPr="00FB2036">
                <w:rPr>
                  <w:rStyle w:val="a3"/>
                  <w:sz w:val="16"/>
                  <w:szCs w:val="16"/>
                </w:rPr>
                <w:t>.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cap</w:t>
              </w:r>
              <w:r w:rsidRPr="00FB2036">
                <w:rPr>
                  <w:rStyle w:val="a3"/>
                  <w:sz w:val="16"/>
                  <w:szCs w:val="16"/>
                </w:rPr>
                <w:t>.</w:t>
              </w:r>
              <w:r w:rsidRPr="00FB2036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Приказ № 115 от 12.11.2001.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Семенов Игорь Вячеславович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sz w:val="16"/>
                <w:szCs w:val="16"/>
              </w:rPr>
            </w:pPr>
            <w:hyperlink r:id="rId26" w:history="1">
              <w:r w:rsidR="00212F9F" w:rsidRPr="00FB2036">
                <w:rPr>
                  <w:rStyle w:val="a3"/>
                  <w:sz w:val="16"/>
                  <w:szCs w:val="16"/>
                </w:rPr>
                <w:t>http://www.bsund-morgau.edu.cap.ru/?t=eduid&amp;eduid=4445</w:t>
              </w:r>
            </w:hyperlink>
          </w:p>
        </w:tc>
      </w:tr>
      <w:tr w:rsidR="00D70267" w:rsidRPr="000A7741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Порецкий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color w:val="000000"/>
                <w:sz w:val="16"/>
                <w:szCs w:val="16"/>
              </w:rPr>
              <w:t>Военно-патриотический клуб «Поиск»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Напольновская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СОШ»</w:t>
            </w: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8C1752">
            <w:pPr>
              <w:tabs>
                <w:tab w:val="left" w:pos="6411"/>
              </w:tabs>
              <w:jc w:val="center"/>
              <w:rPr>
                <w:bCs/>
                <w:sz w:val="16"/>
                <w:szCs w:val="16"/>
              </w:rPr>
            </w:pPr>
            <w:proofErr w:type="gramStart"/>
            <w:r w:rsidRPr="00FB2036">
              <w:rPr>
                <w:bCs/>
                <w:sz w:val="16"/>
                <w:szCs w:val="16"/>
              </w:rPr>
              <w:t>429035,  Чувашская Республика, Порецкий район, с. Напольное, ул. Ленина, д.19В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71/1 от 31.08.2013.</w:t>
            </w: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proofErr w:type="spellStart"/>
            <w:r w:rsidRPr="00FB2036">
              <w:rPr>
                <w:bCs/>
                <w:sz w:val="16"/>
                <w:szCs w:val="16"/>
              </w:rPr>
              <w:t>Кумакшев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D70267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  <w:lang w:val="en-US"/>
              </w:rPr>
            </w:pPr>
            <w:hyperlink r:id="rId27" w:history="1">
              <w:r w:rsidR="00D70267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napschool@ya.ru</w:t>
              </w:r>
            </w:hyperlink>
          </w:p>
        </w:tc>
        <w:tc>
          <w:tcPr>
            <w:tcW w:w="3196" w:type="dxa"/>
            <w:shd w:val="clear" w:color="auto" w:fill="auto"/>
          </w:tcPr>
          <w:p w:rsidR="00D70267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  <w:lang w:val="en-US"/>
              </w:rPr>
            </w:pPr>
            <w:hyperlink r:id="rId28" w:history="1">
              <w:r w:rsidR="00D70267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http://www.napoln-porezk.edu.cap.ru/?t=hry&amp;eduid=4090&amp;hry=./3935/242202</w:t>
              </w:r>
            </w:hyperlink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BA4DB3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spellStart"/>
            <w:r w:rsidRPr="00FB2036">
              <w:rPr>
                <w:sz w:val="16"/>
                <w:szCs w:val="16"/>
              </w:rPr>
              <w:t>Урмарский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15</w:t>
            </w: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Цивильский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color w:val="000000"/>
                <w:sz w:val="16"/>
                <w:szCs w:val="16"/>
              </w:rPr>
              <w:t>Военно-патриотический клуб «Сокол»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Чурачикская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СОШ» Цивильского района Чувашской Республики</w:t>
            </w: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429914, Чувашская Республика, Цивильский район, </w:t>
            </w:r>
            <w:proofErr w:type="spellStart"/>
            <w:r w:rsidRPr="00FB2036">
              <w:rPr>
                <w:sz w:val="16"/>
                <w:szCs w:val="16"/>
              </w:rPr>
              <w:t>с</w:t>
            </w:r>
            <w:proofErr w:type="gramStart"/>
            <w:r w:rsidRPr="00FB2036">
              <w:rPr>
                <w:sz w:val="16"/>
                <w:szCs w:val="16"/>
              </w:rPr>
              <w:t>.Ч</w:t>
            </w:r>
            <w:proofErr w:type="gramEnd"/>
            <w:r w:rsidRPr="00FB2036">
              <w:rPr>
                <w:sz w:val="16"/>
                <w:szCs w:val="16"/>
              </w:rPr>
              <w:t>урачики</w:t>
            </w:r>
            <w:proofErr w:type="spellEnd"/>
            <w:r w:rsidRPr="00FB2036">
              <w:rPr>
                <w:sz w:val="16"/>
                <w:szCs w:val="16"/>
              </w:rPr>
              <w:t>, пер. Школьный, д. 3</w:t>
            </w:r>
          </w:p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Тел.:</w:t>
            </w:r>
            <w:r w:rsidRPr="00FB2036">
              <w:rPr>
                <w:sz w:val="16"/>
                <w:szCs w:val="16"/>
              </w:rPr>
              <w:t xml:space="preserve"> 8(83545)</w:t>
            </w:r>
            <w:r w:rsidR="001F3896">
              <w:rPr>
                <w:sz w:val="16"/>
                <w:szCs w:val="16"/>
              </w:rPr>
              <w:t xml:space="preserve"> 602</w:t>
            </w:r>
            <w:r w:rsidRPr="00FB2036">
              <w:rPr>
                <w:sz w:val="16"/>
                <w:szCs w:val="16"/>
              </w:rPr>
              <w:t>42</w:t>
            </w:r>
          </w:p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Факс:</w:t>
            </w:r>
            <w:r w:rsidR="001F3896">
              <w:rPr>
                <w:sz w:val="16"/>
                <w:szCs w:val="16"/>
              </w:rPr>
              <w:t xml:space="preserve"> 8(83545) 601</w:t>
            </w:r>
            <w:r w:rsidRPr="00FB2036">
              <w:rPr>
                <w:sz w:val="16"/>
                <w:szCs w:val="16"/>
              </w:rPr>
              <w:t>99</w:t>
            </w:r>
          </w:p>
          <w:p w:rsidR="00D70267" w:rsidRPr="001A3895" w:rsidRDefault="00D70267" w:rsidP="008C175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8C1752">
              <w:rPr>
                <w:bCs/>
                <w:sz w:val="16"/>
                <w:szCs w:val="16"/>
                <w:lang w:val="en-US"/>
              </w:rPr>
              <w:t>E</w:t>
            </w:r>
            <w:r w:rsidRPr="001A3895">
              <w:rPr>
                <w:bCs/>
                <w:sz w:val="16"/>
                <w:szCs w:val="16"/>
              </w:rPr>
              <w:t>-</w:t>
            </w:r>
            <w:r w:rsidRPr="008C1752">
              <w:rPr>
                <w:bCs/>
                <w:sz w:val="16"/>
                <w:szCs w:val="16"/>
                <w:lang w:val="en-US"/>
              </w:rPr>
              <w:t>Mail</w:t>
            </w:r>
            <w:r w:rsidRPr="001A3895">
              <w:rPr>
                <w:bCs/>
                <w:sz w:val="16"/>
                <w:szCs w:val="16"/>
              </w:rPr>
              <w:t>:</w:t>
            </w:r>
            <w:r w:rsidRPr="001A3895">
              <w:rPr>
                <w:sz w:val="16"/>
                <w:szCs w:val="16"/>
              </w:rPr>
              <w:t xml:space="preserve"> </w:t>
            </w:r>
            <w:hyperlink r:id="rId29" w:history="1">
              <w:r w:rsidRPr="00C63421">
                <w:rPr>
                  <w:rStyle w:val="a3"/>
                  <w:sz w:val="16"/>
                  <w:szCs w:val="16"/>
                  <w:lang w:val="en-US"/>
                </w:rPr>
                <w:t>churachikskayasosh</w:t>
              </w:r>
              <w:r w:rsidRPr="001A3895">
                <w:rPr>
                  <w:rStyle w:val="a3"/>
                  <w:sz w:val="16"/>
                  <w:szCs w:val="16"/>
                </w:rPr>
                <w:t>@</w:t>
              </w:r>
              <w:r w:rsidRPr="00C63421">
                <w:rPr>
                  <w:rStyle w:val="a3"/>
                  <w:sz w:val="16"/>
                  <w:szCs w:val="16"/>
                  <w:lang w:val="en-US"/>
                </w:rPr>
                <w:t>rambler</w:t>
              </w:r>
              <w:r w:rsidRPr="001A3895">
                <w:rPr>
                  <w:rStyle w:val="a3"/>
                  <w:sz w:val="16"/>
                  <w:szCs w:val="16"/>
                </w:rPr>
                <w:t>.</w:t>
              </w:r>
              <w:r w:rsidRPr="00C63421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1A3895">
              <w:rPr>
                <w:sz w:val="16"/>
                <w:szCs w:val="16"/>
              </w:rPr>
              <w:t xml:space="preserve">;  </w:t>
            </w:r>
            <w:hyperlink r:id="rId30" w:history="1">
              <w:r w:rsidRPr="008C1752">
                <w:rPr>
                  <w:rStyle w:val="a3"/>
                  <w:sz w:val="16"/>
                  <w:szCs w:val="16"/>
                  <w:lang w:val="en-US"/>
                </w:rPr>
                <w:t>churachik</w:t>
              </w:r>
              <w:r w:rsidRPr="001A3895">
                <w:rPr>
                  <w:rStyle w:val="a3"/>
                  <w:sz w:val="16"/>
                  <w:szCs w:val="16"/>
                </w:rPr>
                <w:t>-</w:t>
              </w:r>
              <w:r w:rsidRPr="008C1752">
                <w:rPr>
                  <w:rStyle w:val="a3"/>
                  <w:sz w:val="16"/>
                  <w:szCs w:val="16"/>
                  <w:lang w:val="en-US"/>
                </w:rPr>
                <w:t>zivil</w:t>
              </w:r>
              <w:r w:rsidRPr="001A3895">
                <w:rPr>
                  <w:rStyle w:val="a3"/>
                  <w:sz w:val="16"/>
                  <w:szCs w:val="16"/>
                </w:rPr>
                <w:t>@</w:t>
              </w:r>
              <w:r w:rsidRPr="008C1752">
                <w:rPr>
                  <w:rStyle w:val="a3"/>
                  <w:sz w:val="16"/>
                  <w:szCs w:val="16"/>
                  <w:lang w:val="en-US"/>
                </w:rPr>
                <w:t>edu</w:t>
              </w:r>
              <w:r w:rsidRPr="001A3895">
                <w:rPr>
                  <w:rStyle w:val="a3"/>
                  <w:sz w:val="16"/>
                  <w:szCs w:val="16"/>
                </w:rPr>
                <w:t>.</w:t>
              </w:r>
              <w:r w:rsidRPr="008C1752">
                <w:rPr>
                  <w:rStyle w:val="a3"/>
                  <w:sz w:val="16"/>
                  <w:szCs w:val="16"/>
                  <w:lang w:val="en-US"/>
                </w:rPr>
                <w:t>cap</w:t>
              </w:r>
              <w:r w:rsidRPr="001A3895">
                <w:rPr>
                  <w:rStyle w:val="a3"/>
                  <w:sz w:val="16"/>
                  <w:szCs w:val="16"/>
                </w:rPr>
                <w:t>.</w:t>
              </w:r>
              <w:r w:rsidRPr="008C1752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1A38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1C43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Приказ </w:t>
            </w:r>
            <w:r w:rsidRPr="00FB2036">
              <w:rPr>
                <w:bCs/>
                <w:sz w:val="16"/>
                <w:szCs w:val="16"/>
              </w:rPr>
              <w:t>№ 129/1-у</w:t>
            </w:r>
            <w:r>
              <w:rPr>
                <w:bCs/>
                <w:sz w:val="16"/>
                <w:szCs w:val="16"/>
              </w:rPr>
              <w:t xml:space="preserve"> от </w:t>
            </w:r>
            <w:r w:rsidRPr="00FB2036">
              <w:rPr>
                <w:bCs/>
                <w:sz w:val="16"/>
                <w:szCs w:val="16"/>
              </w:rPr>
              <w:t>25.09.2011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proofErr w:type="spellStart"/>
            <w:r w:rsidRPr="00FB2036">
              <w:rPr>
                <w:bCs/>
                <w:sz w:val="16"/>
                <w:szCs w:val="16"/>
              </w:rPr>
              <w:t>Копеева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Ираида Ивановна</w:t>
            </w: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hyperlink r:id="rId31" w:history="1">
              <w:r w:rsidR="00D70267" w:rsidRPr="00C63421">
                <w:rPr>
                  <w:rStyle w:val="a3"/>
                  <w:bCs/>
                  <w:sz w:val="16"/>
                  <w:szCs w:val="16"/>
                </w:rPr>
                <w:t>http://www.churachik-zivil.edu.cap.ru/?t=eduid&amp;eduid=4519</w:t>
              </w:r>
            </w:hyperlink>
            <w:r w:rsidR="00D70267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Чебоксарский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B2036">
              <w:rPr>
                <w:sz w:val="20"/>
              </w:rPr>
              <w:t>нет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212F9F" w:rsidRPr="00FB2036" w:rsidTr="00212F9F">
        <w:trPr>
          <w:trHeight w:val="1110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Шемуршинский</w:t>
            </w: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7067">
              <w:rPr>
                <w:sz w:val="16"/>
                <w:szCs w:val="16"/>
              </w:rPr>
              <w:t>Военно-патриотический клуб «Подвиг»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МБОУ «</w:t>
            </w:r>
            <w:proofErr w:type="spellStart"/>
            <w:r w:rsidRPr="00FB2036">
              <w:rPr>
                <w:sz w:val="16"/>
                <w:szCs w:val="16"/>
              </w:rPr>
              <w:t>Шемуршинская</w:t>
            </w:r>
            <w:proofErr w:type="spellEnd"/>
            <w:r w:rsidRPr="00FB2036">
              <w:rPr>
                <w:sz w:val="16"/>
                <w:szCs w:val="16"/>
              </w:rPr>
              <w:t xml:space="preserve"> СОШ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Шемуршинского района Чувашской</w:t>
            </w:r>
            <w:r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ЧР Шемуршинский район, </w:t>
            </w:r>
            <w:proofErr w:type="gramStart"/>
            <w:r w:rsidRPr="00FB2036">
              <w:rPr>
                <w:sz w:val="16"/>
                <w:szCs w:val="16"/>
              </w:rPr>
              <w:t>с</w:t>
            </w:r>
            <w:proofErr w:type="gramEnd"/>
            <w:r w:rsidRPr="00FB20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B2036">
              <w:rPr>
                <w:sz w:val="16"/>
                <w:szCs w:val="16"/>
              </w:rPr>
              <w:t>Шемурша, ул.</w:t>
            </w:r>
            <w:r>
              <w:rPr>
                <w:sz w:val="16"/>
                <w:szCs w:val="16"/>
              </w:rPr>
              <w:t xml:space="preserve"> </w:t>
            </w:r>
            <w:r w:rsidRPr="00FB2036">
              <w:rPr>
                <w:sz w:val="16"/>
                <w:szCs w:val="16"/>
              </w:rPr>
              <w:t>Юбилейная, 8</w:t>
            </w:r>
            <w:r>
              <w:rPr>
                <w:sz w:val="16"/>
                <w:szCs w:val="16"/>
              </w:rPr>
              <w:t xml:space="preserve"> </w:t>
            </w:r>
            <w:hyperlink r:id="rId32" w:history="1">
              <w:r w:rsidRPr="00C63421">
                <w:rPr>
                  <w:rStyle w:val="a3"/>
                  <w:sz w:val="16"/>
                  <w:szCs w:val="16"/>
                </w:rPr>
                <w:t>sosh-shemur@edu.cap.ru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D702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Приказ № 30/1 от 20.04.1964.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Еремеев  Александр  Сергеевич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AF3EE1">
              <w:rPr>
                <w:sz w:val="16"/>
                <w:szCs w:val="16"/>
              </w:rPr>
              <w:t>Военно-</w:t>
            </w:r>
            <w:r w:rsidRPr="00AF3EE1">
              <w:rPr>
                <w:sz w:val="16"/>
                <w:szCs w:val="16"/>
              </w:rPr>
              <w:lastRenderedPageBreak/>
              <w:t xml:space="preserve">патриотический клуб </w:t>
            </w:r>
            <w:r w:rsidRPr="00FB2036">
              <w:rPr>
                <w:sz w:val="16"/>
                <w:szCs w:val="16"/>
              </w:rPr>
              <w:t>«</w:t>
            </w:r>
            <w:proofErr w:type="spellStart"/>
            <w:r w:rsidRPr="00FB2036">
              <w:rPr>
                <w:sz w:val="16"/>
                <w:szCs w:val="16"/>
              </w:rPr>
              <w:t>Чепкасинец</w:t>
            </w:r>
            <w:proofErr w:type="spellEnd"/>
            <w:r w:rsidRPr="00FB2036">
              <w:rPr>
                <w:sz w:val="16"/>
                <w:szCs w:val="16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МБОУ «</w:t>
            </w:r>
            <w:proofErr w:type="spellStart"/>
            <w:r w:rsidRPr="00FB2036">
              <w:rPr>
                <w:sz w:val="16"/>
                <w:szCs w:val="16"/>
              </w:rPr>
              <w:t>Чепкас</w:t>
            </w:r>
            <w:proofErr w:type="spellEnd"/>
            <w:r w:rsidRPr="00FB2036">
              <w:rPr>
                <w:sz w:val="16"/>
                <w:szCs w:val="16"/>
              </w:rPr>
              <w:t>-</w:t>
            </w:r>
            <w:r w:rsidRPr="00FB2036">
              <w:rPr>
                <w:sz w:val="16"/>
                <w:szCs w:val="16"/>
              </w:rPr>
              <w:lastRenderedPageBreak/>
              <w:t>Никольская ООШ»</w:t>
            </w:r>
          </w:p>
          <w:p w:rsidR="00212F9F" w:rsidRPr="00FB2036" w:rsidRDefault="00212F9F" w:rsidP="00F96585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Шемуршинского района 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  <w:lang w:val="tt-RU"/>
              </w:rPr>
            </w:pPr>
            <w:r w:rsidRPr="00FB2036">
              <w:rPr>
                <w:bCs/>
                <w:sz w:val="16"/>
                <w:szCs w:val="16"/>
                <w:lang w:val="tt-RU"/>
              </w:rPr>
              <w:lastRenderedPageBreak/>
              <w:t>ЧР,  Шемуршинский район, с.Чепкас-</w:t>
            </w:r>
            <w:r w:rsidRPr="00FB2036">
              <w:rPr>
                <w:bCs/>
                <w:sz w:val="16"/>
                <w:szCs w:val="16"/>
                <w:lang w:val="tt-RU"/>
              </w:rPr>
              <w:lastRenderedPageBreak/>
              <w:t>Никольское, ул.Чапаева, 27,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  <w:lang w:val="tt-RU"/>
              </w:rPr>
            </w:pPr>
            <w:r>
              <w:rPr>
                <w:bCs/>
                <w:sz w:val="16"/>
                <w:szCs w:val="16"/>
                <w:lang w:val="tt-RU"/>
              </w:rPr>
              <w:t>272</w:t>
            </w:r>
            <w:r w:rsidRPr="00FB2036">
              <w:rPr>
                <w:bCs/>
                <w:sz w:val="16"/>
                <w:szCs w:val="16"/>
                <w:lang w:val="tt-RU"/>
              </w:rPr>
              <w:t>98</w:t>
            </w:r>
          </w:p>
          <w:p w:rsidR="00212F9F" w:rsidRPr="001F3896" w:rsidRDefault="00212F9F" w:rsidP="008C1752">
            <w:pPr>
              <w:jc w:val="center"/>
              <w:rPr>
                <w:color w:val="0000FF"/>
                <w:sz w:val="16"/>
                <w:szCs w:val="16"/>
                <w:u w:val="single"/>
                <w:lang w:val="tt-RU"/>
              </w:rPr>
            </w:pPr>
            <w:r w:rsidRPr="001F3896">
              <w:rPr>
                <w:color w:val="990066"/>
                <w:sz w:val="16"/>
                <w:szCs w:val="16"/>
                <w:u w:val="single"/>
                <w:lang w:val="tt-RU"/>
              </w:rPr>
              <w:t>chepkas-s</w:t>
            </w:r>
            <w:r>
              <w:fldChar w:fldCharType="begin"/>
            </w:r>
            <w:r w:rsidRPr="001F3896">
              <w:rPr>
                <w:lang w:val="tt-RU"/>
              </w:rPr>
              <w:instrText xml:space="preserve"> HYPERLINK "mailto:Shem_chepkac@cbx.ru" \t "_parent" </w:instrText>
            </w:r>
            <w:r>
              <w:fldChar w:fldCharType="separate"/>
            </w:r>
            <w:r w:rsidRPr="001F3896">
              <w:rPr>
                <w:rStyle w:val="a3"/>
                <w:sz w:val="16"/>
                <w:szCs w:val="16"/>
                <w:lang w:val="tt-RU"/>
              </w:rPr>
              <w:t>hemur@edu.cap.ru</w:t>
            </w:r>
            <w:r>
              <w:rPr>
                <w:rStyle w:val="a3"/>
                <w:sz w:val="16"/>
                <w:szCs w:val="16"/>
              </w:rPr>
              <w:fldChar w:fldCharType="end"/>
            </w:r>
          </w:p>
          <w:p w:rsidR="00212F9F" w:rsidRPr="001F3896" w:rsidRDefault="00212F9F" w:rsidP="00FB2036">
            <w:pPr>
              <w:jc w:val="center"/>
              <w:rPr>
                <w:bCs/>
                <w:sz w:val="16"/>
                <w:szCs w:val="16"/>
                <w:lang w:val="tt-RU"/>
              </w:rPr>
            </w:pP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Приказ </w:t>
            </w:r>
            <w:r w:rsidRPr="00FB2036">
              <w:rPr>
                <w:bCs/>
                <w:sz w:val="16"/>
                <w:szCs w:val="16"/>
              </w:rPr>
              <w:t>№ 10</w:t>
            </w:r>
            <w:r>
              <w:rPr>
                <w:bCs/>
                <w:sz w:val="16"/>
                <w:szCs w:val="16"/>
              </w:rPr>
              <w:t xml:space="preserve"> от </w:t>
            </w:r>
            <w:r w:rsidRPr="00FB2036">
              <w:rPr>
                <w:bCs/>
                <w:sz w:val="16"/>
                <w:szCs w:val="16"/>
              </w:rPr>
              <w:lastRenderedPageBreak/>
              <w:t>30.03.2004</w:t>
            </w:r>
            <w:r>
              <w:rPr>
                <w:bCs/>
                <w:sz w:val="16"/>
                <w:szCs w:val="16"/>
              </w:rPr>
              <w:t>.</w:t>
            </w:r>
            <w:r w:rsidRPr="00FB2036">
              <w:rPr>
                <w:bCs/>
                <w:sz w:val="16"/>
                <w:szCs w:val="16"/>
              </w:rPr>
              <w:t xml:space="preserve"> 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lastRenderedPageBreak/>
              <w:t>Зиновьев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  <w:lang w:val="tt-RU"/>
              </w:rPr>
              <w:lastRenderedPageBreak/>
              <w:t>Виталий Алексеевич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212F9F" w:rsidRPr="00FB2036" w:rsidTr="00212F9F">
        <w:trPr>
          <w:trHeight w:val="113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spellStart"/>
            <w:r w:rsidRPr="00FB2036">
              <w:rPr>
                <w:sz w:val="16"/>
                <w:szCs w:val="16"/>
              </w:rPr>
              <w:t>Шумерлинский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EE1">
              <w:rPr>
                <w:bCs/>
                <w:color w:val="000000"/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bCs/>
                <w:color w:val="000000"/>
                <w:sz w:val="16"/>
                <w:szCs w:val="16"/>
              </w:rPr>
              <w:t>«Авангард»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МБОУ </w:t>
            </w:r>
            <w:r>
              <w:rPr>
                <w:bCs/>
                <w:sz w:val="16"/>
                <w:szCs w:val="16"/>
              </w:rPr>
              <w:t>«</w:t>
            </w:r>
            <w:proofErr w:type="spellStart"/>
            <w:r>
              <w:rPr>
                <w:bCs/>
                <w:sz w:val="16"/>
                <w:szCs w:val="16"/>
              </w:rPr>
              <w:t>Юманайская</w:t>
            </w:r>
            <w:proofErr w:type="spellEnd"/>
            <w:r>
              <w:rPr>
                <w:bCs/>
                <w:sz w:val="16"/>
                <w:szCs w:val="16"/>
              </w:rPr>
              <w:t xml:space="preserve"> СОШ» Шумерлинского района</w:t>
            </w:r>
          </w:p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429106, Чувашская Республика, </w:t>
            </w:r>
            <w:proofErr w:type="spellStart"/>
            <w:r w:rsidRPr="00FB2036">
              <w:rPr>
                <w:sz w:val="16"/>
                <w:szCs w:val="16"/>
              </w:rPr>
              <w:t>Шумерлинский</w:t>
            </w:r>
            <w:proofErr w:type="spellEnd"/>
            <w:r w:rsidRPr="00FB2036">
              <w:rPr>
                <w:sz w:val="16"/>
                <w:szCs w:val="16"/>
              </w:rPr>
              <w:t xml:space="preserve"> район,  с. </w:t>
            </w:r>
            <w:proofErr w:type="spellStart"/>
            <w:r w:rsidRPr="00FB2036">
              <w:rPr>
                <w:sz w:val="16"/>
                <w:szCs w:val="16"/>
              </w:rPr>
              <w:t>Юманаи</w:t>
            </w:r>
            <w:proofErr w:type="spellEnd"/>
            <w:r w:rsidRPr="00FB2036">
              <w:rPr>
                <w:sz w:val="16"/>
                <w:szCs w:val="16"/>
              </w:rPr>
              <w:t xml:space="preserve">, улица Гагарина, д. № 1, тел.: </w:t>
            </w:r>
            <w:r>
              <w:rPr>
                <w:bCs/>
                <w:sz w:val="16"/>
                <w:szCs w:val="16"/>
              </w:rPr>
              <w:t>8(83536) 627</w:t>
            </w:r>
            <w:r w:rsidRPr="00FB2036">
              <w:rPr>
                <w:bCs/>
                <w:sz w:val="16"/>
                <w:szCs w:val="16"/>
              </w:rPr>
              <w:t>53, umanai-shumr@edu.cap.ru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119/3 от 01.11.2009.</w:t>
            </w:r>
          </w:p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Николаев Валерий Вениаминович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-</w:t>
            </w:r>
          </w:p>
        </w:tc>
      </w:tr>
      <w:tr w:rsidR="00212F9F" w:rsidRPr="00FB2036" w:rsidTr="00212F9F">
        <w:trPr>
          <w:trHeight w:val="113"/>
        </w:trPr>
        <w:tc>
          <w:tcPr>
            <w:tcW w:w="426" w:type="dxa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F3EE1">
              <w:rPr>
                <w:bCs/>
                <w:color w:val="000000"/>
                <w:sz w:val="16"/>
                <w:szCs w:val="16"/>
              </w:rPr>
              <w:t xml:space="preserve">Военно-патриотический клуб </w:t>
            </w:r>
            <w:r>
              <w:rPr>
                <w:bCs/>
                <w:color w:val="000000"/>
                <w:sz w:val="16"/>
                <w:szCs w:val="16"/>
              </w:rPr>
              <w:t>«</w:t>
            </w:r>
            <w:r w:rsidRPr="00FB2036">
              <w:rPr>
                <w:bCs/>
                <w:color w:val="000000"/>
                <w:sz w:val="16"/>
                <w:szCs w:val="16"/>
              </w:rPr>
              <w:t>ШКИД</w:t>
            </w:r>
            <w:r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Егоркинская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СОШ»</w:t>
            </w:r>
            <w:r>
              <w:rPr>
                <w:bCs/>
                <w:sz w:val="16"/>
                <w:szCs w:val="16"/>
              </w:rPr>
              <w:t xml:space="preserve"> Шумерлинского района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429007, Чувашская Республика, </w:t>
            </w:r>
            <w:proofErr w:type="spellStart"/>
            <w:r w:rsidRPr="00FB2036">
              <w:rPr>
                <w:sz w:val="16"/>
                <w:szCs w:val="16"/>
              </w:rPr>
              <w:t>Шумерлинский</w:t>
            </w:r>
            <w:proofErr w:type="spellEnd"/>
            <w:r w:rsidRPr="00FB2036">
              <w:rPr>
                <w:sz w:val="16"/>
                <w:szCs w:val="16"/>
              </w:rPr>
              <w:t xml:space="preserve"> район, д. </w:t>
            </w:r>
            <w:proofErr w:type="gramStart"/>
            <w:r w:rsidRPr="00FB2036">
              <w:rPr>
                <w:sz w:val="16"/>
                <w:szCs w:val="16"/>
              </w:rPr>
              <w:t>Егоркино</w:t>
            </w:r>
            <w:proofErr w:type="gramEnd"/>
            <w:r w:rsidRPr="00FB2036">
              <w:rPr>
                <w:sz w:val="16"/>
                <w:szCs w:val="16"/>
              </w:rPr>
              <w:t xml:space="preserve">, улица 40 лет Победы, д. № 21"Б, тел.: </w:t>
            </w:r>
            <w:r>
              <w:rPr>
                <w:bCs/>
                <w:sz w:val="16"/>
                <w:szCs w:val="16"/>
              </w:rPr>
              <w:t>8(83536) 622</w:t>
            </w:r>
            <w:r w:rsidRPr="00FB2036">
              <w:rPr>
                <w:bCs/>
                <w:sz w:val="16"/>
                <w:szCs w:val="16"/>
              </w:rPr>
              <w:t xml:space="preserve">35, </w:t>
            </w:r>
            <w:hyperlink r:id="rId33" w:history="1">
              <w:r w:rsidRPr="00C63421">
                <w:rPr>
                  <w:rStyle w:val="a3"/>
                  <w:bCs/>
                  <w:sz w:val="16"/>
                  <w:szCs w:val="16"/>
                </w:rPr>
                <w:t>egorkino-shumr@edu.cap.ru</w:t>
              </w:r>
            </w:hyperlink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67/3 от 27.08.2014.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Улисов Геннадий Алексеевич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-</w:t>
            </w: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Ядринский</w:t>
            </w:r>
          </w:p>
        </w:tc>
        <w:tc>
          <w:tcPr>
            <w:tcW w:w="1457" w:type="dxa"/>
            <w:shd w:val="clear" w:color="auto" w:fill="auto"/>
          </w:tcPr>
          <w:p w:rsidR="00D70267" w:rsidRPr="00D70267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70267">
              <w:rPr>
                <w:sz w:val="16"/>
                <w:szCs w:val="16"/>
                <w:highlight w:val="yellow"/>
              </w:rPr>
              <w:t>Кадетские классы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70267" w:rsidRPr="00FB2036" w:rsidRDefault="00D70267" w:rsidP="00FB203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spellStart"/>
            <w:r w:rsidRPr="00FB2036">
              <w:rPr>
                <w:sz w:val="16"/>
                <w:szCs w:val="16"/>
              </w:rPr>
              <w:t>Яльчикский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Военно-патриотический клуб «Рубеж»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djustRightInd/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Лащ-Таябинская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 им. В.В. Андреева»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djustRightInd/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FB2036">
              <w:rPr>
                <w:bCs/>
                <w:sz w:val="16"/>
                <w:szCs w:val="16"/>
              </w:rPr>
              <w:t>Яльчикский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район,</w:t>
            </w:r>
          </w:p>
          <w:p w:rsidR="00212F9F" w:rsidRPr="00FB2036" w:rsidRDefault="00212F9F" w:rsidP="00FB2036">
            <w:pPr>
              <w:overflowPunct/>
              <w:autoSpaceDE/>
              <w:adjustRightInd/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с. </w:t>
            </w:r>
            <w:proofErr w:type="spellStart"/>
            <w:r w:rsidRPr="00FB2036">
              <w:rPr>
                <w:bCs/>
                <w:sz w:val="16"/>
                <w:szCs w:val="16"/>
              </w:rPr>
              <w:t>Лащ-Таяба</w:t>
            </w:r>
            <w:proofErr w:type="spellEnd"/>
            <w:r w:rsidRPr="00FB2036">
              <w:rPr>
                <w:bCs/>
                <w:sz w:val="16"/>
                <w:szCs w:val="16"/>
              </w:rPr>
              <w:t>, ул. Центральная.2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djustRightInd/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123 31.09.2005.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djustRightInd/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Петров Валерий Васильевич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0A7741" w:rsidP="00FB2036">
            <w:pPr>
              <w:overflowPunct/>
              <w:autoSpaceDE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hyperlink r:id="rId34" w:history="1"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Lirinan2011@yandex.ru</w:t>
              </w:r>
            </w:hyperlink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  <w:lang w:val="en-US"/>
              </w:rPr>
            </w:pPr>
            <w:r w:rsidRPr="00FB2036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212F9F" w:rsidRPr="000A7741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color w:val="000000"/>
                <w:sz w:val="16"/>
                <w:szCs w:val="16"/>
              </w:rPr>
              <w:t>Военно-патриотическое объединение «Мы дети России»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Яльчикская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429381, </w:t>
            </w:r>
            <w:proofErr w:type="spellStart"/>
            <w:r w:rsidRPr="00FB2036">
              <w:rPr>
                <w:bCs/>
                <w:sz w:val="16"/>
                <w:szCs w:val="16"/>
              </w:rPr>
              <w:t>Яльчикский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р-он, с. Яльчики, ул. </w:t>
            </w:r>
            <w:proofErr w:type="gramStart"/>
            <w:r w:rsidRPr="00FB2036">
              <w:rPr>
                <w:bCs/>
                <w:sz w:val="16"/>
                <w:szCs w:val="16"/>
              </w:rPr>
              <w:t>Юбилейная</w:t>
            </w:r>
            <w:proofErr w:type="gramEnd"/>
            <w:r w:rsidRPr="00FB2036">
              <w:rPr>
                <w:bCs/>
                <w:sz w:val="16"/>
                <w:szCs w:val="16"/>
              </w:rPr>
              <w:t>, д. 6</w:t>
            </w:r>
          </w:p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(83549) 2</w:t>
            </w:r>
            <w:r w:rsidRPr="00FB2036">
              <w:rPr>
                <w:bCs/>
                <w:sz w:val="16"/>
                <w:szCs w:val="16"/>
              </w:rPr>
              <w:t>5465</w:t>
            </w:r>
          </w:p>
          <w:p w:rsidR="00212F9F" w:rsidRPr="001A3895" w:rsidRDefault="000A7741" w:rsidP="008C175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hyperlink r:id="rId35" w:history="1">
              <w:proofErr w:type="spellStart"/>
              <w:r w:rsidR="00212F9F" w:rsidRPr="008C1752">
                <w:rPr>
                  <w:rStyle w:val="a3"/>
                  <w:bCs/>
                  <w:sz w:val="16"/>
                  <w:szCs w:val="16"/>
                  <w:lang w:val="en-US"/>
                </w:rPr>
                <w:t>sosh</w:t>
              </w:r>
              <w:proofErr w:type="spellEnd"/>
              <w:r w:rsidR="00212F9F" w:rsidRPr="001A3895">
                <w:rPr>
                  <w:rStyle w:val="a3"/>
                  <w:bCs/>
                  <w:sz w:val="16"/>
                  <w:szCs w:val="16"/>
                </w:rPr>
                <w:t>1-</w:t>
              </w:r>
              <w:proofErr w:type="spellStart"/>
              <w:r w:rsidR="00212F9F" w:rsidRPr="008C1752">
                <w:rPr>
                  <w:rStyle w:val="a3"/>
                  <w:bCs/>
                  <w:sz w:val="16"/>
                  <w:szCs w:val="16"/>
                  <w:lang w:val="en-US"/>
                </w:rPr>
                <w:t>yaltch</w:t>
              </w:r>
              <w:proofErr w:type="spellEnd"/>
              <w:r w:rsidR="00212F9F" w:rsidRPr="001A3895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="00212F9F" w:rsidRPr="008C1752">
                <w:rPr>
                  <w:rStyle w:val="a3"/>
                  <w:bCs/>
                  <w:sz w:val="16"/>
                  <w:szCs w:val="16"/>
                  <w:lang w:val="en-US"/>
                </w:rPr>
                <w:t>edu</w:t>
              </w:r>
              <w:proofErr w:type="spellEnd"/>
              <w:r w:rsidR="00212F9F" w:rsidRPr="001A3895">
                <w:rPr>
                  <w:rStyle w:val="a3"/>
                  <w:bCs/>
                  <w:sz w:val="16"/>
                  <w:szCs w:val="16"/>
                </w:rPr>
                <w:t>.</w:t>
              </w:r>
              <w:r w:rsidR="00212F9F" w:rsidRPr="008C1752">
                <w:rPr>
                  <w:rStyle w:val="a3"/>
                  <w:bCs/>
                  <w:sz w:val="16"/>
                  <w:szCs w:val="16"/>
                  <w:lang w:val="en-US"/>
                </w:rPr>
                <w:t>cap</w:t>
              </w:r>
              <w:r w:rsidR="00212F9F" w:rsidRPr="001A3895">
                <w:rPr>
                  <w:rStyle w:val="a3"/>
                  <w:bCs/>
                  <w:sz w:val="16"/>
                  <w:szCs w:val="16"/>
                </w:rPr>
                <w:t>.</w:t>
              </w:r>
              <w:r w:rsidR="00212F9F" w:rsidRPr="008C1752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</w:hyperlink>
            <w:r w:rsidR="00212F9F" w:rsidRPr="001A389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88 04.11.2006.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Маркова Марина Валерьевна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  <w:lang w:val="en-US"/>
              </w:rPr>
            </w:pPr>
            <w:hyperlink r:id="rId36" w:history="1"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vpo.mdr@yandex.ru</w:t>
              </w:r>
            </w:hyperlink>
          </w:p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sz w:val="16"/>
                <w:szCs w:val="16"/>
                <w:lang w:val="en-US"/>
              </w:rPr>
            </w:pPr>
            <w:hyperlink r:id="rId37" w:history="1">
              <w:r w:rsidR="00212F9F" w:rsidRPr="00FB2036">
                <w:rPr>
                  <w:rStyle w:val="a3"/>
                  <w:sz w:val="16"/>
                  <w:szCs w:val="16"/>
                  <w:lang w:val="en-US"/>
                </w:rPr>
                <w:t>http://www.edu.cap.ru/?t=eduid&amp;eduid=12384</w:t>
              </w:r>
            </w:hyperlink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212F9F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color w:val="000000"/>
                <w:sz w:val="16"/>
                <w:szCs w:val="16"/>
              </w:rPr>
              <w:t>Военно-патриотический клуб «Патриот»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Кильдюшевская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429386 Чувашская Республика, </w:t>
            </w:r>
            <w:proofErr w:type="spellStart"/>
            <w:r w:rsidRPr="00FB2036">
              <w:rPr>
                <w:bCs/>
                <w:sz w:val="16"/>
                <w:szCs w:val="16"/>
              </w:rPr>
              <w:t>Яльчикский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район, д. </w:t>
            </w:r>
            <w:proofErr w:type="spellStart"/>
            <w:r w:rsidRPr="00FB2036">
              <w:rPr>
                <w:bCs/>
                <w:sz w:val="16"/>
                <w:szCs w:val="16"/>
              </w:rPr>
              <w:t>Кильдюшево</w:t>
            </w:r>
            <w:proofErr w:type="spellEnd"/>
            <w:r w:rsidRPr="00FB2036">
              <w:rPr>
                <w:bCs/>
                <w:sz w:val="16"/>
                <w:szCs w:val="16"/>
              </w:rPr>
              <w:t>, ул. 40 лет Победы, 19.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60 от  01.09.2007.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Васильева Нина Тимофеевна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hyperlink r:id="rId38" w:history="1"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kild</w:t>
              </w:r>
              <w:r w:rsidR="00212F9F" w:rsidRPr="00FB2036">
                <w:rPr>
                  <w:rStyle w:val="a3"/>
                  <w:bCs/>
                  <w:sz w:val="16"/>
                  <w:szCs w:val="16"/>
                </w:rPr>
                <w:t>-</w:t>
              </w:r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yaltch</w:t>
              </w:r>
              <w:r w:rsidR="00212F9F" w:rsidRPr="00FB2036">
                <w:rPr>
                  <w:rStyle w:val="a3"/>
                  <w:bCs/>
                  <w:sz w:val="16"/>
                  <w:szCs w:val="16"/>
                </w:rPr>
                <w:t>@</w:t>
              </w:r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edu</w:t>
              </w:r>
              <w:r w:rsidR="00212F9F" w:rsidRPr="00FB2036">
                <w:rPr>
                  <w:rStyle w:val="a3"/>
                  <w:bCs/>
                  <w:sz w:val="16"/>
                  <w:szCs w:val="16"/>
                </w:rPr>
                <w:t>.</w:t>
              </w:r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cap</w:t>
              </w:r>
              <w:r w:rsidR="00212F9F" w:rsidRPr="00FB2036">
                <w:rPr>
                  <w:rStyle w:val="a3"/>
                  <w:bCs/>
                  <w:sz w:val="16"/>
                  <w:szCs w:val="16"/>
                </w:rPr>
                <w:t>.</w:t>
              </w:r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-</w:t>
            </w:r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color w:val="000000"/>
                <w:sz w:val="16"/>
                <w:szCs w:val="16"/>
              </w:rPr>
              <w:t>Военно-патриотическое объединение «Патриот»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spellStart"/>
            <w:r w:rsidRPr="00FB2036">
              <w:rPr>
                <w:bCs/>
                <w:sz w:val="16"/>
                <w:szCs w:val="16"/>
              </w:rPr>
              <w:t>Новошимкусская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СОШ»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429388, Чувашская Республика, </w:t>
            </w:r>
            <w:proofErr w:type="spellStart"/>
            <w:r w:rsidRPr="00FB2036">
              <w:rPr>
                <w:bCs/>
                <w:sz w:val="16"/>
                <w:szCs w:val="16"/>
              </w:rPr>
              <w:t>Яльчикский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район, с. </w:t>
            </w:r>
            <w:proofErr w:type="gramStart"/>
            <w:r w:rsidRPr="00FB2036">
              <w:rPr>
                <w:bCs/>
                <w:sz w:val="16"/>
                <w:szCs w:val="16"/>
              </w:rPr>
              <w:t>Новые</w:t>
            </w:r>
            <w:proofErr w:type="gramEnd"/>
            <w:r w:rsidRPr="00FB203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B2036">
              <w:rPr>
                <w:bCs/>
                <w:sz w:val="16"/>
                <w:szCs w:val="16"/>
              </w:rPr>
              <w:t>Шимкуссы</w:t>
            </w:r>
            <w:proofErr w:type="spellEnd"/>
            <w:r w:rsidRPr="00FB2036">
              <w:rPr>
                <w:bCs/>
                <w:sz w:val="16"/>
                <w:szCs w:val="16"/>
              </w:rPr>
              <w:t>, ул. Центральная, д.  125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  <w:highlight w:val="yellow"/>
              </w:rPr>
              <w:t>Программа «Патриот» утверждена на педагогическом совете 29.08.2012 года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Константинов Анатолий Сергеевич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hyperlink r:id="rId39" w:history="1"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nshim</w:t>
              </w:r>
              <w:r w:rsidR="00212F9F" w:rsidRPr="00FB2036">
                <w:rPr>
                  <w:rStyle w:val="a3"/>
                  <w:bCs/>
                  <w:sz w:val="16"/>
                  <w:szCs w:val="16"/>
                </w:rPr>
                <w:t>-</w:t>
              </w:r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yaltch</w:t>
              </w:r>
              <w:r w:rsidR="00212F9F" w:rsidRPr="00FB2036">
                <w:rPr>
                  <w:rStyle w:val="a3"/>
                  <w:bCs/>
                  <w:sz w:val="16"/>
                  <w:szCs w:val="16"/>
                </w:rPr>
                <w:t>@</w:t>
              </w:r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edu</w:t>
              </w:r>
              <w:r w:rsidR="00212F9F" w:rsidRPr="00FB2036">
                <w:rPr>
                  <w:rStyle w:val="a3"/>
                  <w:bCs/>
                  <w:sz w:val="16"/>
                  <w:szCs w:val="16"/>
                </w:rPr>
                <w:t>.</w:t>
              </w:r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cap</w:t>
              </w:r>
              <w:r w:rsidR="00212F9F" w:rsidRPr="00FB2036">
                <w:rPr>
                  <w:rStyle w:val="a3"/>
                  <w:bCs/>
                  <w:sz w:val="16"/>
                  <w:szCs w:val="16"/>
                </w:rPr>
                <w:t>.</w:t>
              </w:r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-</w:t>
            </w: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spellStart"/>
            <w:r w:rsidRPr="00FB2036">
              <w:rPr>
                <w:sz w:val="16"/>
                <w:szCs w:val="16"/>
              </w:rPr>
              <w:t>Янтиковский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FB2036">
              <w:rPr>
                <w:bCs/>
                <w:color w:val="000000"/>
                <w:sz w:val="16"/>
                <w:szCs w:val="16"/>
                <w:highlight w:val="yellow"/>
              </w:rPr>
              <w:t>Отряды «Зарница»</w:t>
            </w:r>
            <w:r>
              <w:rPr>
                <w:bCs/>
                <w:color w:val="000000"/>
                <w:sz w:val="16"/>
                <w:szCs w:val="16"/>
                <w:highlight w:val="yellow"/>
              </w:rPr>
              <w:t xml:space="preserve"> и </w:t>
            </w:r>
          </w:p>
          <w:p w:rsidR="00D70267" w:rsidRPr="00FB2036" w:rsidRDefault="00D70267" w:rsidP="00FB2036">
            <w:pPr>
              <w:overflowPunct/>
              <w:autoSpaceDE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FB2036">
              <w:rPr>
                <w:bCs/>
                <w:color w:val="000000"/>
                <w:sz w:val="16"/>
                <w:szCs w:val="16"/>
                <w:highlight w:val="yellow"/>
              </w:rPr>
              <w:t>«Орлёнок»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djustRightInd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djustRightInd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djustRightInd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djustRightInd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val="en-US"/>
              </w:rPr>
            </w:pP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г. Алатырь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Военно-патриотический клуб «</w:t>
            </w:r>
            <w:proofErr w:type="spellStart"/>
            <w:r w:rsidRPr="00FB2036">
              <w:rPr>
                <w:sz w:val="16"/>
                <w:szCs w:val="16"/>
              </w:rPr>
              <w:t>Ушаковец</w:t>
            </w:r>
            <w:proofErr w:type="spellEnd"/>
            <w:r w:rsidRPr="00FB2036">
              <w:rPr>
                <w:sz w:val="16"/>
                <w:szCs w:val="16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Чувашская Республика, г. Алатырь,  ул. Комсомола,  д. 6</w:t>
            </w:r>
          </w:p>
        </w:tc>
        <w:tc>
          <w:tcPr>
            <w:tcW w:w="1843" w:type="dxa"/>
            <w:shd w:val="clear" w:color="auto" w:fill="auto"/>
          </w:tcPr>
          <w:p w:rsidR="00D70267" w:rsidRPr="00F96585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16"/>
                <w:szCs w:val="16"/>
              </w:rPr>
            </w:pPr>
            <w:r w:rsidRPr="00F96585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F96585">
              <w:rPr>
                <w:i/>
                <w:sz w:val="16"/>
                <w:szCs w:val="16"/>
              </w:rPr>
              <w:t>Миноюсте</w:t>
            </w:r>
            <w:proofErr w:type="spellEnd"/>
            <w:r w:rsidRPr="00F96585">
              <w:rPr>
                <w:i/>
                <w:sz w:val="16"/>
                <w:szCs w:val="16"/>
              </w:rPr>
              <w:t xml:space="preserve"> на регистрации</w:t>
            </w: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Макаров Дмитрий Владимирович</w:t>
            </w:r>
          </w:p>
        </w:tc>
        <w:tc>
          <w:tcPr>
            <w:tcW w:w="1701" w:type="dxa"/>
            <w:shd w:val="clear" w:color="auto" w:fill="auto"/>
          </w:tcPr>
          <w:p w:rsidR="00D70267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hyperlink r:id="rId40" w:history="1">
              <w:r w:rsidR="00D70267" w:rsidRPr="00C63421">
                <w:rPr>
                  <w:rStyle w:val="a3"/>
                  <w:sz w:val="16"/>
                  <w:szCs w:val="16"/>
                </w:rPr>
                <w:t>ooooris@yandex.ru</w:t>
              </w:r>
            </w:hyperlink>
            <w:r w:rsidR="00D7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</w:tcPr>
          <w:p w:rsidR="00D70267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hyperlink r:id="rId41" w:history="1">
              <w:r w:rsidR="00D70267" w:rsidRPr="00FB2036">
                <w:rPr>
                  <w:rStyle w:val="a3"/>
                  <w:sz w:val="16"/>
                  <w:szCs w:val="16"/>
                </w:rPr>
                <w:t>http://vk.com/yshakovcy</w:t>
              </w:r>
            </w:hyperlink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г. Канаш</w:t>
            </w: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bCs/>
                <w:color w:val="000000"/>
                <w:sz w:val="16"/>
                <w:szCs w:val="16"/>
              </w:rPr>
              <w:t>«Защитник»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МАОУ «Средняя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Общеобразовательная школа №3» г. Канаш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Чувашская Республика, город Канаш, ул. Кооперативная, дом 10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Тел.: 8(83533) 419</w:t>
            </w:r>
            <w:r w:rsidRPr="00FB2036">
              <w:rPr>
                <w:bCs/>
                <w:sz w:val="16"/>
                <w:szCs w:val="16"/>
              </w:rPr>
              <w:t>52</w:t>
            </w:r>
          </w:p>
          <w:p w:rsidR="00212F9F" w:rsidRPr="00CA7067" w:rsidRDefault="00212F9F" w:rsidP="00FB2036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gramStart"/>
            <w:r w:rsidRPr="00FB2036">
              <w:rPr>
                <w:bCs/>
                <w:sz w:val="16"/>
                <w:szCs w:val="16"/>
              </w:rPr>
              <w:t>е</w:t>
            </w:r>
            <w:proofErr w:type="gramEnd"/>
            <w:r w:rsidRPr="00CA7067">
              <w:rPr>
                <w:bCs/>
                <w:sz w:val="16"/>
                <w:szCs w:val="16"/>
                <w:lang w:val="en-US"/>
              </w:rPr>
              <w:t>-</w:t>
            </w:r>
            <w:r w:rsidRPr="00FB2036">
              <w:rPr>
                <w:bCs/>
                <w:sz w:val="16"/>
                <w:szCs w:val="16"/>
                <w:lang w:val="en-US"/>
              </w:rPr>
              <w:t>mail</w:t>
            </w:r>
            <w:r w:rsidRPr="00CA7067">
              <w:rPr>
                <w:bCs/>
                <w:sz w:val="16"/>
                <w:szCs w:val="16"/>
                <w:lang w:val="en-US"/>
              </w:rPr>
              <w:t xml:space="preserve">: </w:t>
            </w:r>
            <w:hyperlink r:id="rId42" w:history="1"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sosh</w:t>
              </w:r>
              <w:r w:rsidRPr="00CA7067">
                <w:rPr>
                  <w:rStyle w:val="a3"/>
                  <w:bCs/>
                  <w:sz w:val="16"/>
                  <w:szCs w:val="16"/>
                  <w:lang w:val="en-US"/>
                </w:rPr>
                <w:t>3@</w:t>
              </w:r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cbx</w:t>
              </w:r>
              <w:r w:rsidRPr="00CA7067">
                <w:rPr>
                  <w:rStyle w:val="a3"/>
                  <w:bCs/>
                  <w:sz w:val="16"/>
                  <w:szCs w:val="16"/>
                  <w:lang w:val="en-US"/>
                </w:rPr>
                <w:t>.</w:t>
              </w:r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CA7067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 № 101/9 от 31.08.2011.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B2036">
              <w:rPr>
                <w:bCs/>
                <w:sz w:val="16"/>
                <w:szCs w:val="16"/>
              </w:rPr>
              <w:t>Наймушин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Андрей Васильевич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-</w:t>
            </w:r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EB306A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color w:val="000000"/>
                <w:sz w:val="16"/>
                <w:szCs w:val="16"/>
              </w:rPr>
            </w:pPr>
            <w:r w:rsidRPr="00FB2036">
              <w:rPr>
                <w:color w:val="000000"/>
                <w:sz w:val="16"/>
                <w:szCs w:val="16"/>
              </w:rPr>
              <w:t>Патриотическое объединение молодежи «Карат»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МАОУ «Лицей государственной службы и управления» г. Канаш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rStyle w:val="apple-converted-space"/>
                <w:sz w:val="16"/>
                <w:szCs w:val="16"/>
              </w:rPr>
            </w:pPr>
            <w:r w:rsidRPr="00FB2036">
              <w:rPr>
                <w:rStyle w:val="apple-converted-space"/>
                <w:sz w:val="16"/>
                <w:szCs w:val="16"/>
              </w:rPr>
              <w:t>Чувашская Республика,</w:t>
            </w:r>
          </w:p>
          <w:p w:rsidR="00212F9F" w:rsidRPr="00FB2036" w:rsidRDefault="00212F9F" w:rsidP="00FB2036">
            <w:pPr>
              <w:jc w:val="center"/>
              <w:rPr>
                <w:rStyle w:val="apple-converted-space"/>
                <w:sz w:val="16"/>
                <w:szCs w:val="16"/>
              </w:rPr>
            </w:pPr>
            <w:r w:rsidRPr="00FB2036">
              <w:rPr>
                <w:rStyle w:val="apple-converted-space"/>
                <w:sz w:val="16"/>
                <w:szCs w:val="16"/>
              </w:rPr>
              <w:t>город Канаш,</w:t>
            </w:r>
          </w:p>
          <w:p w:rsidR="00212F9F" w:rsidRPr="00FB2036" w:rsidRDefault="00212F9F" w:rsidP="00FB2036">
            <w:pPr>
              <w:jc w:val="center"/>
              <w:rPr>
                <w:rStyle w:val="apple-converted-space"/>
                <w:sz w:val="16"/>
                <w:szCs w:val="16"/>
              </w:rPr>
            </w:pPr>
            <w:r w:rsidRPr="00FB2036">
              <w:rPr>
                <w:rStyle w:val="apple-converted-space"/>
                <w:sz w:val="16"/>
                <w:szCs w:val="16"/>
              </w:rPr>
              <w:t>ул. О. Кошевого, дом 3</w:t>
            </w:r>
          </w:p>
          <w:p w:rsidR="00212F9F" w:rsidRPr="00FB2036" w:rsidRDefault="00212F9F" w:rsidP="00FB2036">
            <w:pPr>
              <w:jc w:val="center"/>
              <w:rPr>
                <w:rStyle w:val="apple-converted-space"/>
                <w:sz w:val="16"/>
                <w:szCs w:val="16"/>
              </w:rPr>
            </w:pPr>
            <w:r w:rsidRPr="00FB2036">
              <w:rPr>
                <w:rStyle w:val="apple-converted-space"/>
                <w:sz w:val="16"/>
                <w:szCs w:val="16"/>
              </w:rPr>
              <w:t>Тел.: 8 (3533)</w:t>
            </w:r>
            <w:r>
              <w:rPr>
                <w:rStyle w:val="apple-converted-space"/>
                <w:sz w:val="16"/>
                <w:szCs w:val="16"/>
              </w:rPr>
              <w:t xml:space="preserve"> 219</w:t>
            </w:r>
            <w:r w:rsidRPr="00FB2036">
              <w:rPr>
                <w:rStyle w:val="apple-converted-space"/>
                <w:sz w:val="16"/>
                <w:szCs w:val="16"/>
              </w:rPr>
              <w:t>95</w:t>
            </w:r>
          </w:p>
          <w:p w:rsidR="00212F9F" w:rsidRPr="00CA7067" w:rsidRDefault="00212F9F" w:rsidP="00FB2036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B2036">
              <w:rPr>
                <w:bCs/>
                <w:sz w:val="16"/>
                <w:szCs w:val="16"/>
              </w:rPr>
              <w:t>е</w:t>
            </w:r>
            <w:proofErr w:type="gramEnd"/>
            <w:r w:rsidRPr="00FB2036">
              <w:rPr>
                <w:bCs/>
                <w:sz w:val="16"/>
                <w:szCs w:val="16"/>
                <w:lang w:val="en-US"/>
              </w:rPr>
              <w:t xml:space="preserve">-mail:  </w:t>
            </w:r>
            <w:hyperlink r:id="rId43" w:history="1">
              <w:r w:rsidRPr="00C63421">
                <w:rPr>
                  <w:rStyle w:val="a3"/>
                  <w:sz w:val="16"/>
                  <w:szCs w:val="16"/>
                  <w:lang w:val="en-US"/>
                </w:rPr>
                <w:t>gsiu.liceum@gmail.com</w:t>
              </w:r>
            </w:hyperlink>
            <w:r w:rsidRPr="00CA706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pStyle w:val="p2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r w:rsidRPr="00FB2036">
              <w:rPr>
                <w:sz w:val="16"/>
                <w:szCs w:val="16"/>
                <w:lang w:eastAsia="en-US"/>
              </w:rPr>
              <w:t>Приказ № 112 от 15.06.2014.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Савчук Олег Валентинович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sz w:val="16"/>
                <w:szCs w:val="16"/>
              </w:rPr>
            </w:pPr>
            <w:hyperlink r:id="rId44" w:history="1">
              <w:r w:rsidR="00212F9F" w:rsidRPr="00FB2036">
                <w:rPr>
                  <w:rStyle w:val="a3"/>
                  <w:sz w:val="16"/>
                  <w:szCs w:val="16"/>
                </w:rPr>
                <w:t>http://www.lgsiu.edu.cap.ru/</w:t>
              </w:r>
            </w:hyperlink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212F9F" w:rsidP="00EB306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06A">
              <w:rPr>
                <w:sz w:val="16"/>
                <w:szCs w:val="16"/>
              </w:rPr>
              <w:t>7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color w:val="000000"/>
                <w:sz w:val="16"/>
                <w:szCs w:val="16"/>
              </w:rPr>
            </w:pPr>
            <w:r w:rsidRPr="00FB2036">
              <w:rPr>
                <w:color w:val="000000"/>
                <w:sz w:val="16"/>
                <w:szCs w:val="16"/>
              </w:rPr>
              <w:t>Спортивно-прикладной клуб «Юнкер»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 xml:space="preserve">МАОУ «Лицей государственной службы и управления» г. </w:t>
            </w:r>
            <w:r w:rsidRPr="00FB2036">
              <w:rPr>
                <w:sz w:val="16"/>
                <w:szCs w:val="16"/>
              </w:rPr>
              <w:lastRenderedPageBreak/>
              <w:t>Канаш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rStyle w:val="apple-converted-space"/>
                <w:sz w:val="16"/>
                <w:szCs w:val="16"/>
              </w:rPr>
            </w:pPr>
            <w:r w:rsidRPr="00FB2036">
              <w:rPr>
                <w:rStyle w:val="apple-converted-space"/>
                <w:sz w:val="16"/>
                <w:szCs w:val="16"/>
              </w:rPr>
              <w:lastRenderedPageBreak/>
              <w:t>Чувашская Республика,</w:t>
            </w:r>
          </w:p>
          <w:p w:rsidR="00212F9F" w:rsidRPr="00FB2036" w:rsidRDefault="00212F9F" w:rsidP="00FB2036">
            <w:pPr>
              <w:jc w:val="center"/>
              <w:rPr>
                <w:rStyle w:val="apple-converted-space"/>
                <w:sz w:val="16"/>
                <w:szCs w:val="16"/>
              </w:rPr>
            </w:pPr>
            <w:r w:rsidRPr="00FB2036">
              <w:rPr>
                <w:rStyle w:val="apple-converted-space"/>
                <w:sz w:val="16"/>
                <w:szCs w:val="16"/>
              </w:rPr>
              <w:t>город Канаш,</w:t>
            </w:r>
          </w:p>
          <w:p w:rsidR="00212F9F" w:rsidRPr="00FB2036" w:rsidRDefault="00212F9F" w:rsidP="00FB2036">
            <w:pPr>
              <w:jc w:val="center"/>
              <w:rPr>
                <w:rStyle w:val="apple-converted-space"/>
                <w:sz w:val="16"/>
                <w:szCs w:val="16"/>
              </w:rPr>
            </w:pPr>
            <w:r w:rsidRPr="00FB2036">
              <w:rPr>
                <w:rStyle w:val="apple-converted-space"/>
                <w:sz w:val="16"/>
                <w:szCs w:val="16"/>
              </w:rPr>
              <w:t>ул. О.</w:t>
            </w:r>
            <w:r>
              <w:rPr>
                <w:rStyle w:val="apple-converted-space"/>
                <w:sz w:val="16"/>
                <w:szCs w:val="16"/>
              </w:rPr>
              <w:t xml:space="preserve"> </w:t>
            </w:r>
            <w:r w:rsidRPr="00FB2036">
              <w:rPr>
                <w:rStyle w:val="apple-converted-space"/>
                <w:sz w:val="16"/>
                <w:szCs w:val="16"/>
              </w:rPr>
              <w:t>Кошевого, дом 3</w:t>
            </w:r>
          </w:p>
          <w:p w:rsidR="00212F9F" w:rsidRPr="00FB2036" w:rsidRDefault="00212F9F" w:rsidP="00FB2036">
            <w:pPr>
              <w:jc w:val="center"/>
              <w:rPr>
                <w:rStyle w:val="apple-converted-space"/>
                <w:sz w:val="16"/>
                <w:szCs w:val="16"/>
              </w:rPr>
            </w:pPr>
            <w:r w:rsidRPr="00FB2036">
              <w:rPr>
                <w:rStyle w:val="apple-converted-space"/>
                <w:sz w:val="16"/>
                <w:szCs w:val="16"/>
              </w:rPr>
              <w:t>Тел.: 8 (3533)</w:t>
            </w:r>
            <w:r>
              <w:rPr>
                <w:rStyle w:val="apple-converted-space"/>
                <w:sz w:val="16"/>
                <w:szCs w:val="16"/>
              </w:rPr>
              <w:t xml:space="preserve"> 2</w:t>
            </w:r>
            <w:r w:rsidRPr="00FB2036">
              <w:rPr>
                <w:rStyle w:val="apple-converted-space"/>
                <w:sz w:val="16"/>
                <w:szCs w:val="16"/>
              </w:rPr>
              <w:t>19-</w:t>
            </w:r>
            <w:r>
              <w:rPr>
                <w:rStyle w:val="apple-converted-space"/>
                <w:sz w:val="16"/>
                <w:szCs w:val="16"/>
              </w:rPr>
              <w:t xml:space="preserve"> </w:t>
            </w:r>
            <w:r w:rsidRPr="00FB2036">
              <w:rPr>
                <w:rStyle w:val="apple-converted-space"/>
                <w:sz w:val="16"/>
                <w:szCs w:val="16"/>
              </w:rPr>
              <w:t>95</w:t>
            </w:r>
          </w:p>
          <w:p w:rsidR="00212F9F" w:rsidRPr="00CA7067" w:rsidRDefault="00212F9F" w:rsidP="00FB2036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B2036">
              <w:rPr>
                <w:bCs/>
                <w:sz w:val="16"/>
                <w:szCs w:val="16"/>
              </w:rPr>
              <w:lastRenderedPageBreak/>
              <w:t>е</w:t>
            </w:r>
            <w:proofErr w:type="gramEnd"/>
            <w:r w:rsidRPr="00FB2036">
              <w:rPr>
                <w:bCs/>
                <w:sz w:val="16"/>
                <w:szCs w:val="16"/>
                <w:lang w:val="en-US"/>
              </w:rPr>
              <w:t xml:space="preserve">-mail:  </w:t>
            </w:r>
            <w:hyperlink r:id="rId45" w:history="1">
              <w:r w:rsidRPr="00C63421">
                <w:rPr>
                  <w:rStyle w:val="a3"/>
                  <w:sz w:val="16"/>
                  <w:szCs w:val="16"/>
                  <w:lang w:val="en-US"/>
                </w:rPr>
                <w:t>gsiu.liceum@gmail.com</w:t>
              </w:r>
            </w:hyperlink>
            <w:r w:rsidRPr="00CA706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pStyle w:val="p2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r w:rsidRPr="00FB2036">
              <w:rPr>
                <w:sz w:val="16"/>
                <w:szCs w:val="16"/>
                <w:lang w:eastAsia="en-US"/>
              </w:rPr>
              <w:lastRenderedPageBreak/>
              <w:t>Приказ № 112 от 15</w:t>
            </w:r>
            <w:r>
              <w:rPr>
                <w:sz w:val="16"/>
                <w:szCs w:val="16"/>
                <w:lang w:eastAsia="en-US"/>
              </w:rPr>
              <w:t>.06.</w:t>
            </w:r>
            <w:r w:rsidRPr="00FB2036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2014.</w:t>
            </w:r>
          </w:p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Иванов Василий Григорьевич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sz w:val="16"/>
                <w:szCs w:val="16"/>
              </w:rPr>
            </w:pPr>
            <w:hyperlink r:id="rId46" w:history="1">
              <w:r w:rsidR="00212F9F" w:rsidRPr="00FB2036">
                <w:rPr>
                  <w:rStyle w:val="a3"/>
                  <w:sz w:val="16"/>
                  <w:szCs w:val="16"/>
                </w:rPr>
                <w:t>http://www.lgsiu.edu.cap.ru/</w:t>
              </w:r>
            </w:hyperlink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Военно-патриотический клуб</w:t>
            </w:r>
            <w:r w:rsidRPr="00FB2036">
              <w:rPr>
                <w:bCs/>
                <w:color w:val="000000"/>
                <w:sz w:val="16"/>
                <w:szCs w:val="16"/>
              </w:rPr>
              <w:t xml:space="preserve"> «Сокол»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«Средняя общеобразовательная школа № 6»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г. Канаш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Чувашская Республика,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город Канаш, Восточный микрорайон, дом 23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Тел.: 8 (83533) 475</w:t>
            </w:r>
            <w:r w:rsidRPr="00FB2036">
              <w:rPr>
                <w:bCs/>
                <w:sz w:val="16"/>
                <w:szCs w:val="16"/>
              </w:rPr>
              <w:t>19</w:t>
            </w:r>
          </w:p>
          <w:p w:rsidR="00212F9F" w:rsidRPr="00CA7067" w:rsidRDefault="00212F9F" w:rsidP="00FB2036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gramStart"/>
            <w:r w:rsidRPr="00FB2036">
              <w:rPr>
                <w:bCs/>
                <w:sz w:val="16"/>
                <w:szCs w:val="16"/>
              </w:rPr>
              <w:t>е</w:t>
            </w:r>
            <w:proofErr w:type="gramEnd"/>
            <w:r w:rsidRPr="00FB2036">
              <w:rPr>
                <w:bCs/>
                <w:sz w:val="16"/>
                <w:szCs w:val="16"/>
                <w:lang w:val="en-US"/>
              </w:rPr>
              <w:t xml:space="preserve">-mail: </w:t>
            </w:r>
            <w:hyperlink r:id="rId47" w:history="1"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sosh6@cbx.ru</w:t>
              </w:r>
            </w:hyperlink>
            <w:r w:rsidRPr="00CA7067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 № 05/3 от 29.08.2014.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B2036">
              <w:rPr>
                <w:bCs/>
                <w:sz w:val="16"/>
                <w:szCs w:val="16"/>
              </w:rPr>
              <w:t>Рахимзянова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Оксана Михайловна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hyperlink r:id="rId48" w:history="1">
              <w:r w:rsidR="00212F9F" w:rsidRPr="00FB2036">
                <w:rPr>
                  <w:rStyle w:val="a3"/>
                  <w:bCs/>
                  <w:sz w:val="16"/>
                  <w:szCs w:val="16"/>
                </w:rPr>
                <w:t>rakhi-</w:t>
              </w:r>
              <w:r w:rsidR="00212F9F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o</w:t>
              </w:r>
              <w:r w:rsidR="00212F9F" w:rsidRPr="00FB2036">
                <w:rPr>
                  <w:rStyle w:val="a3"/>
                  <w:bCs/>
                  <w:sz w:val="16"/>
                  <w:szCs w:val="16"/>
                </w:rPr>
                <w:t>ksana@yandex.ru</w:t>
              </w:r>
            </w:hyperlink>
          </w:p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-</w:t>
            </w:r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bCs/>
                <w:color w:val="000000"/>
                <w:sz w:val="16"/>
                <w:szCs w:val="16"/>
              </w:rPr>
              <w:t>«Юные друзья пограничников»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«Средняя общеобразовательная школа № 10»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г. Канаш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Чувашская Республика,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город Канаш,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пр. Ленина, дом 29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Тел.: 8(83533)</w:t>
            </w:r>
            <w:r>
              <w:rPr>
                <w:bCs/>
                <w:sz w:val="16"/>
                <w:szCs w:val="16"/>
              </w:rPr>
              <w:t xml:space="preserve"> 236</w:t>
            </w:r>
            <w:r w:rsidRPr="00FB2036">
              <w:rPr>
                <w:bCs/>
                <w:sz w:val="16"/>
                <w:szCs w:val="16"/>
              </w:rPr>
              <w:t>44</w:t>
            </w:r>
          </w:p>
          <w:p w:rsidR="00212F9F" w:rsidRPr="00CA7067" w:rsidRDefault="00212F9F" w:rsidP="00FB2036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gramStart"/>
            <w:r w:rsidRPr="00FB2036">
              <w:rPr>
                <w:bCs/>
                <w:sz w:val="16"/>
                <w:szCs w:val="16"/>
              </w:rPr>
              <w:t>е</w:t>
            </w:r>
            <w:proofErr w:type="gramEnd"/>
            <w:r w:rsidRPr="00CA7067">
              <w:rPr>
                <w:bCs/>
                <w:sz w:val="16"/>
                <w:szCs w:val="16"/>
                <w:lang w:val="en-US"/>
              </w:rPr>
              <w:t xml:space="preserve">-mail: </w:t>
            </w:r>
            <w:hyperlink r:id="rId49" w:history="1"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sosh</w:t>
              </w:r>
              <w:r w:rsidRPr="00CA7067">
                <w:rPr>
                  <w:rStyle w:val="a3"/>
                  <w:bCs/>
                  <w:sz w:val="16"/>
                  <w:szCs w:val="16"/>
                  <w:lang w:val="en-US"/>
                </w:rPr>
                <w:t>10</w:t>
              </w:r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k</w:t>
              </w:r>
              <w:r w:rsidRPr="00CA7067">
                <w:rPr>
                  <w:rStyle w:val="a3"/>
                  <w:bCs/>
                  <w:sz w:val="16"/>
                  <w:szCs w:val="16"/>
                  <w:lang w:val="en-US"/>
                </w:rPr>
                <w:t>@</w:t>
              </w:r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cbx</w:t>
              </w:r>
              <w:r w:rsidRPr="00CA7067">
                <w:rPr>
                  <w:rStyle w:val="a3"/>
                  <w:bCs/>
                  <w:sz w:val="16"/>
                  <w:szCs w:val="16"/>
                  <w:lang w:val="en-US"/>
                </w:rPr>
                <w:t>.</w:t>
              </w:r>
              <w:r w:rsidRPr="00C63421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CA7067">
              <w:rPr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 № 48 от 24.05.2012.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B2036">
              <w:rPr>
                <w:bCs/>
                <w:sz w:val="16"/>
                <w:szCs w:val="16"/>
              </w:rPr>
              <w:t>Кокорев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Николай Алексеевич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bCs/>
                <w:sz w:val="16"/>
                <w:szCs w:val="16"/>
              </w:rPr>
            </w:pPr>
            <w:hyperlink r:id="rId50" w:history="1">
              <w:r w:rsidR="00212F9F" w:rsidRPr="00FB2036">
                <w:rPr>
                  <w:rStyle w:val="a3"/>
                  <w:bCs/>
                  <w:sz w:val="16"/>
                  <w:szCs w:val="16"/>
                </w:rPr>
                <w:t>http://www.sosh10-gkan.edu.cap.ru/?t=hry&amp;eduid=4879&amp;hry=./4962/188623/188625</w:t>
              </w:r>
            </w:hyperlink>
          </w:p>
        </w:tc>
      </w:tr>
      <w:tr w:rsidR="00212F9F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212F9F" w:rsidRPr="00FB2036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bCs/>
                <w:color w:val="000000"/>
                <w:sz w:val="16"/>
                <w:szCs w:val="16"/>
              </w:rPr>
              <w:t>«Максимум»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МБОУ «СОШ № 11 им. И.А. </w:t>
            </w:r>
            <w:proofErr w:type="spellStart"/>
            <w:r w:rsidRPr="00FB2036">
              <w:rPr>
                <w:bCs/>
                <w:sz w:val="16"/>
                <w:szCs w:val="16"/>
              </w:rPr>
              <w:t>Кабалина</w:t>
            </w:r>
            <w:proofErr w:type="spellEnd"/>
            <w:r w:rsidRPr="00FB2036">
              <w:rPr>
                <w:bCs/>
                <w:sz w:val="16"/>
                <w:szCs w:val="16"/>
              </w:rPr>
              <w:t>» г. Канаш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Чувашская Республика,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город Канаш,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пр. Ленина, дом 60</w:t>
            </w:r>
          </w:p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Тел.: 8(83533)</w:t>
            </w:r>
            <w:r>
              <w:rPr>
                <w:bCs/>
                <w:sz w:val="16"/>
                <w:szCs w:val="16"/>
              </w:rPr>
              <w:t xml:space="preserve"> 454</w:t>
            </w:r>
            <w:r w:rsidRPr="00FB2036">
              <w:rPr>
                <w:bCs/>
                <w:sz w:val="16"/>
                <w:szCs w:val="16"/>
              </w:rPr>
              <w:t>21</w:t>
            </w:r>
          </w:p>
          <w:p w:rsidR="00212F9F" w:rsidRPr="00CA7067" w:rsidRDefault="00212F9F" w:rsidP="00DB506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gramStart"/>
            <w:r w:rsidRPr="00FB2036">
              <w:rPr>
                <w:bCs/>
                <w:sz w:val="16"/>
                <w:szCs w:val="16"/>
              </w:rPr>
              <w:t>е</w:t>
            </w:r>
            <w:proofErr w:type="gramEnd"/>
            <w:r w:rsidRPr="00FB2036">
              <w:rPr>
                <w:bCs/>
                <w:sz w:val="16"/>
                <w:szCs w:val="16"/>
                <w:lang w:val="en-US"/>
              </w:rPr>
              <w:t xml:space="preserve">-mail: </w:t>
            </w:r>
            <w:r w:rsidRPr="00CA7067">
              <w:rPr>
                <w:bCs/>
                <w:sz w:val="16"/>
                <w:szCs w:val="16"/>
                <w:lang w:val="en-US"/>
              </w:rPr>
              <w:t xml:space="preserve"> </w:t>
            </w:r>
            <w:hyperlink r:id="rId51" w:history="1">
              <w:r w:rsidRPr="00FB2036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sosh11@cbx.ru</w:t>
              </w:r>
            </w:hyperlink>
            <w:r w:rsidRPr="00CA7067">
              <w:rPr>
                <w:rStyle w:val="a3"/>
                <w:color w:val="auto"/>
                <w:sz w:val="16"/>
                <w:szCs w:val="16"/>
                <w:u w:val="none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 № 45/10 от 30.08.2014.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Леонтьев Николай Васильевич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bCs/>
                <w:sz w:val="16"/>
                <w:szCs w:val="16"/>
              </w:rPr>
            </w:pPr>
            <w:hyperlink r:id="rId52" w:history="1">
              <w:r w:rsidR="00212F9F" w:rsidRPr="00FB2036">
                <w:rPr>
                  <w:rStyle w:val="a3"/>
                  <w:color w:val="auto"/>
                  <w:sz w:val="16"/>
                  <w:szCs w:val="16"/>
                </w:rPr>
                <w:t>http://www.sosh11-gkan.edu.cap.ru/?t=hry&amp;eduid=4657&amp;hry=./4502/241609</w:t>
              </w:r>
            </w:hyperlink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г. Новочебоксарск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FB2036">
              <w:rPr>
                <w:bCs/>
                <w:color w:val="000000"/>
                <w:sz w:val="16"/>
                <w:szCs w:val="16"/>
              </w:rPr>
              <w:t>Военно-патриотический казачий кадетский клуб «Ермак»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«СОШ № 16» г. Новочебоксарска</w:t>
            </w:r>
          </w:p>
        </w:tc>
        <w:tc>
          <w:tcPr>
            <w:tcW w:w="3130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г. Новочебоксарск, ул. Семенова, 25 а,</w:t>
            </w:r>
          </w:p>
          <w:p w:rsidR="00D70267" w:rsidRPr="00FB2036" w:rsidRDefault="001F3896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7598</w:t>
            </w:r>
            <w:r w:rsidR="00D70267" w:rsidRPr="00FB2036">
              <w:rPr>
                <w:bCs/>
                <w:sz w:val="16"/>
                <w:szCs w:val="16"/>
              </w:rPr>
              <w:t>20</w:t>
            </w:r>
          </w:p>
          <w:p w:rsidR="00D70267" w:rsidRPr="00FB2036" w:rsidRDefault="000A7741" w:rsidP="00FB2036">
            <w:pPr>
              <w:jc w:val="center"/>
              <w:rPr>
                <w:bCs/>
                <w:sz w:val="16"/>
                <w:szCs w:val="16"/>
              </w:rPr>
            </w:pPr>
            <w:hyperlink r:id="rId53" w:history="1">
              <w:r w:rsidR="00D70267" w:rsidRPr="00FB2036">
                <w:rPr>
                  <w:rStyle w:val="a3"/>
                  <w:sz w:val="16"/>
                  <w:szCs w:val="16"/>
                  <w:lang w:val="en-US"/>
                </w:rPr>
                <w:t>sosh</w:t>
              </w:r>
              <w:r w:rsidR="00D70267" w:rsidRPr="00FB2036">
                <w:rPr>
                  <w:rStyle w:val="a3"/>
                  <w:sz w:val="16"/>
                  <w:szCs w:val="16"/>
                </w:rPr>
                <w:t>16-</w:t>
              </w:r>
              <w:r w:rsidR="00D70267" w:rsidRPr="00FB2036">
                <w:rPr>
                  <w:rStyle w:val="a3"/>
                  <w:sz w:val="16"/>
                  <w:szCs w:val="16"/>
                  <w:lang w:val="en-US"/>
                </w:rPr>
                <w:t>nowch</w:t>
              </w:r>
              <w:r w:rsidR="00D70267" w:rsidRPr="00FB2036">
                <w:rPr>
                  <w:rStyle w:val="a3"/>
                  <w:sz w:val="16"/>
                  <w:szCs w:val="16"/>
                </w:rPr>
                <w:t>@</w:t>
              </w:r>
              <w:r w:rsidR="00D70267" w:rsidRPr="00FB2036">
                <w:rPr>
                  <w:rStyle w:val="a3"/>
                  <w:sz w:val="16"/>
                  <w:szCs w:val="16"/>
                  <w:lang w:val="en-US"/>
                </w:rPr>
                <w:t>edu</w:t>
              </w:r>
              <w:r w:rsidR="00D70267" w:rsidRPr="00FB2036">
                <w:rPr>
                  <w:rStyle w:val="a3"/>
                  <w:sz w:val="16"/>
                  <w:szCs w:val="16"/>
                </w:rPr>
                <w:t>.</w:t>
              </w:r>
              <w:r w:rsidR="00D70267" w:rsidRPr="00FB2036">
                <w:rPr>
                  <w:rStyle w:val="a3"/>
                  <w:sz w:val="16"/>
                  <w:szCs w:val="16"/>
                  <w:lang w:val="en-US"/>
                </w:rPr>
                <w:t>cap</w:t>
              </w:r>
              <w:r w:rsidR="00D70267" w:rsidRPr="00FB2036">
                <w:rPr>
                  <w:rStyle w:val="a3"/>
                  <w:sz w:val="16"/>
                  <w:szCs w:val="16"/>
                </w:rPr>
                <w:t>.</w:t>
              </w:r>
              <w:r w:rsidR="00D70267" w:rsidRPr="00FB2036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126 от 01.09.2014.</w:t>
            </w: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Спиридонов Сергей Михайлович</w:t>
            </w:r>
          </w:p>
        </w:tc>
        <w:tc>
          <w:tcPr>
            <w:tcW w:w="1701" w:type="dxa"/>
            <w:shd w:val="clear" w:color="auto" w:fill="auto"/>
          </w:tcPr>
          <w:p w:rsidR="00D70267" w:rsidRPr="00FB2036" w:rsidRDefault="00D70267" w:rsidP="003B191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нет</w:t>
            </w:r>
          </w:p>
        </w:tc>
      </w:tr>
      <w:tr w:rsidR="00D70267" w:rsidRPr="00FB2036" w:rsidTr="00212F9F">
        <w:trPr>
          <w:trHeight w:val="223"/>
        </w:trPr>
        <w:tc>
          <w:tcPr>
            <w:tcW w:w="426" w:type="dxa"/>
            <w:shd w:val="clear" w:color="auto" w:fill="auto"/>
          </w:tcPr>
          <w:p w:rsidR="00D70267" w:rsidRPr="00FB2036" w:rsidRDefault="00EB306A" w:rsidP="00B373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25" w:type="dxa"/>
            <w:shd w:val="clear" w:color="auto" w:fill="auto"/>
          </w:tcPr>
          <w:p w:rsidR="00D70267" w:rsidRPr="00FB2036" w:rsidRDefault="00D70267" w:rsidP="00B373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г. Шумерля</w:t>
            </w:r>
          </w:p>
        </w:tc>
        <w:tc>
          <w:tcPr>
            <w:tcW w:w="1457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Военно-патриотический клуб «Гусары»</w:t>
            </w:r>
          </w:p>
        </w:tc>
        <w:tc>
          <w:tcPr>
            <w:tcW w:w="168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МБОУДОД «Дом детского творчества»</w:t>
            </w:r>
          </w:p>
        </w:tc>
        <w:tc>
          <w:tcPr>
            <w:tcW w:w="3130" w:type="dxa"/>
            <w:shd w:val="clear" w:color="auto" w:fill="auto"/>
          </w:tcPr>
          <w:p w:rsidR="00D70267" w:rsidRPr="008C1752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hyperlink r:id="rId54" w:history="1">
              <w:r w:rsidR="00D70267" w:rsidRPr="00C63421">
                <w:rPr>
                  <w:rStyle w:val="a3"/>
                  <w:bCs/>
                  <w:sz w:val="16"/>
                  <w:szCs w:val="16"/>
                  <w:lang w:val="en-US"/>
                </w:rPr>
                <w:t>ddt@gshum.cap.ru</w:t>
              </w:r>
            </w:hyperlink>
            <w:r w:rsidR="00D7026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D70267">
              <w:rPr>
                <w:bCs/>
                <w:sz w:val="16"/>
                <w:szCs w:val="16"/>
              </w:rPr>
              <w:t>Приказ № 2 от 01.09.2000.</w:t>
            </w:r>
          </w:p>
        </w:tc>
        <w:tc>
          <w:tcPr>
            <w:tcW w:w="1134" w:type="dxa"/>
            <w:shd w:val="clear" w:color="auto" w:fill="auto"/>
          </w:tcPr>
          <w:p w:rsidR="00D70267" w:rsidRPr="00FB2036" w:rsidRDefault="00D70267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proofErr w:type="spellStart"/>
            <w:r w:rsidRPr="00FB2036">
              <w:rPr>
                <w:bCs/>
                <w:sz w:val="16"/>
                <w:szCs w:val="16"/>
              </w:rPr>
              <w:t>Чебутаев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 Ренат Алексеевич</w:t>
            </w:r>
          </w:p>
        </w:tc>
        <w:tc>
          <w:tcPr>
            <w:tcW w:w="1701" w:type="dxa"/>
            <w:shd w:val="clear" w:color="auto" w:fill="auto"/>
          </w:tcPr>
          <w:p w:rsidR="00D70267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hyperlink r:id="rId55" w:history="1">
              <w:r w:rsidR="00D70267" w:rsidRPr="00FB2036">
                <w:rPr>
                  <w:rStyle w:val="a3"/>
                  <w:bCs/>
                  <w:sz w:val="16"/>
                  <w:szCs w:val="16"/>
                  <w:lang w:val="en-US"/>
                </w:rPr>
                <w:t>renatchebutaev@yandex.ru</w:t>
              </w:r>
            </w:hyperlink>
          </w:p>
        </w:tc>
        <w:tc>
          <w:tcPr>
            <w:tcW w:w="3196" w:type="dxa"/>
            <w:shd w:val="clear" w:color="auto" w:fill="auto"/>
          </w:tcPr>
          <w:p w:rsidR="00D70267" w:rsidRPr="00FB2036" w:rsidRDefault="000A7741" w:rsidP="00FB203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hyperlink r:id="rId56" w:history="1"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  <w:lang w:val="en-US"/>
                </w:rPr>
                <w:t>http</w:t>
              </w:r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</w:rPr>
                <w:t>://</w:t>
              </w:r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  <w:lang w:val="en-US"/>
                </w:rPr>
                <w:t>www</w:t>
              </w:r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</w:rPr>
                <w:t>.</w:t>
              </w:r>
              <w:proofErr w:type="spellStart"/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  <w:lang w:val="en-US"/>
                </w:rPr>
                <w:t>edu</w:t>
              </w:r>
              <w:proofErr w:type="spellEnd"/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</w:rPr>
                <w:t>.</w:t>
              </w:r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  <w:lang w:val="en-US"/>
                </w:rPr>
                <w:t>cap</w:t>
              </w:r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</w:rPr>
                <w:t>.</w:t>
              </w:r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  <w:lang w:val="en-US"/>
                </w:rPr>
                <w:t>ru</w:t>
              </w:r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</w:rPr>
                <w:t>/?</w:t>
              </w:r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  <w:lang w:val="en-US"/>
                </w:rPr>
                <w:t>t</w:t>
              </w:r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</w:rPr>
                <w:t>=</w:t>
              </w:r>
              <w:proofErr w:type="spellStart"/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  <w:lang w:val="en-US"/>
                </w:rPr>
                <w:t>eduid</w:t>
              </w:r>
              <w:proofErr w:type="spellEnd"/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</w:rPr>
                <w:t>&amp;</w:t>
              </w:r>
              <w:proofErr w:type="spellStart"/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  <w:lang w:val="en-US"/>
                </w:rPr>
                <w:t>eduid</w:t>
              </w:r>
              <w:proofErr w:type="spellEnd"/>
              <w:r w:rsidR="00D70267" w:rsidRPr="00FB2036">
                <w:rPr>
                  <w:bCs/>
                  <w:color w:val="333300"/>
                  <w:sz w:val="16"/>
                  <w:szCs w:val="16"/>
                  <w:u w:val="single"/>
                </w:rPr>
                <w:t>=11686</w:t>
              </w:r>
            </w:hyperlink>
          </w:p>
        </w:tc>
      </w:tr>
      <w:tr w:rsidR="00212F9F" w:rsidRPr="00FB2036" w:rsidTr="00212F9F">
        <w:trPr>
          <w:trHeight w:val="237"/>
        </w:trPr>
        <w:tc>
          <w:tcPr>
            <w:tcW w:w="426" w:type="dxa"/>
            <w:shd w:val="clear" w:color="auto" w:fill="auto"/>
          </w:tcPr>
          <w:p w:rsidR="00212F9F" w:rsidRPr="00FB2036" w:rsidRDefault="00EB306A" w:rsidP="006672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212F9F" w:rsidRPr="00FB2036" w:rsidRDefault="00212F9F" w:rsidP="006672B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B2036">
              <w:rPr>
                <w:sz w:val="16"/>
                <w:szCs w:val="16"/>
              </w:rPr>
              <w:t>г. Чебоксары</w:t>
            </w: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1C6977">
              <w:rPr>
                <w:bCs/>
                <w:sz w:val="16"/>
                <w:szCs w:val="16"/>
              </w:rPr>
              <w:t xml:space="preserve">Военно-патриотический клуб </w:t>
            </w:r>
            <w:r w:rsidRPr="00FB2036">
              <w:rPr>
                <w:bCs/>
                <w:sz w:val="16"/>
                <w:szCs w:val="16"/>
              </w:rPr>
              <w:t>«Орлята 37»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«СОШ № 37» г. Чебоксары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г. Чебоксары, пр.</w:t>
            </w:r>
            <w:r>
              <w:rPr>
                <w:bCs/>
                <w:sz w:val="16"/>
                <w:szCs w:val="16"/>
              </w:rPr>
              <w:t xml:space="preserve"> 9-ой Пятилетки, д. 11, тел. 5138</w:t>
            </w:r>
            <w:r w:rsidRPr="00FB2036">
              <w:rPr>
                <w:bCs/>
                <w:sz w:val="16"/>
                <w:szCs w:val="16"/>
              </w:rPr>
              <w:t xml:space="preserve">23, </w:t>
            </w:r>
            <w:hyperlink r:id="rId57" w:history="1">
              <w:r w:rsidRPr="00C63421">
                <w:rPr>
                  <w:rStyle w:val="a3"/>
                  <w:bCs/>
                  <w:sz w:val="16"/>
                  <w:szCs w:val="16"/>
                </w:rPr>
                <w:t>cheb_sosh37@rus21.ru</w:t>
              </w:r>
            </w:hyperlink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Уч. номер 2112010779 21.08.09 </w:t>
            </w:r>
            <w:proofErr w:type="spellStart"/>
            <w:r w:rsidRPr="00FB2036">
              <w:rPr>
                <w:bCs/>
                <w:sz w:val="16"/>
                <w:szCs w:val="16"/>
              </w:rPr>
              <w:t>Чув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FB2036">
              <w:rPr>
                <w:bCs/>
                <w:sz w:val="16"/>
                <w:szCs w:val="16"/>
              </w:rPr>
              <w:t>респ</w:t>
            </w:r>
            <w:proofErr w:type="spellEnd"/>
            <w:r w:rsidRPr="00FB2036">
              <w:rPr>
                <w:bCs/>
                <w:sz w:val="16"/>
                <w:szCs w:val="16"/>
              </w:rPr>
              <w:t xml:space="preserve">. Молодёжная общественная организация «Ассоциация </w:t>
            </w:r>
            <w:proofErr w:type="gramStart"/>
            <w:r w:rsidRPr="00FB2036">
              <w:rPr>
                <w:bCs/>
                <w:sz w:val="16"/>
                <w:szCs w:val="16"/>
              </w:rPr>
              <w:t>военно-патриот</w:t>
            </w:r>
            <w:proofErr w:type="gramEnd"/>
            <w:r w:rsidRPr="00FB2036">
              <w:rPr>
                <w:bCs/>
                <w:sz w:val="16"/>
                <w:szCs w:val="16"/>
              </w:rPr>
              <w:t>. Клубов ЧР»;                      Приказ МБОУ «СОШ 37» № 254/1 от 01.02.2010.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 xml:space="preserve">Степанов Сергей </w:t>
            </w:r>
            <w:proofErr w:type="spellStart"/>
            <w:r w:rsidRPr="00FB2036">
              <w:rPr>
                <w:bCs/>
                <w:sz w:val="16"/>
                <w:szCs w:val="16"/>
              </w:rPr>
              <w:t>Фридрихович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2F9F" w:rsidRPr="003B1914" w:rsidRDefault="000A7741" w:rsidP="003B1914">
            <w:pPr>
              <w:jc w:val="center"/>
              <w:rPr>
                <w:bCs/>
                <w:sz w:val="16"/>
                <w:szCs w:val="16"/>
                <w:u w:val="single"/>
              </w:rPr>
            </w:pPr>
            <w:hyperlink r:id="rId58" w:history="1">
              <w:r w:rsidR="00212F9F" w:rsidRPr="00C63421">
                <w:rPr>
                  <w:rStyle w:val="a3"/>
                  <w:sz w:val="16"/>
                  <w:szCs w:val="16"/>
                </w:rPr>
                <w:t>stepanoffffff@rambler.ru</w:t>
              </w:r>
            </w:hyperlink>
            <w:r w:rsidR="00212F9F">
              <w:rPr>
                <w:sz w:val="16"/>
                <w:szCs w:val="16"/>
              </w:rPr>
              <w:t xml:space="preserve"> </w:t>
            </w:r>
            <w:r w:rsidR="00212F9F" w:rsidRPr="003B19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6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нет</w:t>
            </w:r>
          </w:p>
        </w:tc>
      </w:tr>
      <w:tr w:rsidR="00212F9F" w:rsidRPr="00FB2036" w:rsidTr="00212F9F">
        <w:trPr>
          <w:trHeight w:val="237"/>
        </w:trPr>
        <w:tc>
          <w:tcPr>
            <w:tcW w:w="426" w:type="dxa"/>
            <w:shd w:val="clear" w:color="auto" w:fill="auto"/>
          </w:tcPr>
          <w:p w:rsidR="00212F9F" w:rsidRPr="00FB2036" w:rsidRDefault="00EB306A" w:rsidP="006672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25" w:type="dxa"/>
            <w:vMerge/>
            <w:shd w:val="clear" w:color="auto" w:fill="auto"/>
          </w:tcPr>
          <w:p w:rsidR="00212F9F" w:rsidRPr="00FB2036" w:rsidRDefault="00212F9F" w:rsidP="006672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Военно-патриотический отряд «Каскад»</w:t>
            </w:r>
          </w:p>
        </w:tc>
        <w:tc>
          <w:tcPr>
            <w:tcW w:w="168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МБОУ «</w:t>
            </w:r>
            <w:proofErr w:type="gramStart"/>
            <w:r w:rsidRPr="00FB2036">
              <w:rPr>
                <w:bCs/>
                <w:sz w:val="16"/>
                <w:szCs w:val="16"/>
              </w:rPr>
              <w:t>Заволжская</w:t>
            </w:r>
            <w:proofErr w:type="gramEnd"/>
            <w:r w:rsidRPr="00FB2036">
              <w:rPr>
                <w:bCs/>
                <w:sz w:val="16"/>
                <w:szCs w:val="16"/>
              </w:rPr>
              <w:t xml:space="preserve"> СОШ» г. Чебоксары</w:t>
            </w:r>
          </w:p>
        </w:tc>
        <w:tc>
          <w:tcPr>
            <w:tcW w:w="3130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FB2036">
              <w:rPr>
                <w:bCs/>
                <w:sz w:val="16"/>
                <w:szCs w:val="16"/>
              </w:rPr>
              <w:t>428902, г. Чебоксары, пос. Сосновка, пер.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B2036">
              <w:rPr>
                <w:bCs/>
                <w:sz w:val="16"/>
                <w:szCs w:val="16"/>
              </w:rPr>
              <w:t>Школьный,</w:t>
            </w:r>
            <w:r>
              <w:rPr>
                <w:bCs/>
                <w:sz w:val="16"/>
                <w:szCs w:val="16"/>
              </w:rPr>
              <w:t xml:space="preserve"> д. 2, тел. 405286, </w:t>
            </w:r>
            <w:hyperlink r:id="rId59" w:history="1">
              <w:r w:rsidRPr="00C63421">
                <w:rPr>
                  <w:rStyle w:val="a3"/>
                  <w:bCs/>
                  <w:sz w:val="16"/>
                  <w:szCs w:val="16"/>
                </w:rPr>
                <w:t>zsosh-gcheb@edu.cap.ru</w:t>
              </w:r>
            </w:hyperlink>
            <w:r>
              <w:rPr>
                <w:bCs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Приказ № 124-О от 30.08.2002.</w:t>
            </w:r>
          </w:p>
        </w:tc>
        <w:tc>
          <w:tcPr>
            <w:tcW w:w="1134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</w:rPr>
            </w:pPr>
            <w:r w:rsidRPr="00FB2036">
              <w:rPr>
                <w:bCs/>
                <w:sz w:val="16"/>
                <w:szCs w:val="16"/>
              </w:rPr>
              <w:t>Садовников Вячеслав Анатольевич</w:t>
            </w:r>
          </w:p>
        </w:tc>
        <w:tc>
          <w:tcPr>
            <w:tcW w:w="1701" w:type="dxa"/>
            <w:shd w:val="clear" w:color="auto" w:fill="auto"/>
          </w:tcPr>
          <w:p w:rsidR="00212F9F" w:rsidRPr="00FB2036" w:rsidRDefault="00212F9F" w:rsidP="00FB2036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3196" w:type="dxa"/>
            <w:shd w:val="clear" w:color="auto" w:fill="auto"/>
          </w:tcPr>
          <w:p w:rsidR="00212F9F" w:rsidRPr="00FB2036" w:rsidRDefault="000A7741" w:rsidP="00FB2036">
            <w:pPr>
              <w:jc w:val="center"/>
              <w:rPr>
                <w:bCs/>
                <w:sz w:val="16"/>
                <w:szCs w:val="16"/>
                <w:u w:val="single"/>
              </w:rPr>
            </w:pPr>
            <w:hyperlink r:id="rId60" w:history="1">
              <w:r w:rsidR="00212F9F" w:rsidRPr="00FB2036">
                <w:rPr>
                  <w:rStyle w:val="a3"/>
                  <w:bCs/>
                  <w:color w:val="auto"/>
                  <w:sz w:val="16"/>
                  <w:szCs w:val="16"/>
                </w:rPr>
                <w:t>http://www.zsosh-gcheb.edu.cap.ru/?t=hry&amp;eduid=4698&amp;hry=./4543/293199/293201</w:t>
              </w:r>
            </w:hyperlink>
          </w:p>
        </w:tc>
      </w:tr>
      <w:tr w:rsidR="00BA4DB3" w:rsidRPr="00FB2036" w:rsidTr="00212F9F">
        <w:trPr>
          <w:trHeight w:val="237"/>
        </w:trPr>
        <w:tc>
          <w:tcPr>
            <w:tcW w:w="426" w:type="dxa"/>
            <w:shd w:val="clear" w:color="auto" w:fill="auto"/>
          </w:tcPr>
          <w:p w:rsidR="00BA4DB3" w:rsidRDefault="00BA4DB3" w:rsidP="006672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25" w:type="dxa"/>
            <w:shd w:val="clear" w:color="auto" w:fill="auto"/>
          </w:tcPr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BA4DB3">
              <w:rPr>
                <w:sz w:val="16"/>
                <w:szCs w:val="16"/>
              </w:rPr>
              <w:t>г. Чебоксары</w:t>
            </w:r>
          </w:p>
        </w:tc>
        <w:tc>
          <w:tcPr>
            <w:tcW w:w="1457" w:type="dxa"/>
            <w:shd w:val="clear" w:color="auto" w:fill="auto"/>
          </w:tcPr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BA4DB3">
              <w:rPr>
                <w:bCs/>
                <w:color w:val="000000"/>
                <w:sz w:val="16"/>
                <w:szCs w:val="16"/>
              </w:rPr>
              <w:t>Чувашская Республиканская молодежная общественная организация Военно-патриотический клуб</w:t>
            </w:r>
          </w:p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BA4DB3">
              <w:rPr>
                <w:bCs/>
                <w:color w:val="000000"/>
                <w:sz w:val="16"/>
                <w:szCs w:val="16"/>
              </w:rPr>
              <w:t>«Юный друг пограничника»</w:t>
            </w:r>
          </w:p>
        </w:tc>
        <w:tc>
          <w:tcPr>
            <w:tcW w:w="1684" w:type="dxa"/>
            <w:shd w:val="clear" w:color="auto" w:fill="auto"/>
          </w:tcPr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</w:rPr>
              <w:t>МБОУ СОШ № 38</w:t>
            </w:r>
          </w:p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</w:rPr>
              <w:t>г. Чебоксары</w:t>
            </w:r>
          </w:p>
        </w:tc>
        <w:tc>
          <w:tcPr>
            <w:tcW w:w="3130" w:type="dxa"/>
            <w:shd w:val="clear" w:color="auto" w:fill="auto"/>
          </w:tcPr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</w:rPr>
              <w:t xml:space="preserve">428022 Чувашская Республика, </w:t>
            </w:r>
          </w:p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</w:rPr>
              <w:t xml:space="preserve">г. Чебоксары, </w:t>
            </w:r>
          </w:p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</w:rPr>
              <w:t>ул. Николаева, д.31</w:t>
            </w:r>
          </w:p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  <w:lang w:val="en-US"/>
              </w:rPr>
            </w:pPr>
            <w:r w:rsidRPr="00BA4DB3">
              <w:rPr>
                <w:bCs/>
                <w:sz w:val="16"/>
                <w:szCs w:val="16"/>
                <w:lang w:val="en-US"/>
              </w:rPr>
              <w:t>(8352) 365885</w:t>
            </w:r>
          </w:p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  <w:lang w:val="en-US"/>
              </w:rPr>
              <w:t>rubezh21@bk.ru</w:t>
            </w:r>
          </w:p>
        </w:tc>
        <w:tc>
          <w:tcPr>
            <w:tcW w:w="1843" w:type="dxa"/>
            <w:shd w:val="clear" w:color="auto" w:fill="auto"/>
          </w:tcPr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</w:rPr>
              <w:t>Свидетельство о государственной регистрации Министерства юстиции РФ</w:t>
            </w:r>
          </w:p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</w:rPr>
              <w:t>№ 2112010979</w:t>
            </w:r>
          </w:p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</w:rPr>
              <w:t>22 мая 2015 г</w:t>
            </w:r>
          </w:p>
        </w:tc>
        <w:tc>
          <w:tcPr>
            <w:tcW w:w="1134" w:type="dxa"/>
            <w:shd w:val="clear" w:color="auto" w:fill="auto"/>
          </w:tcPr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</w:rPr>
              <w:t>Филиппов Александр Анатольевич</w:t>
            </w:r>
          </w:p>
        </w:tc>
        <w:tc>
          <w:tcPr>
            <w:tcW w:w="1701" w:type="dxa"/>
            <w:shd w:val="clear" w:color="auto" w:fill="auto"/>
          </w:tcPr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BA4DB3">
              <w:rPr>
                <w:bCs/>
                <w:color w:val="000000"/>
                <w:sz w:val="16"/>
                <w:szCs w:val="16"/>
                <w:lang w:val="en-US"/>
              </w:rPr>
              <w:t>rubezh21@bk.ru</w:t>
            </w:r>
          </w:p>
        </w:tc>
        <w:tc>
          <w:tcPr>
            <w:tcW w:w="3196" w:type="dxa"/>
            <w:shd w:val="clear" w:color="auto" w:fill="auto"/>
          </w:tcPr>
          <w:p w:rsidR="00BA4DB3" w:rsidRPr="00BA4DB3" w:rsidRDefault="00BA4DB3" w:rsidP="00E163F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16"/>
              </w:rPr>
            </w:pPr>
            <w:r w:rsidRPr="00BA4DB3">
              <w:rPr>
                <w:bCs/>
                <w:sz w:val="16"/>
                <w:szCs w:val="16"/>
              </w:rPr>
              <w:t>В разработке</w:t>
            </w:r>
          </w:p>
        </w:tc>
      </w:tr>
    </w:tbl>
    <w:p w:rsidR="00B34A86" w:rsidRDefault="00B34A86"/>
    <w:p w:rsidR="00B3733D" w:rsidRPr="00B34A86" w:rsidRDefault="00B3733D" w:rsidP="00B3733D">
      <w:pPr>
        <w:jc w:val="center"/>
        <w:rPr>
          <w:sz w:val="20"/>
        </w:rPr>
      </w:pPr>
    </w:p>
    <w:p w:rsidR="00AA623A" w:rsidRDefault="00AA623A" w:rsidP="00B3733D">
      <w:pPr>
        <w:jc w:val="center"/>
        <w:rPr>
          <w:sz w:val="20"/>
        </w:rPr>
      </w:pPr>
    </w:p>
    <w:p w:rsidR="006668CD" w:rsidRDefault="006668CD" w:rsidP="00B3733D">
      <w:pPr>
        <w:jc w:val="center"/>
        <w:rPr>
          <w:sz w:val="20"/>
        </w:rPr>
      </w:pPr>
    </w:p>
    <w:p w:rsidR="006668CD" w:rsidRPr="00B34A86" w:rsidRDefault="006668CD" w:rsidP="00B3733D">
      <w:pPr>
        <w:jc w:val="center"/>
        <w:rPr>
          <w:sz w:val="20"/>
        </w:rPr>
      </w:pPr>
    </w:p>
    <w:sectPr w:rsidR="006668CD" w:rsidRPr="00B34A86" w:rsidSect="00DF7EF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A3A"/>
    <w:multiLevelType w:val="hybridMultilevel"/>
    <w:tmpl w:val="FD4A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3770F"/>
    <w:multiLevelType w:val="hybridMultilevel"/>
    <w:tmpl w:val="94C4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47"/>
    <w:rsid w:val="00001E73"/>
    <w:rsid w:val="00004FC2"/>
    <w:rsid w:val="00006D24"/>
    <w:rsid w:val="00013FF3"/>
    <w:rsid w:val="00014626"/>
    <w:rsid w:val="0001751A"/>
    <w:rsid w:val="00021397"/>
    <w:rsid w:val="00023648"/>
    <w:rsid w:val="000268F2"/>
    <w:rsid w:val="000270F0"/>
    <w:rsid w:val="000340DE"/>
    <w:rsid w:val="00037D84"/>
    <w:rsid w:val="00040D5D"/>
    <w:rsid w:val="0004100B"/>
    <w:rsid w:val="00042605"/>
    <w:rsid w:val="0004386F"/>
    <w:rsid w:val="00044D06"/>
    <w:rsid w:val="00046DD7"/>
    <w:rsid w:val="00062C51"/>
    <w:rsid w:val="000640EC"/>
    <w:rsid w:val="00066FF6"/>
    <w:rsid w:val="00071D24"/>
    <w:rsid w:val="00074121"/>
    <w:rsid w:val="000913E8"/>
    <w:rsid w:val="00096868"/>
    <w:rsid w:val="00096A74"/>
    <w:rsid w:val="000A0C4D"/>
    <w:rsid w:val="000A11EE"/>
    <w:rsid w:val="000A3767"/>
    <w:rsid w:val="000A4188"/>
    <w:rsid w:val="000A42F7"/>
    <w:rsid w:val="000A6F49"/>
    <w:rsid w:val="000A7741"/>
    <w:rsid w:val="000A77F5"/>
    <w:rsid w:val="000A7A71"/>
    <w:rsid w:val="000C31AA"/>
    <w:rsid w:val="000C56E1"/>
    <w:rsid w:val="000C5A2A"/>
    <w:rsid w:val="000C7343"/>
    <w:rsid w:val="000D081A"/>
    <w:rsid w:val="000E4E20"/>
    <w:rsid w:val="000F0A39"/>
    <w:rsid w:val="000F6A5D"/>
    <w:rsid w:val="00104928"/>
    <w:rsid w:val="001051C1"/>
    <w:rsid w:val="00113770"/>
    <w:rsid w:val="00121D85"/>
    <w:rsid w:val="00126B6B"/>
    <w:rsid w:val="00127C8D"/>
    <w:rsid w:val="00130C90"/>
    <w:rsid w:val="0013399C"/>
    <w:rsid w:val="00136232"/>
    <w:rsid w:val="0014007F"/>
    <w:rsid w:val="0014025E"/>
    <w:rsid w:val="00142F6C"/>
    <w:rsid w:val="00147FBA"/>
    <w:rsid w:val="00151FE8"/>
    <w:rsid w:val="001558A1"/>
    <w:rsid w:val="00165D16"/>
    <w:rsid w:val="00166470"/>
    <w:rsid w:val="001666E0"/>
    <w:rsid w:val="001733D7"/>
    <w:rsid w:val="00176DD8"/>
    <w:rsid w:val="001771E2"/>
    <w:rsid w:val="001803AE"/>
    <w:rsid w:val="0018093E"/>
    <w:rsid w:val="00182A10"/>
    <w:rsid w:val="001833EB"/>
    <w:rsid w:val="001864A2"/>
    <w:rsid w:val="00192467"/>
    <w:rsid w:val="001932B8"/>
    <w:rsid w:val="001A24AA"/>
    <w:rsid w:val="001A3895"/>
    <w:rsid w:val="001A7A8D"/>
    <w:rsid w:val="001B034F"/>
    <w:rsid w:val="001B0371"/>
    <w:rsid w:val="001B037C"/>
    <w:rsid w:val="001B055B"/>
    <w:rsid w:val="001C037D"/>
    <w:rsid w:val="001C4304"/>
    <w:rsid w:val="001C4736"/>
    <w:rsid w:val="001C4889"/>
    <w:rsid w:val="001C66D3"/>
    <w:rsid w:val="001C6977"/>
    <w:rsid w:val="001D21FE"/>
    <w:rsid w:val="001E6B62"/>
    <w:rsid w:val="001E7358"/>
    <w:rsid w:val="001E7783"/>
    <w:rsid w:val="001E78AF"/>
    <w:rsid w:val="001F343B"/>
    <w:rsid w:val="001F3896"/>
    <w:rsid w:val="001F39E9"/>
    <w:rsid w:val="0020195F"/>
    <w:rsid w:val="00212F9F"/>
    <w:rsid w:val="002133DA"/>
    <w:rsid w:val="002150CF"/>
    <w:rsid w:val="00215238"/>
    <w:rsid w:val="002159A5"/>
    <w:rsid w:val="00215B14"/>
    <w:rsid w:val="002160C5"/>
    <w:rsid w:val="00216BB6"/>
    <w:rsid w:val="00216E24"/>
    <w:rsid w:val="00220804"/>
    <w:rsid w:val="00221843"/>
    <w:rsid w:val="002326F5"/>
    <w:rsid w:val="00234FA0"/>
    <w:rsid w:val="00240AC5"/>
    <w:rsid w:val="0024204E"/>
    <w:rsid w:val="002469E6"/>
    <w:rsid w:val="00247E81"/>
    <w:rsid w:val="00250A04"/>
    <w:rsid w:val="00253B72"/>
    <w:rsid w:val="00260638"/>
    <w:rsid w:val="00262D0A"/>
    <w:rsid w:val="00262FA3"/>
    <w:rsid w:val="002740EA"/>
    <w:rsid w:val="0027651F"/>
    <w:rsid w:val="002841B1"/>
    <w:rsid w:val="00284DBA"/>
    <w:rsid w:val="00296744"/>
    <w:rsid w:val="002A1852"/>
    <w:rsid w:val="002A26EF"/>
    <w:rsid w:val="002A2E8F"/>
    <w:rsid w:val="002A527F"/>
    <w:rsid w:val="002B07DF"/>
    <w:rsid w:val="002B0C97"/>
    <w:rsid w:val="002B36D1"/>
    <w:rsid w:val="002B3F95"/>
    <w:rsid w:val="002C0E9D"/>
    <w:rsid w:val="002D0A8F"/>
    <w:rsid w:val="002D0CCC"/>
    <w:rsid w:val="002E1C3D"/>
    <w:rsid w:val="002E23B8"/>
    <w:rsid w:val="002E5A0B"/>
    <w:rsid w:val="002E61E8"/>
    <w:rsid w:val="002F2279"/>
    <w:rsid w:val="002F2645"/>
    <w:rsid w:val="002F4F80"/>
    <w:rsid w:val="0030552F"/>
    <w:rsid w:val="00313EEE"/>
    <w:rsid w:val="00315B4B"/>
    <w:rsid w:val="003171BB"/>
    <w:rsid w:val="0032119B"/>
    <w:rsid w:val="003214DC"/>
    <w:rsid w:val="00325676"/>
    <w:rsid w:val="003271D9"/>
    <w:rsid w:val="00327945"/>
    <w:rsid w:val="00327B04"/>
    <w:rsid w:val="00331CE6"/>
    <w:rsid w:val="003343C6"/>
    <w:rsid w:val="00335DD6"/>
    <w:rsid w:val="00340039"/>
    <w:rsid w:val="00341ABA"/>
    <w:rsid w:val="00344E01"/>
    <w:rsid w:val="00352BF3"/>
    <w:rsid w:val="00363522"/>
    <w:rsid w:val="003648BE"/>
    <w:rsid w:val="003655AC"/>
    <w:rsid w:val="003658E4"/>
    <w:rsid w:val="00365D01"/>
    <w:rsid w:val="00373021"/>
    <w:rsid w:val="00373DB0"/>
    <w:rsid w:val="00374912"/>
    <w:rsid w:val="00377C8B"/>
    <w:rsid w:val="00381500"/>
    <w:rsid w:val="003835B7"/>
    <w:rsid w:val="003849F9"/>
    <w:rsid w:val="003868C2"/>
    <w:rsid w:val="00392CB3"/>
    <w:rsid w:val="00392EE8"/>
    <w:rsid w:val="00394CA0"/>
    <w:rsid w:val="003A3212"/>
    <w:rsid w:val="003A50B3"/>
    <w:rsid w:val="003B1914"/>
    <w:rsid w:val="003B21AB"/>
    <w:rsid w:val="003B546C"/>
    <w:rsid w:val="003B5C41"/>
    <w:rsid w:val="003B6DA3"/>
    <w:rsid w:val="003C458D"/>
    <w:rsid w:val="003C6D1A"/>
    <w:rsid w:val="003D0186"/>
    <w:rsid w:val="003D504C"/>
    <w:rsid w:val="003E262F"/>
    <w:rsid w:val="003E4944"/>
    <w:rsid w:val="003E5091"/>
    <w:rsid w:val="003E720A"/>
    <w:rsid w:val="003F08D2"/>
    <w:rsid w:val="004014D9"/>
    <w:rsid w:val="0040629D"/>
    <w:rsid w:val="004062B4"/>
    <w:rsid w:val="0041006C"/>
    <w:rsid w:val="00415447"/>
    <w:rsid w:val="00423140"/>
    <w:rsid w:val="0042368D"/>
    <w:rsid w:val="0042624B"/>
    <w:rsid w:val="004302B8"/>
    <w:rsid w:val="00431047"/>
    <w:rsid w:val="004401AD"/>
    <w:rsid w:val="004404CF"/>
    <w:rsid w:val="004446F4"/>
    <w:rsid w:val="00445791"/>
    <w:rsid w:val="00447B6D"/>
    <w:rsid w:val="00451D55"/>
    <w:rsid w:val="00460D3A"/>
    <w:rsid w:val="00461643"/>
    <w:rsid w:val="0046212C"/>
    <w:rsid w:val="0046302C"/>
    <w:rsid w:val="004638AB"/>
    <w:rsid w:val="0046414E"/>
    <w:rsid w:val="0046469A"/>
    <w:rsid w:val="00465A8F"/>
    <w:rsid w:val="004721A4"/>
    <w:rsid w:val="00476140"/>
    <w:rsid w:val="00477063"/>
    <w:rsid w:val="004955D8"/>
    <w:rsid w:val="004A2542"/>
    <w:rsid w:val="004A44F4"/>
    <w:rsid w:val="004A74AD"/>
    <w:rsid w:val="004A74F5"/>
    <w:rsid w:val="004B476D"/>
    <w:rsid w:val="004B586F"/>
    <w:rsid w:val="004C24D4"/>
    <w:rsid w:val="004C51E2"/>
    <w:rsid w:val="004C5B84"/>
    <w:rsid w:val="004D5BF8"/>
    <w:rsid w:val="004D7226"/>
    <w:rsid w:val="004E6073"/>
    <w:rsid w:val="004E776F"/>
    <w:rsid w:val="004F43B7"/>
    <w:rsid w:val="004F4AC2"/>
    <w:rsid w:val="00500704"/>
    <w:rsid w:val="00500AF7"/>
    <w:rsid w:val="00500ECE"/>
    <w:rsid w:val="00502228"/>
    <w:rsid w:val="00507AC3"/>
    <w:rsid w:val="00510700"/>
    <w:rsid w:val="00510E9C"/>
    <w:rsid w:val="00513988"/>
    <w:rsid w:val="005230B8"/>
    <w:rsid w:val="00523106"/>
    <w:rsid w:val="005243A0"/>
    <w:rsid w:val="005258B9"/>
    <w:rsid w:val="0053096F"/>
    <w:rsid w:val="00531082"/>
    <w:rsid w:val="00536DB8"/>
    <w:rsid w:val="00541676"/>
    <w:rsid w:val="005442DB"/>
    <w:rsid w:val="00550A16"/>
    <w:rsid w:val="0056078B"/>
    <w:rsid w:val="00563426"/>
    <w:rsid w:val="00564C45"/>
    <w:rsid w:val="00566EC5"/>
    <w:rsid w:val="00567CF3"/>
    <w:rsid w:val="005702E3"/>
    <w:rsid w:val="00570EF2"/>
    <w:rsid w:val="00571042"/>
    <w:rsid w:val="00571774"/>
    <w:rsid w:val="005754A5"/>
    <w:rsid w:val="00576C53"/>
    <w:rsid w:val="00581172"/>
    <w:rsid w:val="00583366"/>
    <w:rsid w:val="00583D86"/>
    <w:rsid w:val="00590216"/>
    <w:rsid w:val="00593379"/>
    <w:rsid w:val="005A1EC9"/>
    <w:rsid w:val="005B47AF"/>
    <w:rsid w:val="005B5034"/>
    <w:rsid w:val="005B5278"/>
    <w:rsid w:val="005C1BDE"/>
    <w:rsid w:val="005C3607"/>
    <w:rsid w:val="005C4C58"/>
    <w:rsid w:val="005C66CC"/>
    <w:rsid w:val="005D3C1D"/>
    <w:rsid w:val="005D5A3E"/>
    <w:rsid w:val="005E023D"/>
    <w:rsid w:val="005E272E"/>
    <w:rsid w:val="005E7C56"/>
    <w:rsid w:val="005F33D0"/>
    <w:rsid w:val="005F54B7"/>
    <w:rsid w:val="005F633E"/>
    <w:rsid w:val="005F7B7B"/>
    <w:rsid w:val="00600BFC"/>
    <w:rsid w:val="00601992"/>
    <w:rsid w:val="00610656"/>
    <w:rsid w:val="00611337"/>
    <w:rsid w:val="006132DE"/>
    <w:rsid w:val="0061743D"/>
    <w:rsid w:val="00620525"/>
    <w:rsid w:val="00624996"/>
    <w:rsid w:val="00624FBB"/>
    <w:rsid w:val="00640F8C"/>
    <w:rsid w:val="006452DB"/>
    <w:rsid w:val="00645A0C"/>
    <w:rsid w:val="006508E4"/>
    <w:rsid w:val="006513D5"/>
    <w:rsid w:val="00654E36"/>
    <w:rsid w:val="00657DBE"/>
    <w:rsid w:val="0066121D"/>
    <w:rsid w:val="006647C1"/>
    <w:rsid w:val="00665E69"/>
    <w:rsid w:val="006668CD"/>
    <w:rsid w:val="006672B9"/>
    <w:rsid w:val="006727F9"/>
    <w:rsid w:val="006747B5"/>
    <w:rsid w:val="0067726C"/>
    <w:rsid w:val="00685BBE"/>
    <w:rsid w:val="00686A4A"/>
    <w:rsid w:val="00692686"/>
    <w:rsid w:val="00692C0D"/>
    <w:rsid w:val="006970E7"/>
    <w:rsid w:val="00697FA7"/>
    <w:rsid w:val="006A104C"/>
    <w:rsid w:val="006A2810"/>
    <w:rsid w:val="006A3423"/>
    <w:rsid w:val="006A56DE"/>
    <w:rsid w:val="006A5AC5"/>
    <w:rsid w:val="006A5B36"/>
    <w:rsid w:val="006A7A5E"/>
    <w:rsid w:val="006B0DE5"/>
    <w:rsid w:val="006B5A7C"/>
    <w:rsid w:val="006B5FF1"/>
    <w:rsid w:val="006B6C7A"/>
    <w:rsid w:val="006B6D5F"/>
    <w:rsid w:val="006C1617"/>
    <w:rsid w:val="006C18DB"/>
    <w:rsid w:val="006D1A4D"/>
    <w:rsid w:val="006D2278"/>
    <w:rsid w:val="006D5B2E"/>
    <w:rsid w:val="006D71FB"/>
    <w:rsid w:val="006E0CA8"/>
    <w:rsid w:val="006E25AA"/>
    <w:rsid w:val="006E50E7"/>
    <w:rsid w:val="006E5DA5"/>
    <w:rsid w:val="006F3580"/>
    <w:rsid w:val="006F4FB2"/>
    <w:rsid w:val="00701A2F"/>
    <w:rsid w:val="0070347F"/>
    <w:rsid w:val="00705C80"/>
    <w:rsid w:val="00707323"/>
    <w:rsid w:val="007122F4"/>
    <w:rsid w:val="00723ED0"/>
    <w:rsid w:val="0072575E"/>
    <w:rsid w:val="00736C47"/>
    <w:rsid w:val="00737FF3"/>
    <w:rsid w:val="007416C5"/>
    <w:rsid w:val="007525A4"/>
    <w:rsid w:val="00752BB1"/>
    <w:rsid w:val="00761345"/>
    <w:rsid w:val="007629AD"/>
    <w:rsid w:val="007647D4"/>
    <w:rsid w:val="007758D3"/>
    <w:rsid w:val="00795CBE"/>
    <w:rsid w:val="00795F76"/>
    <w:rsid w:val="00796629"/>
    <w:rsid w:val="007A1F09"/>
    <w:rsid w:val="007A5A41"/>
    <w:rsid w:val="007B0A94"/>
    <w:rsid w:val="007B312D"/>
    <w:rsid w:val="007B4CF7"/>
    <w:rsid w:val="007B592A"/>
    <w:rsid w:val="007B694B"/>
    <w:rsid w:val="007C2AB5"/>
    <w:rsid w:val="007C3E63"/>
    <w:rsid w:val="007C4951"/>
    <w:rsid w:val="007C7D2C"/>
    <w:rsid w:val="007E09D8"/>
    <w:rsid w:val="007E2CA2"/>
    <w:rsid w:val="007E683D"/>
    <w:rsid w:val="007F2D7D"/>
    <w:rsid w:val="007F3EAD"/>
    <w:rsid w:val="007F458E"/>
    <w:rsid w:val="007F5CA8"/>
    <w:rsid w:val="008008A6"/>
    <w:rsid w:val="00801AAE"/>
    <w:rsid w:val="008075A2"/>
    <w:rsid w:val="00810ACA"/>
    <w:rsid w:val="0081238F"/>
    <w:rsid w:val="0081323A"/>
    <w:rsid w:val="00815B9A"/>
    <w:rsid w:val="008207D4"/>
    <w:rsid w:val="00823F61"/>
    <w:rsid w:val="008279A7"/>
    <w:rsid w:val="008339AE"/>
    <w:rsid w:val="00843E9C"/>
    <w:rsid w:val="008440D0"/>
    <w:rsid w:val="00847154"/>
    <w:rsid w:val="008475D9"/>
    <w:rsid w:val="00850466"/>
    <w:rsid w:val="00851608"/>
    <w:rsid w:val="00851CE4"/>
    <w:rsid w:val="008718CD"/>
    <w:rsid w:val="00875C60"/>
    <w:rsid w:val="0087690A"/>
    <w:rsid w:val="00880513"/>
    <w:rsid w:val="0088055F"/>
    <w:rsid w:val="00892A14"/>
    <w:rsid w:val="00895245"/>
    <w:rsid w:val="008A4445"/>
    <w:rsid w:val="008A4D2A"/>
    <w:rsid w:val="008B0794"/>
    <w:rsid w:val="008B0B6A"/>
    <w:rsid w:val="008B18FF"/>
    <w:rsid w:val="008C1752"/>
    <w:rsid w:val="008C3C09"/>
    <w:rsid w:val="008C3C46"/>
    <w:rsid w:val="008D2BF0"/>
    <w:rsid w:val="008D5E4B"/>
    <w:rsid w:val="008E096E"/>
    <w:rsid w:val="008E2B04"/>
    <w:rsid w:val="008E30A3"/>
    <w:rsid w:val="008E3BAF"/>
    <w:rsid w:val="008E59B8"/>
    <w:rsid w:val="008F27CD"/>
    <w:rsid w:val="008F308B"/>
    <w:rsid w:val="008F79F7"/>
    <w:rsid w:val="009031C4"/>
    <w:rsid w:val="009034CB"/>
    <w:rsid w:val="00912954"/>
    <w:rsid w:val="00913B65"/>
    <w:rsid w:val="00913E2E"/>
    <w:rsid w:val="009145C0"/>
    <w:rsid w:val="009158DD"/>
    <w:rsid w:val="00920536"/>
    <w:rsid w:val="0092464D"/>
    <w:rsid w:val="00932D8C"/>
    <w:rsid w:val="0093492D"/>
    <w:rsid w:val="009437F3"/>
    <w:rsid w:val="00945EA0"/>
    <w:rsid w:val="0095043F"/>
    <w:rsid w:val="0096292C"/>
    <w:rsid w:val="009644CD"/>
    <w:rsid w:val="009758C3"/>
    <w:rsid w:val="00976D9C"/>
    <w:rsid w:val="00977198"/>
    <w:rsid w:val="0098555C"/>
    <w:rsid w:val="00993A15"/>
    <w:rsid w:val="009948E0"/>
    <w:rsid w:val="00995B28"/>
    <w:rsid w:val="009971AD"/>
    <w:rsid w:val="00997C65"/>
    <w:rsid w:val="009A36A6"/>
    <w:rsid w:val="009B260B"/>
    <w:rsid w:val="009B51B2"/>
    <w:rsid w:val="009B5A29"/>
    <w:rsid w:val="009C5573"/>
    <w:rsid w:val="009D22AA"/>
    <w:rsid w:val="009D662D"/>
    <w:rsid w:val="009E383B"/>
    <w:rsid w:val="009F50E6"/>
    <w:rsid w:val="009F791E"/>
    <w:rsid w:val="00A015AA"/>
    <w:rsid w:val="00A02520"/>
    <w:rsid w:val="00A10ADB"/>
    <w:rsid w:val="00A1406A"/>
    <w:rsid w:val="00A168A6"/>
    <w:rsid w:val="00A22068"/>
    <w:rsid w:val="00A22DE4"/>
    <w:rsid w:val="00A242C4"/>
    <w:rsid w:val="00A26D74"/>
    <w:rsid w:val="00A31915"/>
    <w:rsid w:val="00A366CE"/>
    <w:rsid w:val="00A40898"/>
    <w:rsid w:val="00A40B1B"/>
    <w:rsid w:val="00A42065"/>
    <w:rsid w:val="00A42AAA"/>
    <w:rsid w:val="00A44B53"/>
    <w:rsid w:val="00A4767A"/>
    <w:rsid w:val="00A510F4"/>
    <w:rsid w:val="00A51712"/>
    <w:rsid w:val="00A53F80"/>
    <w:rsid w:val="00A54852"/>
    <w:rsid w:val="00A54C92"/>
    <w:rsid w:val="00A55589"/>
    <w:rsid w:val="00A615DB"/>
    <w:rsid w:val="00A62E68"/>
    <w:rsid w:val="00A639B5"/>
    <w:rsid w:val="00A74AE3"/>
    <w:rsid w:val="00A77FBF"/>
    <w:rsid w:val="00A82EBF"/>
    <w:rsid w:val="00A96407"/>
    <w:rsid w:val="00A979E7"/>
    <w:rsid w:val="00AA623A"/>
    <w:rsid w:val="00AA638E"/>
    <w:rsid w:val="00AB07B4"/>
    <w:rsid w:val="00AB34DB"/>
    <w:rsid w:val="00AB62B8"/>
    <w:rsid w:val="00AC501F"/>
    <w:rsid w:val="00AC50AA"/>
    <w:rsid w:val="00AC7C67"/>
    <w:rsid w:val="00AD0158"/>
    <w:rsid w:val="00AD060D"/>
    <w:rsid w:val="00AE6FEA"/>
    <w:rsid w:val="00AF3EE1"/>
    <w:rsid w:val="00AF5039"/>
    <w:rsid w:val="00AF7D90"/>
    <w:rsid w:val="00B0385A"/>
    <w:rsid w:val="00B11995"/>
    <w:rsid w:val="00B2493F"/>
    <w:rsid w:val="00B260D1"/>
    <w:rsid w:val="00B27D09"/>
    <w:rsid w:val="00B31EA2"/>
    <w:rsid w:val="00B32A9B"/>
    <w:rsid w:val="00B34A86"/>
    <w:rsid w:val="00B3733D"/>
    <w:rsid w:val="00B379D1"/>
    <w:rsid w:val="00B37C65"/>
    <w:rsid w:val="00B477C1"/>
    <w:rsid w:val="00B52AB1"/>
    <w:rsid w:val="00B52E76"/>
    <w:rsid w:val="00B60603"/>
    <w:rsid w:val="00B60FDB"/>
    <w:rsid w:val="00B6148E"/>
    <w:rsid w:val="00B634D6"/>
    <w:rsid w:val="00B6567A"/>
    <w:rsid w:val="00B75463"/>
    <w:rsid w:val="00B81461"/>
    <w:rsid w:val="00B82006"/>
    <w:rsid w:val="00B85343"/>
    <w:rsid w:val="00B8549A"/>
    <w:rsid w:val="00B866DD"/>
    <w:rsid w:val="00B867AE"/>
    <w:rsid w:val="00B92606"/>
    <w:rsid w:val="00B9280C"/>
    <w:rsid w:val="00B933AE"/>
    <w:rsid w:val="00B94E12"/>
    <w:rsid w:val="00B96EFB"/>
    <w:rsid w:val="00B9722B"/>
    <w:rsid w:val="00BA2A9D"/>
    <w:rsid w:val="00BA3FBD"/>
    <w:rsid w:val="00BA4DB3"/>
    <w:rsid w:val="00BA6FC7"/>
    <w:rsid w:val="00BB0988"/>
    <w:rsid w:val="00BB27D7"/>
    <w:rsid w:val="00BB288F"/>
    <w:rsid w:val="00BB59F9"/>
    <w:rsid w:val="00BC4994"/>
    <w:rsid w:val="00BD3D9B"/>
    <w:rsid w:val="00BD46C7"/>
    <w:rsid w:val="00BD65E4"/>
    <w:rsid w:val="00BD7CFF"/>
    <w:rsid w:val="00BF3635"/>
    <w:rsid w:val="00BF5776"/>
    <w:rsid w:val="00BF5CCE"/>
    <w:rsid w:val="00C02D52"/>
    <w:rsid w:val="00C11E2A"/>
    <w:rsid w:val="00C21AD9"/>
    <w:rsid w:val="00C22B2D"/>
    <w:rsid w:val="00C33F00"/>
    <w:rsid w:val="00C3451D"/>
    <w:rsid w:val="00C3469B"/>
    <w:rsid w:val="00C40D79"/>
    <w:rsid w:val="00C42248"/>
    <w:rsid w:val="00C42688"/>
    <w:rsid w:val="00C636A3"/>
    <w:rsid w:val="00C70302"/>
    <w:rsid w:val="00C71FCB"/>
    <w:rsid w:val="00C76385"/>
    <w:rsid w:val="00C763A8"/>
    <w:rsid w:val="00C76AAA"/>
    <w:rsid w:val="00C803D9"/>
    <w:rsid w:val="00C83266"/>
    <w:rsid w:val="00C846B6"/>
    <w:rsid w:val="00C84EBF"/>
    <w:rsid w:val="00C87B3E"/>
    <w:rsid w:val="00C92A6C"/>
    <w:rsid w:val="00C97394"/>
    <w:rsid w:val="00CA60E1"/>
    <w:rsid w:val="00CA6948"/>
    <w:rsid w:val="00CA6A6B"/>
    <w:rsid w:val="00CA6CE7"/>
    <w:rsid w:val="00CA7067"/>
    <w:rsid w:val="00CB04B7"/>
    <w:rsid w:val="00CB5B6A"/>
    <w:rsid w:val="00CB7B9D"/>
    <w:rsid w:val="00CC0D0E"/>
    <w:rsid w:val="00CC6B7B"/>
    <w:rsid w:val="00CC77D7"/>
    <w:rsid w:val="00CD6862"/>
    <w:rsid w:val="00CD72B0"/>
    <w:rsid w:val="00CE1BA3"/>
    <w:rsid w:val="00CE20A0"/>
    <w:rsid w:val="00CF1487"/>
    <w:rsid w:val="00CF4EA8"/>
    <w:rsid w:val="00D00A4A"/>
    <w:rsid w:val="00D019C3"/>
    <w:rsid w:val="00D039B1"/>
    <w:rsid w:val="00D04180"/>
    <w:rsid w:val="00D05239"/>
    <w:rsid w:val="00D15964"/>
    <w:rsid w:val="00D163EB"/>
    <w:rsid w:val="00D20C17"/>
    <w:rsid w:val="00D254AC"/>
    <w:rsid w:val="00D33D6D"/>
    <w:rsid w:val="00D40700"/>
    <w:rsid w:val="00D40FEE"/>
    <w:rsid w:val="00D445BD"/>
    <w:rsid w:val="00D44C36"/>
    <w:rsid w:val="00D4602C"/>
    <w:rsid w:val="00D46809"/>
    <w:rsid w:val="00D524A2"/>
    <w:rsid w:val="00D5268E"/>
    <w:rsid w:val="00D52734"/>
    <w:rsid w:val="00D52B27"/>
    <w:rsid w:val="00D53754"/>
    <w:rsid w:val="00D646AB"/>
    <w:rsid w:val="00D70267"/>
    <w:rsid w:val="00D74B19"/>
    <w:rsid w:val="00D90D5A"/>
    <w:rsid w:val="00D90E6C"/>
    <w:rsid w:val="00D932ED"/>
    <w:rsid w:val="00DA00F3"/>
    <w:rsid w:val="00DA15D6"/>
    <w:rsid w:val="00DA32B2"/>
    <w:rsid w:val="00DA38D8"/>
    <w:rsid w:val="00DA3C15"/>
    <w:rsid w:val="00DA51DA"/>
    <w:rsid w:val="00DA6090"/>
    <w:rsid w:val="00DA681B"/>
    <w:rsid w:val="00DA75A7"/>
    <w:rsid w:val="00DB31D7"/>
    <w:rsid w:val="00DB5064"/>
    <w:rsid w:val="00DB66D4"/>
    <w:rsid w:val="00DC2D35"/>
    <w:rsid w:val="00DC318E"/>
    <w:rsid w:val="00DC4B48"/>
    <w:rsid w:val="00DC51DC"/>
    <w:rsid w:val="00DC57DE"/>
    <w:rsid w:val="00DC6F97"/>
    <w:rsid w:val="00DD6AA8"/>
    <w:rsid w:val="00DE2742"/>
    <w:rsid w:val="00DE7E96"/>
    <w:rsid w:val="00DF0A0C"/>
    <w:rsid w:val="00DF1D16"/>
    <w:rsid w:val="00DF6F8D"/>
    <w:rsid w:val="00DF72E0"/>
    <w:rsid w:val="00DF7EF3"/>
    <w:rsid w:val="00E03DF3"/>
    <w:rsid w:val="00E054B6"/>
    <w:rsid w:val="00E059E0"/>
    <w:rsid w:val="00E05EDA"/>
    <w:rsid w:val="00E125DA"/>
    <w:rsid w:val="00E21E41"/>
    <w:rsid w:val="00E236CD"/>
    <w:rsid w:val="00E258E5"/>
    <w:rsid w:val="00E320FF"/>
    <w:rsid w:val="00E344D6"/>
    <w:rsid w:val="00E4482F"/>
    <w:rsid w:val="00E5035A"/>
    <w:rsid w:val="00E53F1A"/>
    <w:rsid w:val="00E60D42"/>
    <w:rsid w:val="00E64A7D"/>
    <w:rsid w:val="00E71BD1"/>
    <w:rsid w:val="00E744AE"/>
    <w:rsid w:val="00E75E0D"/>
    <w:rsid w:val="00E7731C"/>
    <w:rsid w:val="00E77445"/>
    <w:rsid w:val="00E805BA"/>
    <w:rsid w:val="00E84835"/>
    <w:rsid w:val="00E84A2F"/>
    <w:rsid w:val="00E86607"/>
    <w:rsid w:val="00E957FF"/>
    <w:rsid w:val="00E95A30"/>
    <w:rsid w:val="00EA1ED2"/>
    <w:rsid w:val="00EA3338"/>
    <w:rsid w:val="00EA375A"/>
    <w:rsid w:val="00EB2067"/>
    <w:rsid w:val="00EB3058"/>
    <w:rsid w:val="00EB306A"/>
    <w:rsid w:val="00EB3A6B"/>
    <w:rsid w:val="00EC1F4F"/>
    <w:rsid w:val="00ED2213"/>
    <w:rsid w:val="00ED4014"/>
    <w:rsid w:val="00EE170A"/>
    <w:rsid w:val="00EE2EBF"/>
    <w:rsid w:val="00EE32C9"/>
    <w:rsid w:val="00EE392C"/>
    <w:rsid w:val="00EE423F"/>
    <w:rsid w:val="00EE6031"/>
    <w:rsid w:val="00EF1F14"/>
    <w:rsid w:val="00EF35F3"/>
    <w:rsid w:val="00EF5349"/>
    <w:rsid w:val="00F002E5"/>
    <w:rsid w:val="00F00722"/>
    <w:rsid w:val="00F01C1E"/>
    <w:rsid w:val="00F040EF"/>
    <w:rsid w:val="00F06923"/>
    <w:rsid w:val="00F12B07"/>
    <w:rsid w:val="00F15139"/>
    <w:rsid w:val="00F1604D"/>
    <w:rsid w:val="00F17683"/>
    <w:rsid w:val="00F24D64"/>
    <w:rsid w:val="00F304D0"/>
    <w:rsid w:val="00F35105"/>
    <w:rsid w:val="00F36995"/>
    <w:rsid w:val="00F40586"/>
    <w:rsid w:val="00F429EB"/>
    <w:rsid w:val="00F51E62"/>
    <w:rsid w:val="00F5327F"/>
    <w:rsid w:val="00F57743"/>
    <w:rsid w:val="00F63A5C"/>
    <w:rsid w:val="00F6418D"/>
    <w:rsid w:val="00F65056"/>
    <w:rsid w:val="00F65CA0"/>
    <w:rsid w:val="00F6755B"/>
    <w:rsid w:val="00F7389E"/>
    <w:rsid w:val="00F7671C"/>
    <w:rsid w:val="00F80D8D"/>
    <w:rsid w:val="00F83D8C"/>
    <w:rsid w:val="00F94B37"/>
    <w:rsid w:val="00F96585"/>
    <w:rsid w:val="00FA0065"/>
    <w:rsid w:val="00FB0161"/>
    <w:rsid w:val="00FB2036"/>
    <w:rsid w:val="00FB2570"/>
    <w:rsid w:val="00FB3427"/>
    <w:rsid w:val="00FB7487"/>
    <w:rsid w:val="00FC5254"/>
    <w:rsid w:val="00FC7BD0"/>
    <w:rsid w:val="00FD388C"/>
    <w:rsid w:val="00FD482F"/>
    <w:rsid w:val="00FE7114"/>
    <w:rsid w:val="00FE73F0"/>
    <w:rsid w:val="00FE782F"/>
    <w:rsid w:val="00FF34A1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33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next w:val="a"/>
    <w:rsid w:val="00645A0C"/>
    <w:pPr>
      <w:widowControl w:val="0"/>
      <w:tabs>
        <w:tab w:val="num" w:pos="720"/>
      </w:tabs>
      <w:overflowPunct/>
      <w:spacing w:after="160" w:line="240" w:lineRule="exact"/>
      <w:ind w:left="720" w:hanging="360"/>
      <w:jc w:val="both"/>
      <w:textAlignment w:val="auto"/>
    </w:pPr>
    <w:rPr>
      <w:rFonts w:cs="Arial"/>
      <w:sz w:val="20"/>
      <w:lang w:val="en-US" w:eastAsia="en-US"/>
    </w:rPr>
  </w:style>
  <w:style w:type="paragraph" w:customStyle="1" w:styleId="p2">
    <w:name w:val="p2"/>
    <w:basedOn w:val="a"/>
    <w:rsid w:val="00645A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645A0C"/>
  </w:style>
  <w:style w:type="paragraph" w:styleId="a7">
    <w:name w:val="List Paragraph"/>
    <w:basedOn w:val="a"/>
    <w:uiPriority w:val="34"/>
    <w:qFormat/>
    <w:rsid w:val="00AF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33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next w:val="a"/>
    <w:rsid w:val="00645A0C"/>
    <w:pPr>
      <w:widowControl w:val="0"/>
      <w:tabs>
        <w:tab w:val="num" w:pos="720"/>
      </w:tabs>
      <w:overflowPunct/>
      <w:spacing w:after="160" w:line="240" w:lineRule="exact"/>
      <w:ind w:left="720" w:hanging="360"/>
      <w:jc w:val="both"/>
      <w:textAlignment w:val="auto"/>
    </w:pPr>
    <w:rPr>
      <w:rFonts w:cs="Arial"/>
      <w:sz w:val="20"/>
      <w:lang w:val="en-US" w:eastAsia="en-US"/>
    </w:rPr>
  </w:style>
  <w:style w:type="paragraph" w:customStyle="1" w:styleId="p2">
    <w:name w:val="p2"/>
    <w:basedOn w:val="a"/>
    <w:rsid w:val="00645A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645A0C"/>
  </w:style>
  <w:style w:type="paragraph" w:styleId="a7">
    <w:name w:val="List Paragraph"/>
    <w:basedOn w:val="a"/>
    <w:uiPriority w:val="34"/>
    <w:qFormat/>
    <w:rsid w:val="00AF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ur_tehn@mail.ru" TargetMode="External"/><Relationship Id="rId18" Type="http://schemas.openxmlformats.org/officeDocument/2006/relationships/hyperlink" Target="http://www.sosh-morgau.edu.cap.ru/?t=eduid&amp;eduid=4444" TargetMode="External"/><Relationship Id="rId26" Type="http://schemas.openxmlformats.org/officeDocument/2006/relationships/hyperlink" Target="http://www.bsund-morgau.edu.cap.ru/?t=eduid&amp;eduid=4445" TargetMode="External"/><Relationship Id="rId39" Type="http://schemas.openxmlformats.org/officeDocument/2006/relationships/hyperlink" Target="mailto:nshim-yaltch@edu.cap.ru" TargetMode="External"/><Relationship Id="rId21" Type="http://schemas.openxmlformats.org/officeDocument/2006/relationships/hyperlink" Target="mailto:ung-morgau@edu.cap.ru" TargetMode="External"/><Relationship Id="rId34" Type="http://schemas.openxmlformats.org/officeDocument/2006/relationships/hyperlink" Target="mailto:Lirinan2011@yandex.ru" TargetMode="External"/><Relationship Id="rId42" Type="http://schemas.openxmlformats.org/officeDocument/2006/relationships/hyperlink" Target="mailto:sosh3@cbx.ru" TargetMode="External"/><Relationship Id="rId47" Type="http://schemas.openxmlformats.org/officeDocument/2006/relationships/hyperlink" Target="mailto:sosh6@cbx.ru" TargetMode="External"/><Relationship Id="rId50" Type="http://schemas.openxmlformats.org/officeDocument/2006/relationships/hyperlink" Target="http://www.sosh10-gkan.edu.cap.ru/?t=hry&amp;eduid=4879&amp;hry=./4962/188623/188625" TargetMode="External"/><Relationship Id="rId55" Type="http://schemas.openxmlformats.org/officeDocument/2006/relationships/hyperlink" Target="mailto:renatchebutaev@yandex.ru" TargetMode="External"/><Relationship Id="rId7" Type="http://schemas.openxmlformats.org/officeDocument/2006/relationships/hyperlink" Target="mailto:bat1-batyr@edu.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klava_17@mail.ru" TargetMode="External"/><Relationship Id="rId20" Type="http://schemas.openxmlformats.org/officeDocument/2006/relationships/hyperlink" Target="http://www.chuman-morgau.edu.cap.ru/?t=eduid&amp;eduid=4453" TargetMode="External"/><Relationship Id="rId29" Type="http://schemas.openxmlformats.org/officeDocument/2006/relationships/hyperlink" Target="mailto:churachikskayasosh@rambler.ru" TargetMode="External"/><Relationship Id="rId41" Type="http://schemas.openxmlformats.org/officeDocument/2006/relationships/hyperlink" Target="http://vk.com/yshakovcy" TargetMode="External"/><Relationship Id="rId54" Type="http://schemas.openxmlformats.org/officeDocument/2006/relationships/hyperlink" Target="mailto:ddt@gshum.cap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uv-ralat@edu.cap.ru" TargetMode="External"/><Relationship Id="rId11" Type="http://schemas.openxmlformats.org/officeDocument/2006/relationships/hyperlink" Target="http://pu7.edusite.ru/" TargetMode="External"/><Relationship Id="rId24" Type="http://schemas.openxmlformats.org/officeDocument/2006/relationships/hyperlink" Target="http://www.shatm-morgau.edu.cap.ru/?t=eduid&amp;eduid=4466" TargetMode="External"/><Relationship Id="rId32" Type="http://schemas.openxmlformats.org/officeDocument/2006/relationships/hyperlink" Target="mailto:sosh-shemur@edu.cap.ru" TargetMode="External"/><Relationship Id="rId37" Type="http://schemas.openxmlformats.org/officeDocument/2006/relationships/hyperlink" Target="http://www.edu.cap.ru/?t=eduid&amp;eduid=12384" TargetMode="External"/><Relationship Id="rId40" Type="http://schemas.openxmlformats.org/officeDocument/2006/relationships/hyperlink" Target="mailto:ooooris@yandex.ru" TargetMode="External"/><Relationship Id="rId45" Type="http://schemas.openxmlformats.org/officeDocument/2006/relationships/hyperlink" Target="mailto:gsiu.liceum@gmail.com" TargetMode="External"/><Relationship Id="rId53" Type="http://schemas.openxmlformats.org/officeDocument/2006/relationships/hyperlink" Target="mailto:sosh16-nowch@edu.cap.ru" TargetMode="External"/><Relationship Id="rId58" Type="http://schemas.openxmlformats.org/officeDocument/2006/relationships/hyperlink" Target="mailto:stepanoffffff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barus-soh@mail.ru" TargetMode="External"/><Relationship Id="rId23" Type="http://schemas.openxmlformats.org/officeDocument/2006/relationships/hyperlink" Target="mailto:shaschkmor@rambler.ru" TargetMode="External"/><Relationship Id="rId28" Type="http://schemas.openxmlformats.org/officeDocument/2006/relationships/hyperlink" Target="http://www.napoln-porezk.edu.cap.ru/?t=hry&amp;eduid=4090&amp;hry=./3935/242202" TargetMode="External"/><Relationship Id="rId36" Type="http://schemas.openxmlformats.org/officeDocument/2006/relationships/hyperlink" Target="mailto:vpo.mdr@yandex.ru" TargetMode="External"/><Relationship Id="rId49" Type="http://schemas.openxmlformats.org/officeDocument/2006/relationships/hyperlink" Target="mailto:sosh10k@cbx.ru" TargetMode="External"/><Relationship Id="rId57" Type="http://schemas.openxmlformats.org/officeDocument/2006/relationships/hyperlink" Target="mailto:cheb_sosh37@rus21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pu7%20batyrevo@cbx.ru" TargetMode="External"/><Relationship Id="rId19" Type="http://schemas.openxmlformats.org/officeDocument/2006/relationships/hyperlink" Target="mailto:chuman1884@mail.ru" TargetMode="External"/><Relationship Id="rId31" Type="http://schemas.openxmlformats.org/officeDocument/2006/relationships/hyperlink" Target="http://www.churachik-zivil.edu.cap.ru/?t=eduid&amp;eduid=4519" TargetMode="External"/><Relationship Id="rId44" Type="http://schemas.openxmlformats.org/officeDocument/2006/relationships/hyperlink" Target="http://www.lgsiu.edu.cap.ru/" TargetMode="External"/><Relationship Id="rId52" Type="http://schemas.openxmlformats.org/officeDocument/2006/relationships/hyperlink" Target="http://www.sosh11-gkan.edu.cap.ru/?t=hry&amp;eduid=4657&amp;hry=./4502/241609" TargetMode="External"/><Relationship Id="rId60" Type="http://schemas.openxmlformats.org/officeDocument/2006/relationships/hyperlink" Target="http://www.zsosh-gcheb.edu.cap.ru/?t=hry&amp;eduid=4698&amp;hry=./4543/293199/2932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7@cbx.ru" TargetMode="External"/><Relationship Id="rId14" Type="http://schemas.openxmlformats.org/officeDocument/2006/relationships/hyperlink" Target="mailto:sch_mbik@kanash.cap" TargetMode="External"/><Relationship Id="rId22" Type="http://schemas.openxmlformats.org/officeDocument/2006/relationships/hyperlink" Target="http://www.ung-morgau.edu.cap.ru/?t=eduid&amp;eduid=4454" TargetMode="External"/><Relationship Id="rId27" Type="http://schemas.openxmlformats.org/officeDocument/2006/relationships/hyperlink" Target="mailto:napschool@ya.ru" TargetMode="External"/><Relationship Id="rId30" Type="http://schemas.openxmlformats.org/officeDocument/2006/relationships/hyperlink" Target="mailto:churachik-zivil@edu.cap.ru" TargetMode="External"/><Relationship Id="rId35" Type="http://schemas.openxmlformats.org/officeDocument/2006/relationships/hyperlink" Target="http://www.sosh1-yaltch.edu.cap.ru" TargetMode="External"/><Relationship Id="rId43" Type="http://schemas.openxmlformats.org/officeDocument/2006/relationships/hyperlink" Target="mailto:gsiu.liceum@gmail.com" TargetMode="External"/><Relationship Id="rId48" Type="http://schemas.openxmlformats.org/officeDocument/2006/relationships/hyperlink" Target="mailto:rakhi-oksana@yandex.ru" TargetMode="External"/><Relationship Id="rId56" Type="http://schemas.openxmlformats.org/officeDocument/2006/relationships/hyperlink" Target="http://www.edu.cap.ru/?t=eduid&amp;eduid=11686" TargetMode="External"/><Relationship Id="rId8" Type="http://schemas.openxmlformats.org/officeDocument/2006/relationships/hyperlink" Target="mailto:bat2-batyr@edu.cap.ru" TargetMode="External"/><Relationship Id="rId51" Type="http://schemas.openxmlformats.org/officeDocument/2006/relationships/hyperlink" Target="mailto:sosh11@cb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ur_tehn@mail.ru" TargetMode="External"/><Relationship Id="rId17" Type="http://schemas.openxmlformats.org/officeDocument/2006/relationships/hyperlink" Target="mailto:mrgschool@mail.ru" TargetMode="External"/><Relationship Id="rId25" Type="http://schemas.openxmlformats.org/officeDocument/2006/relationships/hyperlink" Target="mailto:bsund-morgau@edu.cap.ru" TargetMode="External"/><Relationship Id="rId33" Type="http://schemas.openxmlformats.org/officeDocument/2006/relationships/hyperlink" Target="mailto:egorkino-shumr@edu.cap.ru" TargetMode="External"/><Relationship Id="rId38" Type="http://schemas.openxmlformats.org/officeDocument/2006/relationships/hyperlink" Target="mailto:kild-yaltch@edu.cap.ru" TargetMode="External"/><Relationship Id="rId46" Type="http://schemas.openxmlformats.org/officeDocument/2006/relationships/hyperlink" Target="http://www.lgsiu.edu.cap.ru/" TargetMode="External"/><Relationship Id="rId59" Type="http://schemas.openxmlformats.org/officeDocument/2006/relationships/hyperlink" Target="mailto:zsosh-gcheb@edu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name</cp:lastModifiedBy>
  <cp:revision>43</cp:revision>
  <cp:lastPrinted>2015-04-06T05:27:00Z</cp:lastPrinted>
  <dcterms:created xsi:type="dcterms:W3CDTF">2015-04-01T11:57:00Z</dcterms:created>
  <dcterms:modified xsi:type="dcterms:W3CDTF">2015-07-06T06:58:00Z</dcterms:modified>
</cp:coreProperties>
</file>