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92" w:rsidRPr="008B1992" w:rsidRDefault="008B1992" w:rsidP="008B1992">
      <w:pPr>
        <w:jc w:val="center"/>
        <w:rPr>
          <w:sz w:val="32"/>
          <w:szCs w:val="32"/>
        </w:rPr>
      </w:pPr>
      <w:r w:rsidRPr="008B1992">
        <w:rPr>
          <w:sz w:val="32"/>
          <w:szCs w:val="32"/>
        </w:rPr>
        <w:t>2013 год</w:t>
      </w:r>
    </w:p>
    <w:p w:rsidR="008B1992" w:rsidRDefault="008B1992" w:rsidP="008B1992">
      <w:pPr>
        <w:jc w:val="both"/>
      </w:pPr>
    </w:p>
    <w:p w:rsidR="008B1992" w:rsidRDefault="008B1992" w:rsidP="008B1992">
      <w:pPr>
        <w:jc w:val="both"/>
      </w:pPr>
      <w:r>
        <w:t>- 29.01.2013 г. - в радиопередаче «</w:t>
      </w:r>
      <w:proofErr w:type="spellStart"/>
      <w:r>
        <w:t>Ачалах</w:t>
      </w:r>
      <w:proofErr w:type="spellEnd"/>
      <w:r>
        <w:t xml:space="preserve"> </w:t>
      </w:r>
      <w:proofErr w:type="spellStart"/>
      <w:r>
        <w:t>урхамахе</w:t>
      </w:r>
      <w:proofErr w:type="spellEnd"/>
      <w:r>
        <w:t>» состоялось вступление о ходе республиканских соревнований «Золотая шайба».</w:t>
      </w:r>
    </w:p>
    <w:p w:rsidR="008B1992" w:rsidRDefault="008B1992" w:rsidP="008B1992">
      <w:pPr>
        <w:jc w:val="both"/>
      </w:pPr>
      <w:r>
        <w:t>- 14.02. 2013 г. в газете «Танташ» опубликована статья об итогах  республиканских соревнований юных хоккеистов «Золотая шайба» в старшей группе.</w:t>
      </w:r>
    </w:p>
    <w:p w:rsidR="008B1992" w:rsidRDefault="008B1992" w:rsidP="008B1992">
      <w:pPr>
        <w:jc w:val="both"/>
      </w:pPr>
      <w:r>
        <w:t>- 14.02.2013 г. в утренних новостях на Чувашском радио прозвучала информация и визите делегации Мемориального музея космонавтики г. Москва в Чувашию.</w:t>
      </w:r>
    </w:p>
    <w:p w:rsidR="008B1992" w:rsidRDefault="008B1992" w:rsidP="008B1992">
      <w:pPr>
        <w:jc w:val="both"/>
      </w:pPr>
      <w:r>
        <w:t>- 07.03 2013 г. - на национальном радио в новостях на русском и чувашском языках прозвучали сюжеты о Х республиканской научно-практической конференции учащихся «Поиск», выпуск передачи «</w:t>
      </w:r>
      <w:proofErr w:type="spellStart"/>
      <w:r>
        <w:t>Ачалах</w:t>
      </w:r>
      <w:proofErr w:type="spellEnd"/>
      <w:r>
        <w:t xml:space="preserve"> </w:t>
      </w:r>
      <w:proofErr w:type="spellStart"/>
      <w:r>
        <w:t>урхамахе</w:t>
      </w:r>
      <w:proofErr w:type="spellEnd"/>
      <w:r>
        <w:t>» был посвящен НПК «Поиск».</w:t>
      </w:r>
    </w:p>
    <w:p w:rsidR="008B1992" w:rsidRDefault="008B1992" w:rsidP="008B1992">
      <w:pPr>
        <w:jc w:val="both"/>
      </w:pPr>
      <w:r>
        <w:t>- 07 03 2013 г. - в газете «Танташ» напечатана статья о  Х республиканской научно-практической конференции учащихся. «Поиск».</w:t>
      </w:r>
    </w:p>
    <w:p w:rsidR="008B1992" w:rsidRDefault="008B1992" w:rsidP="008B1992">
      <w:pPr>
        <w:jc w:val="both"/>
      </w:pPr>
      <w:r>
        <w:t xml:space="preserve">- 13.03.2013 г. - на </w:t>
      </w:r>
      <w:proofErr w:type="spellStart"/>
      <w:r>
        <w:t>новочебоксарском</w:t>
      </w:r>
      <w:proofErr w:type="spellEnd"/>
      <w:r>
        <w:t xml:space="preserve"> телевидении состоялось выступление Сергеевой С.Л., заведующего отделом спорта, о республиканских соревнованиях по </w:t>
      </w:r>
      <w:proofErr w:type="spellStart"/>
      <w:r>
        <w:t>футзалу</w:t>
      </w:r>
      <w:proofErr w:type="spellEnd"/>
      <w:r>
        <w:t xml:space="preserve"> в зачёт XV  Спартакиады школьников на Кубок Главы Чувашской Республики.</w:t>
      </w:r>
    </w:p>
    <w:p w:rsidR="008B1992" w:rsidRDefault="008B1992" w:rsidP="008B1992">
      <w:pPr>
        <w:jc w:val="both"/>
      </w:pPr>
      <w:r>
        <w:t>- 14.03 2013 г. - в газете «Танташ» вышел репортаж о призёрах соревнований по фристайлу в рамках VI  зимней Спартакиады учащихся России 2013.</w:t>
      </w:r>
    </w:p>
    <w:p w:rsidR="008B1992" w:rsidRDefault="008B1992" w:rsidP="008B1992">
      <w:pPr>
        <w:jc w:val="both"/>
      </w:pPr>
      <w:r>
        <w:t>- 14.03.2013 г. в газете «Танташ» вышел репортаж о хоккейной команде «Сапсан» Шумерлинского района.</w:t>
      </w:r>
    </w:p>
    <w:p w:rsidR="008B1992" w:rsidRDefault="008B1992" w:rsidP="008B1992">
      <w:pPr>
        <w:jc w:val="both"/>
      </w:pPr>
      <w:r>
        <w:t>- 27.03.2013 г. - на национальном радио в новостных выпусках на чувашском и русском языках прошла информация о VI Николаевских чтениях, в выпуске передачи «</w:t>
      </w:r>
      <w:proofErr w:type="spellStart"/>
      <w:r>
        <w:t>Ачалах</w:t>
      </w:r>
      <w:proofErr w:type="spellEnd"/>
      <w:r>
        <w:t xml:space="preserve"> </w:t>
      </w:r>
      <w:proofErr w:type="spellStart"/>
      <w:r>
        <w:t>урхамахе</w:t>
      </w:r>
      <w:proofErr w:type="spellEnd"/>
      <w:r>
        <w:t>» сюжет о Чтениях.</w:t>
      </w:r>
    </w:p>
    <w:p w:rsidR="008B1992" w:rsidRDefault="008B1992" w:rsidP="008B1992">
      <w:pPr>
        <w:jc w:val="both"/>
      </w:pPr>
      <w:r>
        <w:t>- 05.04.2013 г. - на национальном радио в новостных выпусках на чувашском и русском языках прошла информация о республиканских соревнованиях по плаванию.</w:t>
      </w:r>
    </w:p>
    <w:p w:rsidR="008B1992" w:rsidRDefault="008B1992" w:rsidP="008B1992">
      <w:pPr>
        <w:jc w:val="both"/>
      </w:pPr>
      <w:r>
        <w:t>- 09.04.2013 г. – на национальном радио в новостных выпусках вышла информация о республиканских соревнованиях «</w:t>
      </w:r>
      <w:proofErr w:type="gramStart"/>
      <w:r>
        <w:t>Чудо-шашки</w:t>
      </w:r>
      <w:proofErr w:type="gramEnd"/>
      <w:r>
        <w:t>».</w:t>
      </w:r>
    </w:p>
    <w:p w:rsidR="008B1992" w:rsidRDefault="008B1992" w:rsidP="008B1992">
      <w:pPr>
        <w:jc w:val="both"/>
      </w:pPr>
      <w:r>
        <w:t>- 23.04 2013 г.  – на национальном радио в новостных выпусках вышла информация о республиканских соревнованиях по спортивному туризму «Золотой карабин».</w:t>
      </w:r>
    </w:p>
    <w:p w:rsidR="008B1992" w:rsidRDefault="008B1992" w:rsidP="008B1992">
      <w:pPr>
        <w:jc w:val="both"/>
      </w:pPr>
      <w:r>
        <w:t>- 06.05.2013 г. - в эфире радио ГТРК «Чувашия»  прозвучала информация о республиканских соревнованиях по плаванию в рамках проекта «Я умею плавать».</w:t>
      </w:r>
    </w:p>
    <w:p w:rsidR="008B1992" w:rsidRDefault="008B1992" w:rsidP="008B1992">
      <w:pPr>
        <w:jc w:val="both"/>
      </w:pPr>
      <w:r>
        <w:t xml:space="preserve">- 08.05.2013 г. - в эфире радио ГТРК «Чувашия»  прозвучала информация о республиканских соревнованиях по картингу. </w:t>
      </w:r>
    </w:p>
    <w:p w:rsidR="008B1992" w:rsidRDefault="008B1992" w:rsidP="008B1992">
      <w:pPr>
        <w:jc w:val="both"/>
      </w:pPr>
      <w:r>
        <w:t>- 16.05. 2013 г. - в газете «Танташ» вышла статья о соревнованиях по картингу.</w:t>
      </w:r>
    </w:p>
    <w:p w:rsidR="008B1992" w:rsidRDefault="008B1992" w:rsidP="008B1992">
      <w:pPr>
        <w:jc w:val="both"/>
      </w:pPr>
      <w:r>
        <w:lastRenderedPageBreak/>
        <w:t>- 17.05.2013 г. - в эфире радио ГТРК «Чувашия» прозвучала информация о республиканских соревнованиях по футболу «Кожаный мяч» в старшей группе.</w:t>
      </w:r>
    </w:p>
    <w:p w:rsidR="008B1992" w:rsidRDefault="008B1992" w:rsidP="008B1992">
      <w:pPr>
        <w:jc w:val="both"/>
      </w:pPr>
      <w:r>
        <w:t>- 28.05.2013 г. - на радио Чувашии была информация о республиканском конкурсе ЮИД «Безопасное колесо».</w:t>
      </w:r>
    </w:p>
    <w:p w:rsidR="008B1992" w:rsidRDefault="008B1992" w:rsidP="008B1992">
      <w:pPr>
        <w:jc w:val="both"/>
      </w:pPr>
      <w:r>
        <w:t>- 30.05.2013 г. - на телевидении ГТРК «Чувашия» был сюжет об участии команды Чувашии в спортивно-туристическом слете «</w:t>
      </w:r>
      <w:proofErr w:type="spellStart"/>
      <w:r>
        <w:t>Туриада</w:t>
      </w:r>
      <w:proofErr w:type="spellEnd"/>
      <w:r>
        <w:t xml:space="preserve"> 2013».</w:t>
      </w:r>
    </w:p>
    <w:p w:rsidR="008B1992" w:rsidRDefault="008B1992" w:rsidP="008B1992">
      <w:pPr>
        <w:jc w:val="both"/>
      </w:pPr>
      <w:r>
        <w:t>- 05.06.2013 г. - на национальном радио Чувашии была информация о республиканском слете юных пожарных.</w:t>
      </w:r>
    </w:p>
    <w:p w:rsidR="008B1992" w:rsidRDefault="008B1992" w:rsidP="008B1992">
      <w:pPr>
        <w:jc w:val="both"/>
      </w:pPr>
      <w:r>
        <w:t>- 06.06.2013 г.- на радио ГТРК Чувашия прозвучала информация о слете юных пожарных.</w:t>
      </w:r>
    </w:p>
    <w:p w:rsidR="008B1992" w:rsidRDefault="008B1992" w:rsidP="008B1992">
      <w:pPr>
        <w:jc w:val="both"/>
      </w:pPr>
      <w:r>
        <w:t>- 13.06.2013 г.- в газете «Танташ» вышла статья о 23-ем республиканском слете юных пожарных.</w:t>
      </w:r>
    </w:p>
    <w:p w:rsidR="008B1992" w:rsidRDefault="008B1992" w:rsidP="008B1992">
      <w:pPr>
        <w:jc w:val="both"/>
      </w:pPr>
      <w:r>
        <w:t>- 27-28.06.2013 г. - на национальном радио прозвучала информация о 45-х финальных играх юнармейского движения «Зарница» и «Орленок».</w:t>
      </w:r>
    </w:p>
    <w:p w:rsidR="008B1992" w:rsidRDefault="008B1992" w:rsidP="008B1992">
      <w:pPr>
        <w:jc w:val="both"/>
      </w:pPr>
      <w:r>
        <w:t>- 02.07.2013 г. - на канале ГТРК «Чувашия» в теленовостях был сюжет о 45-х финальных играх юнармейского движения «Зарница» и «Орленок».</w:t>
      </w:r>
    </w:p>
    <w:p w:rsidR="008B1992" w:rsidRDefault="008B1992" w:rsidP="008B1992">
      <w:pPr>
        <w:jc w:val="both"/>
      </w:pPr>
      <w:r>
        <w:t>- 04.07.2013 г. - в газете «Танташ» напечатана статья о 45-х финальных играх юнармейского движения «Зарница» и «Орленок».</w:t>
      </w:r>
    </w:p>
    <w:p w:rsidR="008B1992" w:rsidRDefault="008B1992" w:rsidP="008B1992">
      <w:pPr>
        <w:jc w:val="both"/>
      </w:pPr>
      <w:r>
        <w:t>- 02, 06, 09. 07.2013 г. - в радиопередаче «</w:t>
      </w:r>
      <w:proofErr w:type="spellStart"/>
      <w:r>
        <w:t>Ачалах</w:t>
      </w:r>
      <w:proofErr w:type="spellEnd"/>
      <w:r>
        <w:t xml:space="preserve"> </w:t>
      </w:r>
      <w:proofErr w:type="spellStart"/>
      <w:r>
        <w:t>урхамахе</w:t>
      </w:r>
      <w:proofErr w:type="spellEnd"/>
      <w:r>
        <w:t xml:space="preserve">» прозвучала информация о 45-х финальных играх юнармейского движения «Зарница» и «Орленок». </w:t>
      </w:r>
    </w:p>
    <w:p w:rsidR="008B1992" w:rsidRDefault="008B1992" w:rsidP="008B1992">
      <w:pPr>
        <w:jc w:val="both"/>
      </w:pPr>
      <w:r>
        <w:t>- В журнале «Народная школа» (№ 4, август 2013 г.) напечатана статья о республиканском конкурсе «Дорога к звездам».</w:t>
      </w:r>
    </w:p>
    <w:p w:rsidR="008B1992" w:rsidRDefault="008B1992" w:rsidP="008B1992">
      <w:pPr>
        <w:jc w:val="both"/>
      </w:pPr>
      <w:r>
        <w:t xml:space="preserve">- 08-09. 10.2013 г. - в информационных выпусках ГТРК-Чувашия вышел сюжет об итогах участия команды </w:t>
      </w:r>
      <w:proofErr w:type="spellStart"/>
      <w:r>
        <w:t>Новоатайской</w:t>
      </w:r>
      <w:proofErr w:type="spellEnd"/>
      <w:r>
        <w:t xml:space="preserve"> СОШ Красночетайского района во Всероссийских Президентских состязаниях.</w:t>
      </w:r>
    </w:p>
    <w:p w:rsidR="008B1992" w:rsidRDefault="008B1992" w:rsidP="008B1992">
      <w:pPr>
        <w:jc w:val="both"/>
      </w:pPr>
      <w:r>
        <w:t>- 09.10.2013 г. - в газете «Советская Чувашия» вышла статья «Кухня для туриста – не главное» об итогах участия во Всероссийском молодежном фестивале по спортивному туризму в г. Сочи.</w:t>
      </w:r>
    </w:p>
    <w:p w:rsidR="008B1992" w:rsidRDefault="008B1992" w:rsidP="008B1992">
      <w:pPr>
        <w:jc w:val="both"/>
      </w:pPr>
      <w:r>
        <w:t xml:space="preserve">- 10.10.2013 г. - в газете «Танташ» вышла статья об участии команды Гимназии № 5 г. Чебоксары во Всероссийской спартакиаде по  военно-прикладным и техническим видам спорта в г. Рязань. </w:t>
      </w:r>
    </w:p>
    <w:p w:rsidR="008B1992" w:rsidRDefault="008B1992" w:rsidP="008B1992">
      <w:pPr>
        <w:jc w:val="both"/>
      </w:pPr>
      <w:r>
        <w:t>- 11.10.2013 г. - в Центре молодежных инициатив состоялась пресс-конференция по итогам участия во Всероссийском молодёжном фестивале по спортивному туризму.</w:t>
      </w:r>
    </w:p>
    <w:p w:rsidR="008B1992" w:rsidRDefault="008B1992" w:rsidP="008B1992">
      <w:pPr>
        <w:jc w:val="both"/>
      </w:pPr>
      <w:r>
        <w:t>- 17.10.2013 г.- в газете «Танташ» (№42) вышла статья о республиканском семинаре фотолюбителей.</w:t>
      </w:r>
      <w:bookmarkStart w:id="0" w:name="_GoBack"/>
      <w:bookmarkEnd w:id="0"/>
    </w:p>
    <w:p w:rsidR="008B1992" w:rsidRDefault="008B1992" w:rsidP="008B1992">
      <w:pPr>
        <w:jc w:val="both"/>
      </w:pPr>
    </w:p>
    <w:p w:rsidR="008B1992" w:rsidRDefault="008B1992" w:rsidP="008B1992">
      <w:pPr>
        <w:jc w:val="both"/>
      </w:pPr>
    </w:p>
    <w:p w:rsidR="008B1992" w:rsidRDefault="008B1992" w:rsidP="008B1992">
      <w:pPr>
        <w:jc w:val="both"/>
      </w:pPr>
    </w:p>
    <w:p w:rsidR="008B1992" w:rsidRDefault="008B1992" w:rsidP="008B1992">
      <w:pPr>
        <w:jc w:val="both"/>
      </w:pPr>
    </w:p>
    <w:p w:rsidR="008B1992" w:rsidRDefault="008B1992" w:rsidP="008B1992">
      <w:pPr>
        <w:jc w:val="both"/>
      </w:pPr>
      <w:r>
        <w:lastRenderedPageBreak/>
        <w:t xml:space="preserve">- 30.10.2013 г. - репортаж о кордодроме в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</w:t>
      </w:r>
      <w:proofErr w:type="spellEnd"/>
      <w:r>
        <w:t xml:space="preserve">  на телевидении Вести Чувашия Россия-1, Россия-24.</w:t>
      </w:r>
    </w:p>
    <w:p w:rsidR="008B1992" w:rsidRDefault="008B1992" w:rsidP="008B1992">
      <w:pPr>
        <w:jc w:val="both"/>
      </w:pPr>
    </w:p>
    <w:p w:rsidR="008B1992" w:rsidRDefault="008B1992" w:rsidP="008B1992">
      <w:pPr>
        <w:jc w:val="both"/>
      </w:pPr>
      <w:r>
        <w:t>- 09.12.2013 г. - в информационных каналах  телевидения «Россия-24», «</w:t>
      </w:r>
      <w:proofErr w:type="spellStart"/>
      <w:r>
        <w:t>Чаваш</w:t>
      </w:r>
      <w:proofErr w:type="spellEnd"/>
      <w:r>
        <w:t xml:space="preserve"> </w:t>
      </w:r>
      <w:proofErr w:type="spellStart"/>
      <w:r>
        <w:t>Ен</w:t>
      </w:r>
      <w:proofErr w:type="spellEnd"/>
      <w:r>
        <w:t>», национального радио вышел репортаж о кадетском Георгиевском бале.</w:t>
      </w:r>
    </w:p>
    <w:p w:rsidR="008B1992" w:rsidRDefault="008B1992" w:rsidP="008B1992">
      <w:pPr>
        <w:jc w:val="both"/>
      </w:pPr>
    </w:p>
    <w:p w:rsidR="008B1992" w:rsidRDefault="008B1992" w:rsidP="008B1992">
      <w:pPr>
        <w:jc w:val="both"/>
      </w:pPr>
      <w:r>
        <w:t>- 10.12.2013 г. - в газете «Чебоксарские новости» № 138 вышла статья «В ритме вальса» о  кадетском Георгиевском бале.</w:t>
      </w:r>
    </w:p>
    <w:p w:rsidR="008B1992" w:rsidRDefault="008B1992" w:rsidP="008B1992">
      <w:pPr>
        <w:jc w:val="both"/>
      </w:pPr>
    </w:p>
    <w:p w:rsidR="008B1992" w:rsidRDefault="008B1992" w:rsidP="008B1992">
      <w:pPr>
        <w:jc w:val="both"/>
      </w:pPr>
      <w:r>
        <w:t>- 12.12.2013 г. - в газете «Танташ» напечатана статья о  кадетском Георгиевском бале.</w:t>
      </w:r>
    </w:p>
    <w:p w:rsidR="008B1992" w:rsidRDefault="008B1992" w:rsidP="008B1992">
      <w:pPr>
        <w:jc w:val="both"/>
      </w:pPr>
    </w:p>
    <w:p w:rsidR="00C918A4" w:rsidRDefault="008B1992" w:rsidP="008B1992">
      <w:pPr>
        <w:jc w:val="both"/>
      </w:pPr>
      <w:r>
        <w:t>- 12, 15.12.2013 г. - на национальном радио в передаче «</w:t>
      </w:r>
      <w:proofErr w:type="spellStart"/>
      <w:r>
        <w:t>Ачалах</w:t>
      </w:r>
      <w:proofErr w:type="spellEnd"/>
      <w:r>
        <w:t xml:space="preserve"> </w:t>
      </w:r>
      <w:proofErr w:type="spellStart"/>
      <w:r>
        <w:t>урхамахе</w:t>
      </w:r>
      <w:proofErr w:type="spellEnd"/>
      <w:r>
        <w:t xml:space="preserve">» прозвучал репортаж о </w:t>
      </w:r>
      <w:proofErr w:type="spellStart"/>
      <w:proofErr w:type="gramStart"/>
      <w:r>
        <w:t>о</w:t>
      </w:r>
      <w:proofErr w:type="spellEnd"/>
      <w:proofErr w:type="gramEnd"/>
      <w:r>
        <w:t xml:space="preserve"> кадетском Георгиевском бале.</w:t>
      </w:r>
    </w:p>
    <w:sectPr w:rsidR="00C9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92"/>
    <w:rsid w:val="000010C3"/>
    <w:rsid w:val="00013083"/>
    <w:rsid w:val="0001491E"/>
    <w:rsid w:val="00017E3D"/>
    <w:rsid w:val="0002057F"/>
    <w:rsid w:val="00021856"/>
    <w:rsid w:val="00030BD5"/>
    <w:rsid w:val="000352EB"/>
    <w:rsid w:val="00043D47"/>
    <w:rsid w:val="00046244"/>
    <w:rsid w:val="00050A36"/>
    <w:rsid w:val="000512F6"/>
    <w:rsid w:val="00053CA6"/>
    <w:rsid w:val="0005794D"/>
    <w:rsid w:val="00062544"/>
    <w:rsid w:val="000665F7"/>
    <w:rsid w:val="00070F31"/>
    <w:rsid w:val="000814B0"/>
    <w:rsid w:val="00084702"/>
    <w:rsid w:val="00090305"/>
    <w:rsid w:val="00095029"/>
    <w:rsid w:val="00096701"/>
    <w:rsid w:val="000A0D15"/>
    <w:rsid w:val="000A4E34"/>
    <w:rsid w:val="000A6769"/>
    <w:rsid w:val="000A71D1"/>
    <w:rsid w:val="000B47B1"/>
    <w:rsid w:val="000B47B2"/>
    <w:rsid w:val="000B583D"/>
    <w:rsid w:val="000D315D"/>
    <w:rsid w:val="000D5241"/>
    <w:rsid w:val="000D5978"/>
    <w:rsid w:val="000D6170"/>
    <w:rsid w:val="000F2DA2"/>
    <w:rsid w:val="000F45AD"/>
    <w:rsid w:val="000F6B9D"/>
    <w:rsid w:val="001017AF"/>
    <w:rsid w:val="00103236"/>
    <w:rsid w:val="00120D4B"/>
    <w:rsid w:val="00121A41"/>
    <w:rsid w:val="00122B33"/>
    <w:rsid w:val="0013497F"/>
    <w:rsid w:val="0013628E"/>
    <w:rsid w:val="001377D8"/>
    <w:rsid w:val="001405BE"/>
    <w:rsid w:val="001414F6"/>
    <w:rsid w:val="00144BFE"/>
    <w:rsid w:val="00144E39"/>
    <w:rsid w:val="001511AF"/>
    <w:rsid w:val="00155682"/>
    <w:rsid w:val="00156CD6"/>
    <w:rsid w:val="00156DAF"/>
    <w:rsid w:val="00160C5F"/>
    <w:rsid w:val="00161398"/>
    <w:rsid w:val="001665AB"/>
    <w:rsid w:val="001703D2"/>
    <w:rsid w:val="00171C1F"/>
    <w:rsid w:val="001729C7"/>
    <w:rsid w:val="0017774F"/>
    <w:rsid w:val="00183822"/>
    <w:rsid w:val="00183A6A"/>
    <w:rsid w:val="00192D7F"/>
    <w:rsid w:val="001A2DB3"/>
    <w:rsid w:val="001A32E1"/>
    <w:rsid w:val="001B0AB7"/>
    <w:rsid w:val="001C30F1"/>
    <w:rsid w:val="001C695D"/>
    <w:rsid w:val="001D0625"/>
    <w:rsid w:val="001D4323"/>
    <w:rsid w:val="001D47F6"/>
    <w:rsid w:val="00200BA2"/>
    <w:rsid w:val="002042A1"/>
    <w:rsid w:val="0020577E"/>
    <w:rsid w:val="00222355"/>
    <w:rsid w:val="0022352A"/>
    <w:rsid w:val="00226749"/>
    <w:rsid w:val="00231D41"/>
    <w:rsid w:val="00233324"/>
    <w:rsid w:val="002334F2"/>
    <w:rsid w:val="002429B1"/>
    <w:rsid w:val="00243492"/>
    <w:rsid w:val="00254916"/>
    <w:rsid w:val="00261441"/>
    <w:rsid w:val="00270597"/>
    <w:rsid w:val="002715E1"/>
    <w:rsid w:val="00272528"/>
    <w:rsid w:val="00273E1C"/>
    <w:rsid w:val="002775DA"/>
    <w:rsid w:val="00280010"/>
    <w:rsid w:val="002828C2"/>
    <w:rsid w:val="002830C3"/>
    <w:rsid w:val="00286768"/>
    <w:rsid w:val="00291AD1"/>
    <w:rsid w:val="00293B88"/>
    <w:rsid w:val="002A179D"/>
    <w:rsid w:val="002A46A8"/>
    <w:rsid w:val="002A5F5F"/>
    <w:rsid w:val="002A6927"/>
    <w:rsid w:val="002B2D79"/>
    <w:rsid w:val="002B7C39"/>
    <w:rsid w:val="002C6DFA"/>
    <w:rsid w:val="002C711A"/>
    <w:rsid w:val="002D53BB"/>
    <w:rsid w:val="0030101E"/>
    <w:rsid w:val="0030223D"/>
    <w:rsid w:val="0031041F"/>
    <w:rsid w:val="00314D16"/>
    <w:rsid w:val="00317147"/>
    <w:rsid w:val="00321E9F"/>
    <w:rsid w:val="003220E9"/>
    <w:rsid w:val="00332438"/>
    <w:rsid w:val="00334429"/>
    <w:rsid w:val="00334F50"/>
    <w:rsid w:val="00344090"/>
    <w:rsid w:val="00346563"/>
    <w:rsid w:val="00351827"/>
    <w:rsid w:val="00354926"/>
    <w:rsid w:val="00361B92"/>
    <w:rsid w:val="003648BD"/>
    <w:rsid w:val="0037001E"/>
    <w:rsid w:val="00370FC8"/>
    <w:rsid w:val="00380D69"/>
    <w:rsid w:val="003855E5"/>
    <w:rsid w:val="00387A14"/>
    <w:rsid w:val="00395752"/>
    <w:rsid w:val="00397A84"/>
    <w:rsid w:val="003A2FF1"/>
    <w:rsid w:val="003A53CE"/>
    <w:rsid w:val="003A6F8B"/>
    <w:rsid w:val="003B5FD9"/>
    <w:rsid w:val="003B6CD5"/>
    <w:rsid w:val="003B70B1"/>
    <w:rsid w:val="003C501F"/>
    <w:rsid w:val="003C613D"/>
    <w:rsid w:val="003C7622"/>
    <w:rsid w:val="003D477C"/>
    <w:rsid w:val="003D4A93"/>
    <w:rsid w:val="003F1ED9"/>
    <w:rsid w:val="003F453D"/>
    <w:rsid w:val="003F5B8A"/>
    <w:rsid w:val="003F6B19"/>
    <w:rsid w:val="00406B32"/>
    <w:rsid w:val="00406BDC"/>
    <w:rsid w:val="00410139"/>
    <w:rsid w:val="0041449E"/>
    <w:rsid w:val="0041533A"/>
    <w:rsid w:val="00430AA4"/>
    <w:rsid w:val="00433219"/>
    <w:rsid w:val="00435570"/>
    <w:rsid w:val="004451F5"/>
    <w:rsid w:val="00446C28"/>
    <w:rsid w:val="0044799E"/>
    <w:rsid w:val="00451DF1"/>
    <w:rsid w:val="0045399A"/>
    <w:rsid w:val="00454426"/>
    <w:rsid w:val="00457666"/>
    <w:rsid w:val="00466B55"/>
    <w:rsid w:val="004753FF"/>
    <w:rsid w:val="00483DEF"/>
    <w:rsid w:val="00492D72"/>
    <w:rsid w:val="0049561D"/>
    <w:rsid w:val="004A0DD0"/>
    <w:rsid w:val="004A584D"/>
    <w:rsid w:val="004A5E28"/>
    <w:rsid w:val="004B0FEA"/>
    <w:rsid w:val="004B2D83"/>
    <w:rsid w:val="004C1F96"/>
    <w:rsid w:val="004C2163"/>
    <w:rsid w:val="004C3770"/>
    <w:rsid w:val="004C4C23"/>
    <w:rsid w:val="004D41F5"/>
    <w:rsid w:val="004D4A90"/>
    <w:rsid w:val="004E4AF0"/>
    <w:rsid w:val="004E7069"/>
    <w:rsid w:val="004F3C6C"/>
    <w:rsid w:val="004F55CF"/>
    <w:rsid w:val="00502DFE"/>
    <w:rsid w:val="0050479F"/>
    <w:rsid w:val="005103A0"/>
    <w:rsid w:val="00510DBD"/>
    <w:rsid w:val="00516E7E"/>
    <w:rsid w:val="00517332"/>
    <w:rsid w:val="00522215"/>
    <w:rsid w:val="00524061"/>
    <w:rsid w:val="005264AE"/>
    <w:rsid w:val="005275EC"/>
    <w:rsid w:val="00530B2D"/>
    <w:rsid w:val="00536D76"/>
    <w:rsid w:val="00537A96"/>
    <w:rsid w:val="0054471D"/>
    <w:rsid w:val="00546E4A"/>
    <w:rsid w:val="0054743F"/>
    <w:rsid w:val="0056184C"/>
    <w:rsid w:val="00562187"/>
    <w:rsid w:val="005650C9"/>
    <w:rsid w:val="00565CD3"/>
    <w:rsid w:val="00567478"/>
    <w:rsid w:val="0057372F"/>
    <w:rsid w:val="00573ABB"/>
    <w:rsid w:val="0057516A"/>
    <w:rsid w:val="00575199"/>
    <w:rsid w:val="00576A6E"/>
    <w:rsid w:val="0057779D"/>
    <w:rsid w:val="00584C66"/>
    <w:rsid w:val="005910DB"/>
    <w:rsid w:val="00592151"/>
    <w:rsid w:val="005931CB"/>
    <w:rsid w:val="00593D20"/>
    <w:rsid w:val="005947F0"/>
    <w:rsid w:val="005A267B"/>
    <w:rsid w:val="005B0F5C"/>
    <w:rsid w:val="005B5DE1"/>
    <w:rsid w:val="005B78A1"/>
    <w:rsid w:val="005C16F4"/>
    <w:rsid w:val="005C22BC"/>
    <w:rsid w:val="005C248A"/>
    <w:rsid w:val="005C3540"/>
    <w:rsid w:val="005D1E8C"/>
    <w:rsid w:val="005D3B2E"/>
    <w:rsid w:val="005E23F6"/>
    <w:rsid w:val="005E3063"/>
    <w:rsid w:val="005E65A1"/>
    <w:rsid w:val="005F255A"/>
    <w:rsid w:val="005F3B3D"/>
    <w:rsid w:val="005F4CCC"/>
    <w:rsid w:val="006048EE"/>
    <w:rsid w:val="006111C8"/>
    <w:rsid w:val="00613500"/>
    <w:rsid w:val="00614AE3"/>
    <w:rsid w:val="00615776"/>
    <w:rsid w:val="00623033"/>
    <w:rsid w:val="006235D0"/>
    <w:rsid w:val="00623708"/>
    <w:rsid w:val="0062594C"/>
    <w:rsid w:val="0062620D"/>
    <w:rsid w:val="00627D11"/>
    <w:rsid w:val="006308B3"/>
    <w:rsid w:val="006328E0"/>
    <w:rsid w:val="00633C12"/>
    <w:rsid w:val="006477EE"/>
    <w:rsid w:val="006501EA"/>
    <w:rsid w:val="00654B8B"/>
    <w:rsid w:val="00656944"/>
    <w:rsid w:val="00657D2A"/>
    <w:rsid w:val="00657E5A"/>
    <w:rsid w:val="00660A8F"/>
    <w:rsid w:val="00664B1B"/>
    <w:rsid w:val="00672E5B"/>
    <w:rsid w:val="006761D8"/>
    <w:rsid w:val="006807FB"/>
    <w:rsid w:val="00680B2F"/>
    <w:rsid w:val="00686D54"/>
    <w:rsid w:val="00690B00"/>
    <w:rsid w:val="0069724D"/>
    <w:rsid w:val="006A0D0C"/>
    <w:rsid w:val="006A1C14"/>
    <w:rsid w:val="006A2616"/>
    <w:rsid w:val="006B28C2"/>
    <w:rsid w:val="006C23C0"/>
    <w:rsid w:val="006E066D"/>
    <w:rsid w:val="006E5367"/>
    <w:rsid w:val="006E5882"/>
    <w:rsid w:val="006F1201"/>
    <w:rsid w:val="006F41F1"/>
    <w:rsid w:val="006F7201"/>
    <w:rsid w:val="007107E1"/>
    <w:rsid w:val="00717D44"/>
    <w:rsid w:val="007344FE"/>
    <w:rsid w:val="00734F05"/>
    <w:rsid w:val="00741D25"/>
    <w:rsid w:val="00746BA3"/>
    <w:rsid w:val="0075678E"/>
    <w:rsid w:val="00761F38"/>
    <w:rsid w:val="00766953"/>
    <w:rsid w:val="00767566"/>
    <w:rsid w:val="00777595"/>
    <w:rsid w:val="0079429E"/>
    <w:rsid w:val="00794924"/>
    <w:rsid w:val="007A070B"/>
    <w:rsid w:val="007A2B5D"/>
    <w:rsid w:val="007A7995"/>
    <w:rsid w:val="007B23AF"/>
    <w:rsid w:val="007B6F8C"/>
    <w:rsid w:val="007D45BB"/>
    <w:rsid w:val="007E0345"/>
    <w:rsid w:val="007E238C"/>
    <w:rsid w:val="007E5B93"/>
    <w:rsid w:val="007E6244"/>
    <w:rsid w:val="007E740A"/>
    <w:rsid w:val="007F48FA"/>
    <w:rsid w:val="007F4A5C"/>
    <w:rsid w:val="007F4F5E"/>
    <w:rsid w:val="007F507D"/>
    <w:rsid w:val="007F64E3"/>
    <w:rsid w:val="007F6FCF"/>
    <w:rsid w:val="007F78AB"/>
    <w:rsid w:val="007F7E21"/>
    <w:rsid w:val="00804A26"/>
    <w:rsid w:val="00804F70"/>
    <w:rsid w:val="0080554C"/>
    <w:rsid w:val="00807660"/>
    <w:rsid w:val="00821469"/>
    <w:rsid w:val="00822357"/>
    <w:rsid w:val="008252DA"/>
    <w:rsid w:val="00826A31"/>
    <w:rsid w:val="00830F2D"/>
    <w:rsid w:val="008328BC"/>
    <w:rsid w:val="00832BE2"/>
    <w:rsid w:val="00847ABA"/>
    <w:rsid w:val="008516BA"/>
    <w:rsid w:val="008523D0"/>
    <w:rsid w:val="008567C7"/>
    <w:rsid w:val="00857DC5"/>
    <w:rsid w:val="008607A6"/>
    <w:rsid w:val="008647E2"/>
    <w:rsid w:val="008649C3"/>
    <w:rsid w:val="008654F6"/>
    <w:rsid w:val="0087371E"/>
    <w:rsid w:val="00875F64"/>
    <w:rsid w:val="00876CF0"/>
    <w:rsid w:val="008849BC"/>
    <w:rsid w:val="00884D99"/>
    <w:rsid w:val="00890992"/>
    <w:rsid w:val="008924D5"/>
    <w:rsid w:val="00892F57"/>
    <w:rsid w:val="00897C51"/>
    <w:rsid w:val="008A1B43"/>
    <w:rsid w:val="008A24A9"/>
    <w:rsid w:val="008B0816"/>
    <w:rsid w:val="008B0AD4"/>
    <w:rsid w:val="008B1992"/>
    <w:rsid w:val="008B3A3B"/>
    <w:rsid w:val="008B5DFD"/>
    <w:rsid w:val="008C2089"/>
    <w:rsid w:val="008C4B3D"/>
    <w:rsid w:val="008C7458"/>
    <w:rsid w:val="008D1A78"/>
    <w:rsid w:val="008D2504"/>
    <w:rsid w:val="008D2F6A"/>
    <w:rsid w:val="008D54FA"/>
    <w:rsid w:val="008D7910"/>
    <w:rsid w:val="008E2288"/>
    <w:rsid w:val="008E3150"/>
    <w:rsid w:val="008E3B34"/>
    <w:rsid w:val="008F1D08"/>
    <w:rsid w:val="008F7175"/>
    <w:rsid w:val="00905A23"/>
    <w:rsid w:val="00911DAB"/>
    <w:rsid w:val="0091337B"/>
    <w:rsid w:val="00920A87"/>
    <w:rsid w:val="009268F8"/>
    <w:rsid w:val="009279AA"/>
    <w:rsid w:val="00933953"/>
    <w:rsid w:val="00936372"/>
    <w:rsid w:val="00940CBE"/>
    <w:rsid w:val="009416F8"/>
    <w:rsid w:val="009418BB"/>
    <w:rsid w:val="00944860"/>
    <w:rsid w:val="009459FA"/>
    <w:rsid w:val="00955FCA"/>
    <w:rsid w:val="0095788E"/>
    <w:rsid w:val="0096165E"/>
    <w:rsid w:val="009669FF"/>
    <w:rsid w:val="00971DF2"/>
    <w:rsid w:val="009740E2"/>
    <w:rsid w:val="009776C8"/>
    <w:rsid w:val="00981A06"/>
    <w:rsid w:val="00984FDC"/>
    <w:rsid w:val="009852FC"/>
    <w:rsid w:val="009863F2"/>
    <w:rsid w:val="009909AB"/>
    <w:rsid w:val="0099205B"/>
    <w:rsid w:val="00994BE1"/>
    <w:rsid w:val="00995571"/>
    <w:rsid w:val="009968EB"/>
    <w:rsid w:val="00996D96"/>
    <w:rsid w:val="009975B2"/>
    <w:rsid w:val="009A067E"/>
    <w:rsid w:val="009A28B0"/>
    <w:rsid w:val="009A5F7E"/>
    <w:rsid w:val="009B21BD"/>
    <w:rsid w:val="009C2F19"/>
    <w:rsid w:val="009C5CB4"/>
    <w:rsid w:val="009D1985"/>
    <w:rsid w:val="009D234E"/>
    <w:rsid w:val="009D5205"/>
    <w:rsid w:val="009E0398"/>
    <w:rsid w:val="009E2CD7"/>
    <w:rsid w:val="009F0C02"/>
    <w:rsid w:val="009F6538"/>
    <w:rsid w:val="009F7A23"/>
    <w:rsid w:val="00A02BDF"/>
    <w:rsid w:val="00A0781A"/>
    <w:rsid w:val="00A36E91"/>
    <w:rsid w:val="00A4187B"/>
    <w:rsid w:val="00A4645F"/>
    <w:rsid w:val="00A46B1F"/>
    <w:rsid w:val="00A524B2"/>
    <w:rsid w:val="00A53396"/>
    <w:rsid w:val="00A55F39"/>
    <w:rsid w:val="00A70850"/>
    <w:rsid w:val="00A728DD"/>
    <w:rsid w:val="00A73D9A"/>
    <w:rsid w:val="00A7617E"/>
    <w:rsid w:val="00A804F2"/>
    <w:rsid w:val="00A81E92"/>
    <w:rsid w:val="00A8406B"/>
    <w:rsid w:val="00A8521F"/>
    <w:rsid w:val="00A872E2"/>
    <w:rsid w:val="00A910DD"/>
    <w:rsid w:val="00A92114"/>
    <w:rsid w:val="00A949BE"/>
    <w:rsid w:val="00A95126"/>
    <w:rsid w:val="00AA14F0"/>
    <w:rsid w:val="00AA4CEA"/>
    <w:rsid w:val="00AB2346"/>
    <w:rsid w:val="00AC006F"/>
    <w:rsid w:val="00AC1686"/>
    <w:rsid w:val="00AC193F"/>
    <w:rsid w:val="00AD2FA5"/>
    <w:rsid w:val="00AD7E09"/>
    <w:rsid w:val="00AE5E09"/>
    <w:rsid w:val="00B05008"/>
    <w:rsid w:val="00B101F5"/>
    <w:rsid w:val="00B11A6C"/>
    <w:rsid w:val="00B17A49"/>
    <w:rsid w:val="00B20C4B"/>
    <w:rsid w:val="00B25252"/>
    <w:rsid w:val="00B2575E"/>
    <w:rsid w:val="00B25DF5"/>
    <w:rsid w:val="00B33675"/>
    <w:rsid w:val="00B36984"/>
    <w:rsid w:val="00B40FD3"/>
    <w:rsid w:val="00B431F1"/>
    <w:rsid w:val="00B500C3"/>
    <w:rsid w:val="00B5093A"/>
    <w:rsid w:val="00B57065"/>
    <w:rsid w:val="00B62C57"/>
    <w:rsid w:val="00B67325"/>
    <w:rsid w:val="00B703DB"/>
    <w:rsid w:val="00B7130E"/>
    <w:rsid w:val="00B77BA9"/>
    <w:rsid w:val="00B80C51"/>
    <w:rsid w:val="00B84B5B"/>
    <w:rsid w:val="00B87208"/>
    <w:rsid w:val="00BA5C67"/>
    <w:rsid w:val="00BB0385"/>
    <w:rsid w:val="00BB42F5"/>
    <w:rsid w:val="00BB5229"/>
    <w:rsid w:val="00BE06CE"/>
    <w:rsid w:val="00BF1666"/>
    <w:rsid w:val="00BF1ACE"/>
    <w:rsid w:val="00BF739E"/>
    <w:rsid w:val="00BF7DDC"/>
    <w:rsid w:val="00C00856"/>
    <w:rsid w:val="00C03C3D"/>
    <w:rsid w:val="00C10315"/>
    <w:rsid w:val="00C14284"/>
    <w:rsid w:val="00C15159"/>
    <w:rsid w:val="00C22911"/>
    <w:rsid w:val="00C24FE8"/>
    <w:rsid w:val="00C263C2"/>
    <w:rsid w:val="00C36ABA"/>
    <w:rsid w:val="00C40FB5"/>
    <w:rsid w:val="00C42D5E"/>
    <w:rsid w:val="00C51909"/>
    <w:rsid w:val="00C52091"/>
    <w:rsid w:val="00C578C5"/>
    <w:rsid w:val="00C61DBA"/>
    <w:rsid w:val="00C62608"/>
    <w:rsid w:val="00C62A9D"/>
    <w:rsid w:val="00C65F9E"/>
    <w:rsid w:val="00C72499"/>
    <w:rsid w:val="00C728C5"/>
    <w:rsid w:val="00C7778A"/>
    <w:rsid w:val="00C8090A"/>
    <w:rsid w:val="00C86844"/>
    <w:rsid w:val="00C918A4"/>
    <w:rsid w:val="00C9366E"/>
    <w:rsid w:val="00C96EDD"/>
    <w:rsid w:val="00CA3F72"/>
    <w:rsid w:val="00CA4D92"/>
    <w:rsid w:val="00CA582A"/>
    <w:rsid w:val="00CA6B20"/>
    <w:rsid w:val="00CC747F"/>
    <w:rsid w:val="00CD23BB"/>
    <w:rsid w:val="00CD2A8E"/>
    <w:rsid w:val="00CD40A1"/>
    <w:rsid w:val="00CD633E"/>
    <w:rsid w:val="00CE0D7E"/>
    <w:rsid w:val="00CE2B07"/>
    <w:rsid w:val="00D01A40"/>
    <w:rsid w:val="00D01CB5"/>
    <w:rsid w:val="00D01D05"/>
    <w:rsid w:val="00D02300"/>
    <w:rsid w:val="00D02BDD"/>
    <w:rsid w:val="00D061F1"/>
    <w:rsid w:val="00D12631"/>
    <w:rsid w:val="00D132C3"/>
    <w:rsid w:val="00D13F01"/>
    <w:rsid w:val="00D14196"/>
    <w:rsid w:val="00D150E5"/>
    <w:rsid w:val="00D2130D"/>
    <w:rsid w:val="00D23A08"/>
    <w:rsid w:val="00D27963"/>
    <w:rsid w:val="00D33B67"/>
    <w:rsid w:val="00D3770A"/>
    <w:rsid w:val="00D40786"/>
    <w:rsid w:val="00D453B2"/>
    <w:rsid w:val="00D47A62"/>
    <w:rsid w:val="00D60340"/>
    <w:rsid w:val="00D617B1"/>
    <w:rsid w:val="00D635A3"/>
    <w:rsid w:val="00D656CE"/>
    <w:rsid w:val="00D75FBB"/>
    <w:rsid w:val="00D84BEE"/>
    <w:rsid w:val="00D85828"/>
    <w:rsid w:val="00D8799A"/>
    <w:rsid w:val="00D93394"/>
    <w:rsid w:val="00D94BD4"/>
    <w:rsid w:val="00D96507"/>
    <w:rsid w:val="00D97087"/>
    <w:rsid w:val="00D97318"/>
    <w:rsid w:val="00DA45C5"/>
    <w:rsid w:val="00DB08CE"/>
    <w:rsid w:val="00DB41F8"/>
    <w:rsid w:val="00DB5D11"/>
    <w:rsid w:val="00DC343A"/>
    <w:rsid w:val="00DC4F4E"/>
    <w:rsid w:val="00DC77FB"/>
    <w:rsid w:val="00DE64A1"/>
    <w:rsid w:val="00DF02C0"/>
    <w:rsid w:val="00DF6292"/>
    <w:rsid w:val="00E043B9"/>
    <w:rsid w:val="00E0683D"/>
    <w:rsid w:val="00E07520"/>
    <w:rsid w:val="00E12BE5"/>
    <w:rsid w:val="00E13836"/>
    <w:rsid w:val="00E14724"/>
    <w:rsid w:val="00E155E3"/>
    <w:rsid w:val="00E157A5"/>
    <w:rsid w:val="00E21680"/>
    <w:rsid w:val="00E22A9E"/>
    <w:rsid w:val="00E3205F"/>
    <w:rsid w:val="00E329F9"/>
    <w:rsid w:val="00E36B20"/>
    <w:rsid w:val="00E41762"/>
    <w:rsid w:val="00E45893"/>
    <w:rsid w:val="00E45F3A"/>
    <w:rsid w:val="00E467F3"/>
    <w:rsid w:val="00E479CB"/>
    <w:rsid w:val="00E51F0E"/>
    <w:rsid w:val="00E872CE"/>
    <w:rsid w:val="00E87AFD"/>
    <w:rsid w:val="00E907D9"/>
    <w:rsid w:val="00E9482D"/>
    <w:rsid w:val="00E9628A"/>
    <w:rsid w:val="00E97FE0"/>
    <w:rsid w:val="00EA287B"/>
    <w:rsid w:val="00EB3DF2"/>
    <w:rsid w:val="00EC094E"/>
    <w:rsid w:val="00EC371F"/>
    <w:rsid w:val="00ED2975"/>
    <w:rsid w:val="00EE43C6"/>
    <w:rsid w:val="00EE5A28"/>
    <w:rsid w:val="00EF2AF5"/>
    <w:rsid w:val="00EF46C9"/>
    <w:rsid w:val="00EF5082"/>
    <w:rsid w:val="00EF63D8"/>
    <w:rsid w:val="00F10B8E"/>
    <w:rsid w:val="00F1166B"/>
    <w:rsid w:val="00F141BE"/>
    <w:rsid w:val="00F22C8B"/>
    <w:rsid w:val="00F2594C"/>
    <w:rsid w:val="00F27979"/>
    <w:rsid w:val="00F3473E"/>
    <w:rsid w:val="00F34D85"/>
    <w:rsid w:val="00F3584C"/>
    <w:rsid w:val="00F42390"/>
    <w:rsid w:val="00F50D66"/>
    <w:rsid w:val="00F60FD6"/>
    <w:rsid w:val="00F625CB"/>
    <w:rsid w:val="00F65DB2"/>
    <w:rsid w:val="00F707BC"/>
    <w:rsid w:val="00F71389"/>
    <w:rsid w:val="00F715AE"/>
    <w:rsid w:val="00F73046"/>
    <w:rsid w:val="00F7599F"/>
    <w:rsid w:val="00F807F3"/>
    <w:rsid w:val="00F85234"/>
    <w:rsid w:val="00F92107"/>
    <w:rsid w:val="00F9566C"/>
    <w:rsid w:val="00FA0D35"/>
    <w:rsid w:val="00FA68B4"/>
    <w:rsid w:val="00FB05A9"/>
    <w:rsid w:val="00FB15C1"/>
    <w:rsid w:val="00FB43AD"/>
    <w:rsid w:val="00FC0085"/>
    <w:rsid w:val="00FC0B83"/>
    <w:rsid w:val="00FC3B09"/>
    <w:rsid w:val="00FC3BAE"/>
    <w:rsid w:val="00FC561C"/>
    <w:rsid w:val="00FC561E"/>
    <w:rsid w:val="00FC79BA"/>
    <w:rsid w:val="00FD111D"/>
    <w:rsid w:val="00FD1270"/>
    <w:rsid w:val="00FE1F7D"/>
    <w:rsid w:val="00FE364C"/>
    <w:rsid w:val="00FE565F"/>
    <w:rsid w:val="00FE5800"/>
    <w:rsid w:val="00FF1F56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Company>org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2014-12-19T08:08:00Z</dcterms:created>
  <dcterms:modified xsi:type="dcterms:W3CDTF">2014-12-19T08:09:00Z</dcterms:modified>
</cp:coreProperties>
</file>