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9D" w:rsidRDefault="00C00F9D" w:rsidP="00E0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ГАУ ЧР ДО «Центр АВАНГАРД» </w:t>
      </w:r>
    </w:p>
    <w:p w:rsidR="00A546AA" w:rsidRPr="00E50CA0" w:rsidRDefault="00E02F21" w:rsidP="00E0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A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02F21" w:rsidRPr="00E50CA0" w:rsidRDefault="00C00F9D" w:rsidP="00E02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 фестиваля</w:t>
      </w:r>
      <w:r w:rsidR="00857452">
        <w:rPr>
          <w:rFonts w:ascii="Times New Roman" w:hAnsi="Times New Roman" w:cs="Times New Roman"/>
          <w:sz w:val="24"/>
          <w:szCs w:val="24"/>
        </w:rPr>
        <w:t xml:space="preserve"> школьных спортивных клубов 2023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57452">
        <w:rPr>
          <w:rFonts w:ascii="Times New Roman" w:hAnsi="Times New Roman" w:cs="Times New Roman"/>
          <w:sz w:val="24"/>
          <w:szCs w:val="24"/>
        </w:rPr>
        <w:t>4</w:t>
      </w:r>
      <w:r w:rsidR="00E02F21" w:rsidRPr="00E50CA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E02F21" w:rsidRPr="00E50CA0" w:rsidRDefault="00857452" w:rsidP="00857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мая 2024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АУ ДО СШ Асамат</w:t>
      </w:r>
    </w:p>
    <w:p w:rsidR="00E02F21" w:rsidRPr="00E50CA0" w:rsidRDefault="00E02F21" w:rsidP="00E02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21" w:rsidRDefault="00E50CA0" w:rsidP="00E02F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ЛЕГКОАТЛЕТИЧЕСКАЯ </w:t>
      </w:r>
      <w:r w:rsidR="00E02F21" w:rsidRPr="00E50CA0">
        <w:rPr>
          <w:rFonts w:ascii="Times New Roman" w:hAnsi="Times New Roman" w:cs="Times New Roman"/>
          <w:sz w:val="24"/>
          <w:szCs w:val="24"/>
        </w:rPr>
        <w:t xml:space="preserve">ЭСТАФЕТА </w:t>
      </w:r>
      <w:r w:rsidR="002B6FD7">
        <w:rPr>
          <w:rFonts w:ascii="Times New Roman" w:hAnsi="Times New Roman" w:cs="Times New Roman"/>
          <w:sz w:val="24"/>
          <w:szCs w:val="24"/>
        </w:rPr>
        <w:t>4</w:t>
      </w:r>
      <w:r w:rsidR="00C00F9D">
        <w:rPr>
          <w:rFonts w:ascii="Times New Roman" w:hAnsi="Times New Roman" w:cs="Times New Roman"/>
          <w:sz w:val="24"/>
          <w:szCs w:val="24"/>
        </w:rPr>
        <w:t>х200</w:t>
      </w:r>
    </w:p>
    <w:p w:rsidR="003C138D" w:rsidRPr="003C138D" w:rsidRDefault="003C138D" w:rsidP="00E02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8D">
        <w:rPr>
          <w:rFonts w:ascii="Times New Roman" w:hAnsi="Times New Roman" w:cs="Times New Roman"/>
          <w:b/>
          <w:sz w:val="24"/>
          <w:szCs w:val="24"/>
        </w:rPr>
        <w:t xml:space="preserve">Юноши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7241"/>
        <w:gridCol w:w="1272"/>
        <w:gridCol w:w="976"/>
      </w:tblGrid>
      <w:tr w:rsidR="0001128C" w:rsidRPr="00C00F9D" w:rsidTr="00C00F9D">
        <w:trPr>
          <w:jc w:val="center"/>
        </w:trPr>
        <w:tc>
          <w:tcPr>
            <w:tcW w:w="849" w:type="dxa"/>
          </w:tcPr>
          <w:p w:rsidR="0001128C" w:rsidRPr="00C00F9D" w:rsidRDefault="0001128C" w:rsidP="00C00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F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41" w:type="dxa"/>
          </w:tcPr>
          <w:p w:rsidR="0001128C" w:rsidRPr="00C00F9D" w:rsidRDefault="0001128C" w:rsidP="00C00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F9D">
              <w:rPr>
                <w:rFonts w:ascii="Times New Roman" w:hAnsi="Times New Roman" w:cs="Times New Roman"/>
                <w:sz w:val="28"/>
                <w:szCs w:val="28"/>
              </w:rPr>
              <w:t>Наименование команды</w:t>
            </w:r>
          </w:p>
        </w:tc>
        <w:tc>
          <w:tcPr>
            <w:tcW w:w="1272" w:type="dxa"/>
          </w:tcPr>
          <w:p w:rsidR="0001128C" w:rsidRPr="00C00F9D" w:rsidRDefault="0001128C" w:rsidP="00C00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F9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76" w:type="dxa"/>
          </w:tcPr>
          <w:p w:rsidR="0001128C" w:rsidRPr="00C00F9D" w:rsidRDefault="0001128C" w:rsidP="00C00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F9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D1CEA" w:rsidRPr="00C00F9D" w:rsidTr="00F81A28">
        <w:trPr>
          <w:jc w:val="center"/>
        </w:trPr>
        <w:tc>
          <w:tcPr>
            <w:tcW w:w="849" w:type="dxa"/>
          </w:tcPr>
          <w:p w:rsidR="000D1CEA" w:rsidRPr="00C00F9D" w:rsidRDefault="000D1CEA" w:rsidP="008574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0D1CEA" w:rsidRPr="00857452" w:rsidRDefault="000D1CEA" w:rsidP="008574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hAnsi="Times New Roman" w:cs="Times New Roman"/>
                <w:sz w:val="28"/>
                <w:szCs w:val="28"/>
              </w:rPr>
              <w:t xml:space="preserve">МБОУ «Цивильская СОШ № 2» </w:t>
            </w:r>
            <w:r w:rsidRPr="0085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Цивильского МО</w:t>
            </w:r>
          </w:p>
        </w:tc>
        <w:tc>
          <w:tcPr>
            <w:tcW w:w="1272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1.56,05</w:t>
            </w:r>
          </w:p>
        </w:tc>
        <w:tc>
          <w:tcPr>
            <w:tcW w:w="976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CEA" w:rsidRPr="00C00F9D" w:rsidTr="00F81A28">
        <w:trPr>
          <w:jc w:val="center"/>
        </w:trPr>
        <w:tc>
          <w:tcPr>
            <w:tcW w:w="849" w:type="dxa"/>
          </w:tcPr>
          <w:p w:rsidR="000D1CEA" w:rsidRPr="00C00F9D" w:rsidRDefault="000D1CEA" w:rsidP="008574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0D1CEA" w:rsidRPr="00857452" w:rsidRDefault="000D1CEA" w:rsidP="0085745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«Шемуршинская СОШ» Шемуршинского МО</w:t>
            </w:r>
          </w:p>
        </w:tc>
        <w:tc>
          <w:tcPr>
            <w:tcW w:w="1272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1.56,23</w:t>
            </w:r>
          </w:p>
        </w:tc>
        <w:tc>
          <w:tcPr>
            <w:tcW w:w="976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CEA" w:rsidRPr="00C00F9D" w:rsidTr="00F81A28">
        <w:trPr>
          <w:jc w:val="center"/>
        </w:trPr>
        <w:tc>
          <w:tcPr>
            <w:tcW w:w="849" w:type="dxa"/>
          </w:tcPr>
          <w:p w:rsidR="000D1CEA" w:rsidRPr="00C00F9D" w:rsidRDefault="000D1CEA" w:rsidP="008574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0D1CEA" w:rsidRPr="00857452" w:rsidRDefault="000D1CEA" w:rsidP="008574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«Цивильская СОШ № 1» Цивильского МО</w:t>
            </w:r>
          </w:p>
        </w:tc>
        <w:tc>
          <w:tcPr>
            <w:tcW w:w="1272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2.02,56</w:t>
            </w:r>
          </w:p>
        </w:tc>
        <w:tc>
          <w:tcPr>
            <w:tcW w:w="976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CEA" w:rsidRPr="00C00F9D" w:rsidTr="00F81A28">
        <w:trPr>
          <w:jc w:val="center"/>
        </w:trPr>
        <w:tc>
          <w:tcPr>
            <w:tcW w:w="849" w:type="dxa"/>
          </w:tcPr>
          <w:p w:rsidR="000D1CEA" w:rsidRPr="00C00F9D" w:rsidRDefault="000D1CEA" w:rsidP="008574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0D1CEA" w:rsidRPr="00857452" w:rsidRDefault="000D1CEA" w:rsidP="008574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57452">
              <w:rPr>
                <w:rFonts w:ascii="Times New Roman" w:hAnsi="Times New Roman" w:cs="Times New Roman"/>
                <w:sz w:val="28"/>
                <w:szCs w:val="28"/>
              </w:rPr>
              <w:t>Янышская</w:t>
            </w:r>
            <w:proofErr w:type="spellEnd"/>
            <w:r w:rsidRPr="00857452">
              <w:rPr>
                <w:rFonts w:ascii="Times New Roman" w:hAnsi="Times New Roman" w:cs="Times New Roman"/>
                <w:sz w:val="28"/>
                <w:szCs w:val="28"/>
              </w:rPr>
              <w:t xml:space="preserve"> СОШ» Чебоксарского МО</w:t>
            </w:r>
          </w:p>
        </w:tc>
        <w:tc>
          <w:tcPr>
            <w:tcW w:w="1272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2.04,01</w:t>
            </w:r>
          </w:p>
        </w:tc>
        <w:tc>
          <w:tcPr>
            <w:tcW w:w="976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1CEA" w:rsidRPr="00C00F9D" w:rsidTr="00F81A28">
        <w:trPr>
          <w:jc w:val="center"/>
        </w:trPr>
        <w:tc>
          <w:tcPr>
            <w:tcW w:w="849" w:type="dxa"/>
          </w:tcPr>
          <w:p w:rsidR="000D1CEA" w:rsidRPr="00C00F9D" w:rsidRDefault="000D1CEA" w:rsidP="008574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0D1CEA" w:rsidRPr="00857452" w:rsidRDefault="000D1CEA" w:rsidP="008574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57452">
              <w:rPr>
                <w:rFonts w:ascii="Times New Roman" w:hAnsi="Times New Roman" w:cs="Times New Roman"/>
                <w:sz w:val="28"/>
                <w:szCs w:val="28"/>
              </w:rPr>
              <w:t>Малобикшихская</w:t>
            </w:r>
            <w:proofErr w:type="spellEnd"/>
            <w:r w:rsidRPr="00857452">
              <w:rPr>
                <w:rFonts w:ascii="Times New Roman" w:hAnsi="Times New Roman" w:cs="Times New Roman"/>
                <w:sz w:val="28"/>
                <w:szCs w:val="28"/>
              </w:rPr>
              <w:t xml:space="preserve"> СОШ» Канашского </w:t>
            </w:r>
            <w:r w:rsidRPr="0085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272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2.04,92</w:t>
            </w:r>
          </w:p>
        </w:tc>
        <w:tc>
          <w:tcPr>
            <w:tcW w:w="976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1CEA" w:rsidRPr="00C00F9D" w:rsidTr="00F81A28">
        <w:trPr>
          <w:jc w:val="center"/>
        </w:trPr>
        <w:tc>
          <w:tcPr>
            <w:tcW w:w="849" w:type="dxa"/>
          </w:tcPr>
          <w:p w:rsidR="000D1CEA" w:rsidRPr="00C00F9D" w:rsidRDefault="000D1CEA" w:rsidP="008574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0D1CEA" w:rsidRPr="00857452" w:rsidRDefault="000D1CEA" w:rsidP="008574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hAnsi="Times New Roman" w:cs="Times New Roman"/>
                <w:sz w:val="28"/>
                <w:szCs w:val="28"/>
              </w:rPr>
              <w:t>МБОУ «Гимназия № 1» г. Чебоксары</w:t>
            </w:r>
          </w:p>
        </w:tc>
        <w:tc>
          <w:tcPr>
            <w:tcW w:w="1272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2.06,48</w:t>
            </w:r>
          </w:p>
        </w:tc>
        <w:tc>
          <w:tcPr>
            <w:tcW w:w="976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1CEA" w:rsidRPr="00C00F9D" w:rsidTr="00F81A28">
        <w:trPr>
          <w:jc w:val="center"/>
        </w:trPr>
        <w:tc>
          <w:tcPr>
            <w:tcW w:w="849" w:type="dxa"/>
          </w:tcPr>
          <w:p w:rsidR="000D1CEA" w:rsidRPr="00C00F9D" w:rsidRDefault="000D1CEA" w:rsidP="008574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0D1CEA" w:rsidRPr="00857452" w:rsidRDefault="000D1CEA" w:rsidP="008574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Ушинского» г. Мариинский Посад</w:t>
            </w:r>
          </w:p>
        </w:tc>
        <w:tc>
          <w:tcPr>
            <w:tcW w:w="1272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2.07,19</w:t>
            </w:r>
          </w:p>
        </w:tc>
        <w:tc>
          <w:tcPr>
            <w:tcW w:w="976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1CEA" w:rsidRPr="00C00F9D" w:rsidTr="00F81A28">
        <w:trPr>
          <w:jc w:val="center"/>
        </w:trPr>
        <w:tc>
          <w:tcPr>
            <w:tcW w:w="849" w:type="dxa"/>
          </w:tcPr>
          <w:p w:rsidR="000D1CEA" w:rsidRPr="00C00F9D" w:rsidRDefault="000D1CEA" w:rsidP="008574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0D1CEA" w:rsidRPr="00857452" w:rsidRDefault="000D1CEA" w:rsidP="0085745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«Аликовская СОШ» Аликовского МО</w:t>
            </w:r>
          </w:p>
        </w:tc>
        <w:tc>
          <w:tcPr>
            <w:tcW w:w="1272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2.08,96</w:t>
            </w:r>
          </w:p>
        </w:tc>
        <w:tc>
          <w:tcPr>
            <w:tcW w:w="976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1CEA" w:rsidRPr="00C00F9D" w:rsidTr="00F81A28">
        <w:trPr>
          <w:jc w:val="center"/>
        </w:trPr>
        <w:tc>
          <w:tcPr>
            <w:tcW w:w="849" w:type="dxa"/>
          </w:tcPr>
          <w:p w:rsidR="000D1CEA" w:rsidRPr="00C00F9D" w:rsidRDefault="000D1CEA" w:rsidP="008574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0D1CEA" w:rsidRPr="00857452" w:rsidRDefault="000D1CEA" w:rsidP="008574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hAnsi="Times New Roman" w:cs="Times New Roman"/>
                <w:sz w:val="28"/>
                <w:szCs w:val="28"/>
              </w:rPr>
              <w:t>МБОУ «СОШ № 16» г. Новочебоксарск</w:t>
            </w:r>
          </w:p>
        </w:tc>
        <w:tc>
          <w:tcPr>
            <w:tcW w:w="1272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2.09,26</w:t>
            </w:r>
          </w:p>
        </w:tc>
        <w:tc>
          <w:tcPr>
            <w:tcW w:w="976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1CEA" w:rsidRPr="00C00F9D" w:rsidTr="00F81A28">
        <w:trPr>
          <w:jc w:val="center"/>
        </w:trPr>
        <w:tc>
          <w:tcPr>
            <w:tcW w:w="849" w:type="dxa"/>
          </w:tcPr>
          <w:p w:rsidR="000D1CEA" w:rsidRPr="00C00F9D" w:rsidRDefault="000D1CEA" w:rsidP="008574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0D1CEA" w:rsidRPr="00857452" w:rsidRDefault="000D1CEA" w:rsidP="008574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hAnsi="Times New Roman" w:cs="Times New Roman"/>
                <w:sz w:val="28"/>
                <w:szCs w:val="28"/>
              </w:rPr>
              <w:t xml:space="preserve">МБОУ «Янтиковская СОШ» Янтиковского </w:t>
            </w:r>
            <w:r w:rsidRPr="0085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272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2.12,12</w:t>
            </w:r>
          </w:p>
        </w:tc>
        <w:tc>
          <w:tcPr>
            <w:tcW w:w="976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1CEA" w:rsidRPr="00C00F9D" w:rsidTr="00F81A28">
        <w:trPr>
          <w:jc w:val="center"/>
        </w:trPr>
        <w:tc>
          <w:tcPr>
            <w:tcW w:w="849" w:type="dxa"/>
          </w:tcPr>
          <w:p w:rsidR="000D1CEA" w:rsidRPr="00C00F9D" w:rsidRDefault="000D1CEA" w:rsidP="008574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0D1CEA" w:rsidRPr="00857452" w:rsidRDefault="000D1CEA" w:rsidP="008574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hAnsi="Times New Roman" w:cs="Times New Roman"/>
                <w:sz w:val="28"/>
                <w:szCs w:val="28"/>
              </w:rPr>
              <w:t>МАОУ «Порецкая СОШ» Порецкого МО</w:t>
            </w:r>
          </w:p>
        </w:tc>
        <w:tc>
          <w:tcPr>
            <w:tcW w:w="1272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2.14,20</w:t>
            </w:r>
          </w:p>
        </w:tc>
        <w:tc>
          <w:tcPr>
            <w:tcW w:w="976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D1CEA" w:rsidRPr="00C00F9D" w:rsidTr="00F81A28">
        <w:trPr>
          <w:jc w:val="center"/>
        </w:trPr>
        <w:tc>
          <w:tcPr>
            <w:tcW w:w="849" w:type="dxa"/>
          </w:tcPr>
          <w:p w:rsidR="000D1CEA" w:rsidRPr="00C00F9D" w:rsidRDefault="000D1CEA" w:rsidP="008574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0D1CEA" w:rsidRPr="00857452" w:rsidRDefault="000D1CEA" w:rsidP="008574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hAnsi="Times New Roman" w:cs="Times New Roman"/>
                <w:sz w:val="28"/>
                <w:szCs w:val="28"/>
              </w:rPr>
              <w:t>МБОУ «Гимназия № 1» г. Ядрин</w:t>
            </w:r>
          </w:p>
        </w:tc>
        <w:tc>
          <w:tcPr>
            <w:tcW w:w="1272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2.15,77</w:t>
            </w:r>
          </w:p>
        </w:tc>
        <w:tc>
          <w:tcPr>
            <w:tcW w:w="976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D1CEA" w:rsidRPr="00C00F9D" w:rsidTr="00F81A28">
        <w:trPr>
          <w:jc w:val="center"/>
        </w:trPr>
        <w:tc>
          <w:tcPr>
            <w:tcW w:w="849" w:type="dxa"/>
          </w:tcPr>
          <w:p w:rsidR="000D1CEA" w:rsidRPr="00C00F9D" w:rsidRDefault="000D1CEA" w:rsidP="008574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0D1CEA" w:rsidRPr="00857452" w:rsidRDefault="000D1CEA" w:rsidP="008574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hAnsi="Times New Roman" w:cs="Times New Roman"/>
                <w:sz w:val="28"/>
                <w:szCs w:val="28"/>
              </w:rPr>
              <w:t>МБОУ «Траковская СОШ» Красноармейского МО</w:t>
            </w:r>
          </w:p>
        </w:tc>
        <w:tc>
          <w:tcPr>
            <w:tcW w:w="1272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2.18,63</w:t>
            </w:r>
          </w:p>
        </w:tc>
        <w:tc>
          <w:tcPr>
            <w:tcW w:w="976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D1CEA" w:rsidRPr="00C00F9D" w:rsidTr="00F81A28">
        <w:trPr>
          <w:jc w:val="center"/>
        </w:trPr>
        <w:tc>
          <w:tcPr>
            <w:tcW w:w="849" w:type="dxa"/>
          </w:tcPr>
          <w:p w:rsidR="000D1CEA" w:rsidRPr="00C00F9D" w:rsidRDefault="000D1CEA" w:rsidP="008574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0D1CEA" w:rsidRPr="00857452" w:rsidRDefault="000D1CEA" w:rsidP="008574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hAnsi="Times New Roman" w:cs="Times New Roman"/>
                <w:sz w:val="28"/>
                <w:szCs w:val="28"/>
              </w:rPr>
              <w:t>МБОУ «СОШ № 3» г. Алатырь</w:t>
            </w:r>
          </w:p>
        </w:tc>
        <w:tc>
          <w:tcPr>
            <w:tcW w:w="1272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2.23,06</w:t>
            </w:r>
          </w:p>
        </w:tc>
        <w:tc>
          <w:tcPr>
            <w:tcW w:w="976" w:type="dxa"/>
          </w:tcPr>
          <w:p w:rsidR="000D1CEA" w:rsidRPr="00C00F9D" w:rsidRDefault="000D1CEA" w:rsidP="0085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02F21" w:rsidRDefault="00E02F21"/>
    <w:p w:rsidR="003A7453" w:rsidRPr="00FE691E" w:rsidRDefault="00FE691E">
      <w:pPr>
        <w:rPr>
          <w:rFonts w:ascii="Times New Roman" w:hAnsi="Times New Roman" w:cs="Times New Roman"/>
          <w:sz w:val="24"/>
          <w:szCs w:val="24"/>
        </w:rPr>
      </w:pPr>
      <w:r w:rsidRPr="00FE691E">
        <w:rPr>
          <w:rFonts w:ascii="Times New Roman" w:hAnsi="Times New Roman" w:cs="Times New Roman"/>
          <w:sz w:val="24"/>
          <w:szCs w:val="24"/>
        </w:rPr>
        <w:t>Судья ______________________________</w:t>
      </w:r>
    </w:p>
    <w:p w:rsidR="003A7453" w:rsidRDefault="003A7453"/>
    <w:p w:rsidR="00FE691E" w:rsidRDefault="00FE691E">
      <w:r>
        <w:br w:type="page"/>
      </w:r>
    </w:p>
    <w:p w:rsidR="00FE691E" w:rsidRDefault="00FE691E" w:rsidP="00FE6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ГАУ ЧР ДО «Центр АВАНГАРД» </w:t>
      </w:r>
    </w:p>
    <w:p w:rsidR="00FE691E" w:rsidRPr="00E50CA0" w:rsidRDefault="00FE691E" w:rsidP="00FE6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A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91E" w:rsidRPr="00E50CA0" w:rsidRDefault="00FE691E" w:rsidP="00FE6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 фестиваля школьных спортивных клубов 2023-2024</w:t>
      </w:r>
      <w:r w:rsidRPr="00E50CA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FE691E" w:rsidRPr="00E50CA0" w:rsidRDefault="00FE691E" w:rsidP="00FE6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мая 2024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АУ ДО СШ Асамат</w:t>
      </w:r>
    </w:p>
    <w:p w:rsidR="00FE691E" w:rsidRPr="00E50CA0" w:rsidRDefault="00FE691E" w:rsidP="00FE6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91E" w:rsidRDefault="00FE691E" w:rsidP="00FE69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ЛЕГКОАТЛЕТИЧЕСКАЯ </w:t>
      </w:r>
      <w:r w:rsidRPr="00E50CA0">
        <w:rPr>
          <w:rFonts w:ascii="Times New Roman" w:hAnsi="Times New Roman" w:cs="Times New Roman"/>
          <w:sz w:val="24"/>
          <w:szCs w:val="24"/>
        </w:rPr>
        <w:t xml:space="preserve">ЭСТАФЕТА </w:t>
      </w:r>
      <w:r>
        <w:rPr>
          <w:rFonts w:ascii="Times New Roman" w:hAnsi="Times New Roman" w:cs="Times New Roman"/>
          <w:sz w:val="24"/>
          <w:szCs w:val="24"/>
        </w:rPr>
        <w:t>4х200</w:t>
      </w:r>
    </w:p>
    <w:p w:rsidR="00FE691E" w:rsidRPr="003C138D" w:rsidRDefault="00FE691E" w:rsidP="00FE6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Девушки </w:t>
      </w:r>
      <w:r w:rsidRPr="003C13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7241"/>
        <w:gridCol w:w="1272"/>
        <w:gridCol w:w="976"/>
      </w:tblGrid>
      <w:tr w:rsidR="00FE691E" w:rsidRPr="00C00F9D" w:rsidTr="00756287">
        <w:trPr>
          <w:jc w:val="center"/>
        </w:trPr>
        <w:tc>
          <w:tcPr>
            <w:tcW w:w="849" w:type="dxa"/>
          </w:tcPr>
          <w:p w:rsidR="00FE691E" w:rsidRPr="00C00F9D" w:rsidRDefault="00FE691E" w:rsidP="0075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F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41" w:type="dxa"/>
          </w:tcPr>
          <w:p w:rsidR="00FE691E" w:rsidRPr="00C00F9D" w:rsidRDefault="00FE691E" w:rsidP="0075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F9D">
              <w:rPr>
                <w:rFonts w:ascii="Times New Roman" w:hAnsi="Times New Roman" w:cs="Times New Roman"/>
                <w:sz w:val="28"/>
                <w:szCs w:val="28"/>
              </w:rPr>
              <w:t>Наименование команды</w:t>
            </w:r>
          </w:p>
        </w:tc>
        <w:tc>
          <w:tcPr>
            <w:tcW w:w="1272" w:type="dxa"/>
          </w:tcPr>
          <w:p w:rsidR="00FE691E" w:rsidRPr="00C00F9D" w:rsidRDefault="00FE691E" w:rsidP="0075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F9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76" w:type="dxa"/>
          </w:tcPr>
          <w:p w:rsidR="00FE691E" w:rsidRPr="00C00F9D" w:rsidRDefault="00FE691E" w:rsidP="0075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F9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762DE" w:rsidRPr="00C00F9D" w:rsidTr="00756287">
        <w:trPr>
          <w:jc w:val="center"/>
        </w:trPr>
        <w:tc>
          <w:tcPr>
            <w:tcW w:w="849" w:type="dxa"/>
          </w:tcPr>
          <w:p w:rsidR="003762DE" w:rsidRPr="00C00F9D" w:rsidRDefault="003762DE" w:rsidP="00FE691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3762DE" w:rsidRPr="00857452" w:rsidRDefault="003762DE" w:rsidP="0075628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«Цивильская СОШ № 1» Цивильского МО</w:t>
            </w:r>
          </w:p>
        </w:tc>
        <w:tc>
          <w:tcPr>
            <w:tcW w:w="1272" w:type="dxa"/>
          </w:tcPr>
          <w:p w:rsidR="003762DE" w:rsidRPr="00C00F9D" w:rsidRDefault="003762DE" w:rsidP="0075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2.04,54</w:t>
            </w:r>
          </w:p>
        </w:tc>
        <w:tc>
          <w:tcPr>
            <w:tcW w:w="976" w:type="dxa"/>
          </w:tcPr>
          <w:p w:rsidR="003762DE" w:rsidRPr="00C00F9D" w:rsidRDefault="003762DE" w:rsidP="0075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2DE" w:rsidRPr="00C00F9D" w:rsidTr="00756287">
        <w:trPr>
          <w:jc w:val="center"/>
        </w:trPr>
        <w:tc>
          <w:tcPr>
            <w:tcW w:w="849" w:type="dxa"/>
          </w:tcPr>
          <w:p w:rsidR="003762DE" w:rsidRPr="00C00F9D" w:rsidRDefault="003762DE" w:rsidP="00FE691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3762DE" w:rsidRPr="00857452" w:rsidRDefault="003762DE" w:rsidP="0075628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hAnsi="Times New Roman" w:cs="Times New Roman"/>
                <w:sz w:val="28"/>
                <w:szCs w:val="28"/>
              </w:rPr>
              <w:t xml:space="preserve">МБОУ «Цивильская СОШ № 2» </w:t>
            </w:r>
            <w:r w:rsidRPr="0085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Цивильского МО</w:t>
            </w:r>
          </w:p>
        </w:tc>
        <w:tc>
          <w:tcPr>
            <w:tcW w:w="1272" w:type="dxa"/>
          </w:tcPr>
          <w:p w:rsidR="003762DE" w:rsidRPr="00C00F9D" w:rsidRDefault="003762DE" w:rsidP="0075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2.05,91</w:t>
            </w:r>
          </w:p>
        </w:tc>
        <w:tc>
          <w:tcPr>
            <w:tcW w:w="976" w:type="dxa"/>
          </w:tcPr>
          <w:p w:rsidR="003762DE" w:rsidRPr="00C00F9D" w:rsidRDefault="003762DE" w:rsidP="0075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62DE" w:rsidRPr="00C00F9D" w:rsidTr="00756287">
        <w:trPr>
          <w:jc w:val="center"/>
        </w:trPr>
        <w:tc>
          <w:tcPr>
            <w:tcW w:w="849" w:type="dxa"/>
          </w:tcPr>
          <w:p w:rsidR="003762DE" w:rsidRPr="00C00F9D" w:rsidRDefault="003762DE" w:rsidP="00FE691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3762DE" w:rsidRPr="00857452" w:rsidRDefault="003762DE" w:rsidP="0075628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hAnsi="Times New Roman" w:cs="Times New Roman"/>
                <w:sz w:val="28"/>
                <w:szCs w:val="28"/>
              </w:rPr>
              <w:t>МБОУ «СОШ № 16» г. Новочебоксарск</w:t>
            </w:r>
          </w:p>
        </w:tc>
        <w:tc>
          <w:tcPr>
            <w:tcW w:w="1272" w:type="dxa"/>
          </w:tcPr>
          <w:p w:rsidR="003762DE" w:rsidRPr="00C00F9D" w:rsidRDefault="003762DE" w:rsidP="0075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2.06,30</w:t>
            </w:r>
          </w:p>
        </w:tc>
        <w:tc>
          <w:tcPr>
            <w:tcW w:w="976" w:type="dxa"/>
          </w:tcPr>
          <w:p w:rsidR="003762DE" w:rsidRPr="00C00F9D" w:rsidRDefault="003762DE" w:rsidP="0075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62DE" w:rsidRPr="00C00F9D" w:rsidTr="00756287">
        <w:trPr>
          <w:jc w:val="center"/>
        </w:trPr>
        <w:tc>
          <w:tcPr>
            <w:tcW w:w="849" w:type="dxa"/>
          </w:tcPr>
          <w:p w:rsidR="003762DE" w:rsidRPr="00C00F9D" w:rsidRDefault="003762DE" w:rsidP="00FE691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3762DE" w:rsidRPr="00857452" w:rsidRDefault="003762DE" w:rsidP="0075628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57452">
              <w:rPr>
                <w:rFonts w:ascii="Times New Roman" w:hAnsi="Times New Roman" w:cs="Times New Roman"/>
                <w:sz w:val="28"/>
                <w:szCs w:val="28"/>
              </w:rPr>
              <w:t>Янышская</w:t>
            </w:r>
            <w:proofErr w:type="spellEnd"/>
            <w:r w:rsidRPr="00857452">
              <w:rPr>
                <w:rFonts w:ascii="Times New Roman" w:hAnsi="Times New Roman" w:cs="Times New Roman"/>
                <w:sz w:val="28"/>
                <w:szCs w:val="28"/>
              </w:rPr>
              <w:t xml:space="preserve"> СОШ» Чебоксарского МО</w:t>
            </w:r>
          </w:p>
        </w:tc>
        <w:tc>
          <w:tcPr>
            <w:tcW w:w="1272" w:type="dxa"/>
          </w:tcPr>
          <w:p w:rsidR="003762DE" w:rsidRPr="00C00F9D" w:rsidRDefault="003762DE" w:rsidP="0075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2.10,22</w:t>
            </w:r>
          </w:p>
        </w:tc>
        <w:tc>
          <w:tcPr>
            <w:tcW w:w="976" w:type="dxa"/>
          </w:tcPr>
          <w:p w:rsidR="003762DE" w:rsidRPr="00C00F9D" w:rsidRDefault="003762DE" w:rsidP="0075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62DE" w:rsidRPr="00C00F9D" w:rsidTr="00756287">
        <w:trPr>
          <w:jc w:val="center"/>
        </w:trPr>
        <w:tc>
          <w:tcPr>
            <w:tcW w:w="849" w:type="dxa"/>
          </w:tcPr>
          <w:p w:rsidR="003762DE" w:rsidRPr="00C00F9D" w:rsidRDefault="003762DE" w:rsidP="00FE691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3762DE" w:rsidRPr="00857452" w:rsidRDefault="003762DE" w:rsidP="0075628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«Аликовская СОШ» Аликовского МО</w:t>
            </w:r>
          </w:p>
        </w:tc>
        <w:tc>
          <w:tcPr>
            <w:tcW w:w="1272" w:type="dxa"/>
          </w:tcPr>
          <w:p w:rsidR="003762DE" w:rsidRPr="00C00F9D" w:rsidRDefault="003762DE" w:rsidP="0075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2.11,14</w:t>
            </w:r>
          </w:p>
        </w:tc>
        <w:tc>
          <w:tcPr>
            <w:tcW w:w="976" w:type="dxa"/>
          </w:tcPr>
          <w:p w:rsidR="003762DE" w:rsidRPr="00C00F9D" w:rsidRDefault="003762DE" w:rsidP="0075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62DE" w:rsidRPr="00C00F9D" w:rsidTr="00756287">
        <w:trPr>
          <w:jc w:val="center"/>
        </w:trPr>
        <w:tc>
          <w:tcPr>
            <w:tcW w:w="849" w:type="dxa"/>
          </w:tcPr>
          <w:p w:rsidR="003762DE" w:rsidRPr="00C00F9D" w:rsidRDefault="003762DE" w:rsidP="00FE691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3762DE" w:rsidRPr="00857452" w:rsidRDefault="003762DE" w:rsidP="0075628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«Шемуршинская СОШ» Шемуршинского МО</w:t>
            </w:r>
          </w:p>
        </w:tc>
        <w:tc>
          <w:tcPr>
            <w:tcW w:w="1272" w:type="dxa"/>
          </w:tcPr>
          <w:p w:rsidR="003762DE" w:rsidRPr="00C00F9D" w:rsidRDefault="003762DE" w:rsidP="0075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2.15,29</w:t>
            </w:r>
          </w:p>
        </w:tc>
        <w:tc>
          <w:tcPr>
            <w:tcW w:w="976" w:type="dxa"/>
          </w:tcPr>
          <w:p w:rsidR="003762DE" w:rsidRPr="00C00F9D" w:rsidRDefault="003762DE" w:rsidP="0075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62DE" w:rsidRPr="00C00F9D" w:rsidTr="00756287">
        <w:trPr>
          <w:jc w:val="center"/>
        </w:trPr>
        <w:tc>
          <w:tcPr>
            <w:tcW w:w="849" w:type="dxa"/>
          </w:tcPr>
          <w:p w:rsidR="003762DE" w:rsidRPr="00C00F9D" w:rsidRDefault="003762DE" w:rsidP="00FE691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3762DE" w:rsidRPr="00857452" w:rsidRDefault="003762DE" w:rsidP="0075628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hAnsi="Times New Roman" w:cs="Times New Roman"/>
                <w:sz w:val="28"/>
                <w:szCs w:val="28"/>
              </w:rPr>
              <w:t>МБОУ «СОШ № 3» г. Алатырь</w:t>
            </w:r>
          </w:p>
        </w:tc>
        <w:tc>
          <w:tcPr>
            <w:tcW w:w="1272" w:type="dxa"/>
          </w:tcPr>
          <w:p w:rsidR="003762DE" w:rsidRPr="00C00F9D" w:rsidRDefault="003762DE" w:rsidP="0075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2.19,70</w:t>
            </w:r>
          </w:p>
        </w:tc>
        <w:tc>
          <w:tcPr>
            <w:tcW w:w="976" w:type="dxa"/>
          </w:tcPr>
          <w:p w:rsidR="003762DE" w:rsidRPr="00C00F9D" w:rsidRDefault="003762DE" w:rsidP="0075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62DE" w:rsidRPr="00C00F9D" w:rsidTr="00756287">
        <w:trPr>
          <w:jc w:val="center"/>
        </w:trPr>
        <w:tc>
          <w:tcPr>
            <w:tcW w:w="849" w:type="dxa"/>
          </w:tcPr>
          <w:p w:rsidR="003762DE" w:rsidRPr="00C00F9D" w:rsidRDefault="003762DE" w:rsidP="003762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3762DE" w:rsidRPr="00857452" w:rsidRDefault="003762DE" w:rsidP="003762D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hAnsi="Times New Roman" w:cs="Times New Roman"/>
                <w:sz w:val="28"/>
                <w:szCs w:val="28"/>
              </w:rPr>
              <w:t>МБОУ «Гимназия № 1» г. Ядрин</w:t>
            </w:r>
          </w:p>
        </w:tc>
        <w:tc>
          <w:tcPr>
            <w:tcW w:w="1272" w:type="dxa"/>
          </w:tcPr>
          <w:p w:rsidR="003762DE" w:rsidRPr="00C00F9D" w:rsidRDefault="003762DE" w:rsidP="0037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2.20,80</w:t>
            </w:r>
          </w:p>
        </w:tc>
        <w:tc>
          <w:tcPr>
            <w:tcW w:w="976" w:type="dxa"/>
          </w:tcPr>
          <w:p w:rsidR="003762DE" w:rsidRPr="00C00F9D" w:rsidRDefault="003762DE" w:rsidP="0037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62DE" w:rsidRPr="00C00F9D" w:rsidTr="00756287">
        <w:trPr>
          <w:jc w:val="center"/>
        </w:trPr>
        <w:tc>
          <w:tcPr>
            <w:tcW w:w="849" w:type="dxa"/>
          </w:tcPr>
          <w:p w:rsidR="003762DE" w:rsidRPr="00C00F9D" w:rsidRDefault="003762DE" w:rsidP="00FE691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3762DE" w:rsidRPr="00857452" w:rsidRDefault="003762DE" w:rsidP="0075628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57452">
              <w:rPr>
                <w:rFonts w:ascii="Times New Roman" w:hAnsi="Times New Roman" w:cs="Times New Roman"/>
                <w:sz w:val="28"/>
                <w:szCs w:val="28"/>
              </w:rPr>
              <w:t>Малобикшихская</w:t>
            </w:r>
            <w:proofErr w:type="spellEnd"/>
            <w:r w:rsidRPr="00857452">
              <w:rPr>
                <w:rFonts w:ascii="Times New Roman" w:hAnsi="Times New Roman" w:cs="Times New Roman"/>
                <w:sz w:val="28"/>
                <w:szCs w:val="28"/>
              </w:rPr>
              <w:t xml:space="preserve"> СОШ» Канашского </w:t>
            </w:r>
            <w:r w:rsidRPr="0085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272" w:type="dxa"/>
          </w:tcPr>
          <w:p w:rsidR="003762DE" w:rsidRPr="00C00F9D" w:rsidRDefault="003762DE" w:rsidP="0075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2.25,41</w:t>
            </w:r>
          </w:p>
        </w:tc>
        <w:tc>
          <w:tcPr>
            <w:tcW w:w="976" w:type="dxa"/>
          </w:tcPr>
          <w:p w:rsidR="003762DE" w:rsidRPr="00C00F9D" w:rsidRDefault="003762DE" w:rsidP="0075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2DE" w:rsidRPr="00C00F9D" w:rsidTr="00756287">
        <w:trPr>
          <w:jc w:val="center"/>
        </w:trPr>
        <w:tc>
          <w:tcPr>
            <w:tcW w:w="849" w:type="dxa"/>
          </w:tcPr>
          <w:p w:rsidR="003762DE" w:rsidRPr="00C00F9D" w:rsidRDefault="003762DE" w:rsidP="00FE691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3762DE" w:rsidRPr="00857452" w:rsidRDefault="003762DE" w:rsidP="0075628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hAnsi="Times New Roman" w:cs="Times New Roman"/>
                <w:sz w:val="28"/>
                <w:szCs w:val="28"/>
              </w:rPr>
              <w:t>МАОУ «Порецкая СОШ» Порецкого МО</w:t>
            </w:r>
          </w:p>
        </w:tc>
        <w:tc>
          <w:tcPr>
            <w:tcW w:w="1272" w:type="dxa"/>
          </w:tcPr>
          <w:p w:rsidR="003762DE" w:rsidRPr="00C00F9D" w:rsidRDefault="003762DE" w:rsidP="0075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2.26,84</w:t>
            </w:r>
          </w:p>
        </w:tc>
        <w:tc>
          <w:tcPr>
            <w:tcW w:w="976" w:type="dxa"/>
          </w:tcPr>
          <w:p w:rsidR="003762DE" w:rsidRPr="00C00F9D" w:rsidRDefault="003762DE" w:rsidP="0075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62DE" w:rsidRPr="00C00F9D" w:rsidTr="00756287">
        <w:trPr>
          <w:jc w:val="center"/>
        </w:trPr>
        <w:tc>
          <w:tcPr>
            <w:tcW w:w="849" w:type="dxa"/>
          </w:tcPr>
          <w:p w:rsidR="003762DE" w:rsidRPr="00C00F9D" w:rsidRDefault="003762DE" w:rsidP="00FE691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3762DE" w:rsidRPr="00857452" w:rsidRDefault="003762DE" w:rsidP="0075628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hAnsi="Times New Roman" w:cs="Times New Roman"/>
                <w:sz w:val="28"/>
                <w:szCs w:val="28"/>
              </w:rPr>
              <w:t xml:space="preserve">МБОУ «Янтиковская СОШ» Янтиковского </w:t>
            </w:r>
            <w:r w:rsidRPr="0085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272" w:type="dxa"/>
          </w:tcPr>
          <w:p w:rsidR="003762DE" w:rsidRPr="00C00F9D" w:rsidRDefault="003762DE" w:rsidP="0075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2.26,45</w:t>
            </w:r>
          </w:p>
        </w:tc>
        <w:tc>
          <w:tcPr>
            <w:tcW w:w="976" w:type="dxa"/>
          </w:tcPr>
          <w:p w:rsidR="003762DE" w:rsidRPr="00C00F9D" w:rsidRDefault="003762DE" w:rsidP="0075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62DE" w:rsidRPr="00C00F9D" w:rsidTr="00756287">
        <w:trPr>
          <w:jc w:val="center"/>
        </w:trPr>
        <w:tc>
          <w:tcPr>
            <w:tcW w:w="849" w:type="dxa"/>
          </w:tcPr>
          <w:p w:rsidR="003762DE" w:rsidRPr="00C00F9D" w:rsidRDefault="003762DE" w:rsidP="00FE691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3762DE" w:rsidRPr="00857452" w:rsidRDefault="003762DE" w:rsidP="0075628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hAnsi="Times New Roman" w:cs="Times New Roman"/>
                <w:sz w:val="28"/>
                <w:szCs w:val="28"/>
              </w:rPr>
              <w:t>МБОУ «Траковская СОШ» Красноармейского МО</w:t>
            </w:r>
          </w:p>
        </w:tc>
        <w:tc>
          <w:tcPr>
            <w:tcW w:w="1272" w:type="dxa"/>
          </w:tcPr>
          <w:p w:rsidR="003762DE" w:rsidRPr="00C00F9D" w:rsidRDefault="003762DE" w:rsidP="0075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2.27,86</w:t>
            </w:r>
          </w:p>
        </w:tc>
        <w:tc>
          <w:tcPr>
            <w:tcW w:w="976" w:type="dxa"/>
          </w:tcPr>
          <w:p w:rsidR="003762DE" w:rsidRPr="00C00F9D" w:rsidRDefault="003762DE" w:rsidP="0075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762DE" w:rsidRPr="00C00F9D" w:rsidTr="00756287">
        <w:trPr>
          <w:jc w:val="center"/>
        </w:trPr>
        <w:tc>
          <w:tcPr>
            <w:tcW w:w="849" w:type="dxa"/>
          </w:tcPr>
          <w:p w:rsidR="003762DE" w:rsidRPr="00C00F9D" w:rsidRDefault="003762DE" w:rsidP="003762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3762DE" w:rsidRPr="00857452" w:rsidRDefault="003762DE" w:rsidP="003762D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52">
              <w:rPr>
                <w:rFonts w:ascii="Times New Roman" w:hAnsi="Times New Roman" w:cs="Times New Roman"/>
                <w:sz w:val="28"/>
                <w:szCs w:val="28"/>
              </w:rPr>
              <w:t>МБОУ «Гимназия № 1» г. Чебоксары</w:t>
            </w:r>
          </w:p>
        </w:tc>
        <w:tc>
          <w:tcPr>
            <w:tcW w:w="1272" w:type="dxa"/>
          </w:tcPr>
          <w:p w:rsidR="003762DE" w:rsidRPr="00C00F9D" w:rsidRDefault="003762DE" w:rsidP="0037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2.28,35</w:t>
            </w:r>
          </w:p>
        </w:tc>
        <w:tc>
          <w:tcPr>
            <w:tcW w:w="976" w:type="dxa"/>
          </w:tcPr>
          <w:p w:rsidR="003762DE" w:rsidRPr="00C00F9D" w:rsidRDefault="003762DE" w:rsidP="0037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762DE" w:rsidRPr="00C00F9D" w:rsidTr="00756287">
        <w:trPr>
          <w:jc w:val="center"/>
        </w:trPr>
        <w:tc>
          <w:tcPr>
            <w:tcW w:w="849" w:type="dxa"/>
          </w:tcPr>
          <w:p w:rsidR="003762DE" w:rsidRPr="00C00F9D" w:rsidRDefault="003762DE" w:rsidP="003762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3762DE" w:rsidRPr="00857452" w:rsidRDefault="003762DE" w:rsidP="003762D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Ушинского» г. Мариинский Посад</w:t>
            </w:r>
          </w:p>
        </w:tc>
        <w:tc>
          <w:tcPr>
            <w:tcW w:w="1272" w:type="dxa"/>
          </w:tcPr>
          <w:p w:rsidR="003762DE" w:rsidRPr="00C00F9D" w:rsidRDefault="003762DE" w:rsidP="0037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2.35,91</w:t>
            </w:r>
          </w:p>
        </w:tc>
        <w:tc>
          <w:tcPr>
            <w:tcW w:w="976" w:type="dxa"/>
          </w:tcPr>
          <w:p w:rsidR="003762DE" w:rsidRPr="00C00F9D" w:rsidRDefault="003762DE" w:rsidP="0037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FE691E" w:rsidRDefault="00FE691E" w:rsidP="00FE691E"/>
    <w:p w:rsidR="00FE691E" w:rsidRPr="00FE691E" w:rsidRDefault="00FE691E" w:rsidP="00FE691E">
      <w:pPr>
        <w:rPr>
          <w:rFonts w:ascii="Times New Roman" w:hAnsi="Times New Roman" w:cs="Times New Roman"/>
          <w:sz w:val="24"/>
          <w:szCs w:val="24"/>
        </w:rPr>
      </w:pPr>
      <w:r w:rsidRPr="00FE691E">
        <w:rPr>
          <w:rFonts w:ascii="Times New Roman" w:hAnsi="Times New Roman" w:cs="Times New Roman"/>
          <w:sz w:val="24"/>
          <w:szCs w:val="24"/>
        </w:rPr>
        <w:t>Судья ______________________________</w:t>
      </w:r>
    </w:p>
    <w:p w:rsidR="00FE691E" w:rsidRDefault="00FE691E" w:rsidP="00FE691E"/>
    <w:p w:rsidR="00FE691E" w:rsidRDefault="00FE691E" w:rsidP="00FE691E"/>
    <w:p w:rsidR="003A7453" w:rsidRDefault="003A7453"/>
    <w:sectPr w:rsidR="003A7453" w:rsidSect="00E50CA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30E8"/>
    <w:multiLevelType w:val="hybridMultilevel"/>
    <w:tmpl w:val="1FFA0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F7ECF"/>
    <w:multiLevelType w:val="hybridMultilevel"/>
    <w:tmpl w:val="1FFA0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33B80"/>
    <w:multiLevelType w:val="hybridMultilevel"/>
    <w:tmpl w:val="1FFA0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21"/>
    <w:rsid w:val="0001128C"/>
    <w:rsid w:val="00083947"/>
    <w:rsid w:val="000D1CEA"/>
    <w:rsid w:val="002B6FD7"/>
    <w:rsid w:val="003762DE"/>
    <w:rsid w:val="003A7453"/>
    <w:rsid w:val="003C138D"/>
    <w:rsid w:val="005C5841"/>
    <w:rsid w:val="007F6E2E"/>
    <w:rsid w:val="00857452"/>
    <w:rsid w:val="00A477B7"/>
    <w:rsid w:val="00A546AA"/>
    <w:rsid w:val="00C00F9D"/>
    <w:rsid w:val="00D31BDB"/>
    <w:rsid w:val="00E02F21"/>
    <w:rsid w:val="00E50CA0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9C64"/>
  <w15:docId w15:val="{39A86441-C660-4940-9329-EB32882E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5D66-6BC3-4F4E-817B-48EF3403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Я</cp:lastModifiedBy>
  <cp:revision>13</cp:revision>
  <cp:lastPrinted>2023-03-07T09:58:00Z</cp:lastPrinted>
  <dcterms:created xsi:type="dcterms:W3CDTF">2022-03-22T04:49:00Z</dcterms:created>
  <dcterms:modified xsi:type="dcterms:W3CDTF">2024-05-14T04:50:00Z</dcterms:modified>
</cp:coreProperties>
</file>