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F66" w14:textId="0E13C6B2" w:rsidR="00C71CE6" w:rsidRDefault="00C71CE6" w:rsidP="00C71CE6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C71CE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Приложение 2 к Положению</w:t>
      </w:r>
    </w:p>
    <w:p w14:paraId="773F0887" w14:textId="6F6F7FBA" w:rsidR="00C71CE6" w:rsidRPr="00765B7E" w:rsidRDefault="00C71CE6" w:rsidP="00C71CE6">
      <w:pPr>
        <w:spacing w:after="0" w:line="240" w:lineRule="auto"/>
        <w:ind w:left="4962" w:right="-143"/>
        <w:jc w:val="both"/>
        <w:rPr>
          <w:rFonts w:ascii="Times New Roman" w:eastAsia="Times New Roman" w:hAnsi="Times New Roman"/>
          <w:i/>
          <w:iCs/>
          <w:sz w:val="18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 главную судейскую коллегию</w:t>
      </w:r>
      <w:r w:rsidR="00A8556F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еспубликанских соревнований </w:t>
      </w:r>
      <w:r w:rsidRPr="00F32C0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спортивному туризму на </w:t>
      </w:r>
      <w:r w:rsidR="00450783">
        <w:rPr>
          <w:rFonts w:ascii="Times New Roman" w:eastAsia="Times New Roman" w:hAnsi="Times New Roman"/>
          <w:sz w:val="24"/>
          <w:szCs w:val="24"/>
          <w:lang w:eastAsia="ru-RU"/>
        </w:rPr>
        <w:t>пешеходных</w:t>
      </w:r>
      <w:r w:rsidRPr="00F32C0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2C0E">
        <w:rPr>
          <w:rFonts w:ascii="Times New Roman" w:eastAsia="Times New Roman" w:hAnsi="Times New Roman"/>
          <w:sz w:val="24"/>
          <w:szCs w:val="24"/>
          <w:lang w:eastAsia="ru-RU"/>
        </w:rPr>
        <w:t>среди обучающихся Чувашской Республики</w:t>
      </w:r>
      <w:r w:rsidR="00A855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556F" w:rsidRPr="00680004">
        <w:rPr>
          <w:rFonts w:ascii="Times New Roman" w:eastAsia="Times New Roman" w:hAnsi="Times New Roman"/>
          <w:sz w:val="24"/>
          <w:szCs w:val="24"/>
          <w:lang w:eastAsia="ru-RU"/>
        </w:rPr>
        <w:t>«Золотой карабин»</w:t>
      </w:r>
    </w:p>
    <w:p w14:paraId="483725F1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</w:p>
    <w:p w14:paraId="06B774FB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(название командирующей организации, адрес, телефон,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e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-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mail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,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val="en-US" w:eastAsia="ru-RU"/>
        </w:rPr>
        <w:t>http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)</w:t>
      </w:r>
    </w:p>
    <w:p w14:paraId="470F8046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4962"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</w:p>
    <w:p w14:paraId="38B8D506" w14:textId="77777777" w:rsidR="00C71CE6" w:rsidRPr="00765B7E" w:rsidRDefault="00C71CE6" w:rsidP="00C71CE6">
      <w:pPr>
        <w:keepNext/>
        <w:spacing w:before="150"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b/>
          <w:caps/>
          <w:spacing w:val="80"/>
          <w:w w:val="150"/>
          <w:sz w:val="24"/>
          <w:szCs w:val="24"/>
          <w:lang w:eastAsia="ru-RU"/>
        </w:rPr>
        <w:t>зАЯВКА</w:t>
      </w:r>
    </w:p>
    <w:p w14:paraId="25D1079F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567" w:right="-1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Просим допустить к участию в соревнованиях команду___________________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5F1E1A54" w14:textId="77777777" w:rsidR="00C71CE6" w:rsidRPr="00765B7E" w:rsidRDefault="00C71CE6" w:rsidP="00C71CE6">
      <w:pPr>
        <w:tabs>
          <w:tab w:val="right" w:pos="10773"/>
        </w:tabs>
        <w:spacing w:after="0" w:line="240" w:lineRule="auto"/>
        <w:ind w:left="540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(название команды)</w:t>
      </w:r>
    </w:p>
    <w:p w14:paraId="20E4F1DE" w14:textId="77777777" w:rsidR="00C71CE6" w:rsidRPr="00765B7E" w:rsidRDefault="00C71CE6" w:rsidP="00C71CE6">
      <w:pPr>
        <w:tabs>
          <w:tab w:val="right" w:pos="92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 следующем составе:</w:t>
      </w:r>
    </w:p>
    <w:p w14:paraId="0A1F93F7" w14:textId="77777777" w:rsidR="00C71CE6" w:rsidRPr="00765B7E" w:rsidRDefault="00C71CE6" w:rsidP="00C71CE6">
      <w:pPr>
        <w:spacing w:after="0" w:line="240" w:lineRule="auto"/>
        <w:ind w:left="540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W w:w="49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4437"/>
        <w:gridCol w:w="578"/>
        <w:gridCol w:w="1284"/>
        <w:gridCol w:w="717"/>
        <w:gridCol w:w="1720"/>
        <w:gridCol w:w="1391"/>
      </w:tblGrid>
      <w:tr w:rsidR="00C71CE6" w:rsidRPr="00765B7E" w14:paraId="27D0BE1C" w14:textId="77777777" w:rsidTr="00BA585C">
        <w:trPr>
          <w:cantSplit/>
          <w:trHeight w:val="1307"/>
          <w:jc w:val="right"/>
        </w:trPr>
        <w:tc>
          <w:tcPr>
            <w:tcW w:w="267" w:type="pct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787C14B0" w14:textId="77777777" w:rsidR="00C71CE6" w:rsidRPr="00765B7E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4B32995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Фамилия, Имя, отчество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участника</w:t>
            </w:r>
          </w:p>
        </w:tc>
        <w:tc>
          <w:tcPr>
            <w:tcW w:w="27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F31DD7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00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670950C1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 xml:space="preserve">дата </w:t>
            </w:r>
            <w:r w:rsidRPr="00765B7E">
              <w:rPr>
                <w:rFonts w:ascii="Times New Roman" w:eastAsia="Times New Roman" w:hAnsi="Times New Roman"/>
                <w:b/>
                <w:spacing w:val="-4"/>
                <w:sz w:val="16"/>
                <w:szCs w:val="16"/>
                <w:lang w:eastAsia="ru-RU"/>
              </w:rPr>
              <w:br/>
              <w:t>РОЖДЕНИЯ</w:t>
            </w:r>
          </w:p>
        </w:tc>
        <w:tc>
          <w:tcPr>
            <w:tcW w:w="335" w:type="pct"/>
            <w:tcBorders>
              <w:top w:val="thinThickLargeGap" w:sz="24" w:space="0" w:color="auto"/>
            </w:tcBorders>
            <w:shd w:val="clear" w:color="auto" w:fill="F3F3F3"/>
            <w:textDirection w:val="btLr"/>
            <w:vAlign w:val="center"/>
          </w:tcPr>
          <w:p w14:paraId="6B6BDD25" w14:textId="77777777" w:rsidR="00C71CE6" w:rsidRPr="00765B7E" w:rsidRDefault="00C71CE6" w:rsidP="00BA58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Спортивная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br/>
              <w:t>квалифика</w:t>
            </w:r>
            <w:r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-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4"/>
                <w:szCs w:val="14"/>
                <w:lang w:eastAsia="ru-RU"/>
              </w:rPr>
              <w:t>ция</w:t>
            </w:r>
          </w:p>
        </w:tc>
        <w:tc>
          <w:tcPr>
            <w:tcW w:w="804" w:type="pct"/>
            <w:tcBorders>
              <w:top w:val="thinThickLargeGap" w:sz="24" w:space="0" w:color="auto"/>
            </w:tcBorders>
            <w:shd w:val="clear" w:color="auto" w:fill="F3F3F3"/>
            <w:vAlign w:val="center"/>
          </w:tcPr>
          <w:p w14:paraId="240FB6E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Медицинский</w:t>
            </w: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br/>
              <w:t>допуск</w:t>
            </w:r>
          </w:p>
          <w:p w14:paraId="09E8631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слово </w:t>
            </w:r>
            <w:r w:rsidRPr="00765B7E">
              <w:rPr>
                <w:rFonts w:ascii="Times New Roman" w:eastAsia="Times New Roman" w:hAnsi="Times New Roman"/>
                <w:i/>
                <w:caps/>
                <w:sz w:val="16"/>
                <w:szCs w:val="16"/>
                <w:lang w:eastAsia="ru-RU"/>
              </w:rPr>
              <w:t>“допущен”</w:t>
            </w:r>
            <w:r w:rsidRPr="00765B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br/>
              <w:t>подпись и печать врача напротив каждого участника</w:t>
            </w:r>
          </w:p>
        </w:tc>
        <w:tc>
          <w:tcPr>
            <w:tcW w:w="650" w:type="pct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14:paraId="332EDC9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b/>
                <w:caps/>
                <w:spacing w:val="-4"/>
                <w:sz w:val="16"/>
                <w:szCs w:val="16"/>
                <w:lang w:eastAsia="ru-RU"/>
              </w:rPr>
              <w:t>примечания</w:t>
            </w:r>
          </w:p>
        </w:tc>
      </w:tr>
      <w:tr w:rsidR="00C71CE6" w:rsidRPr="00765B7E" w14:paraId="4AF0BC6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E19EF5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vAlign w:val="center"/>
          </w:tcPr>
          <w:p w14:paraId="13FEEAA4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57C64D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0035DFC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DD6B44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0CFD41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008C169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61C50F9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0796EE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vAlign w:val="center"/>
          </w:tcPr>
          <w:p w14:paraId="1DA13EF6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DF9141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783D2E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73FA68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6FE3D65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2A1BC6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3BCDEB9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5FF3BD5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vAlign w:val="center"/>
          </w:tcPr>
          <w:p w14:paraId="24B48AC1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3D3BCC2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3A13DD4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71D5A05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C13282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75F7BB0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696114A5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65D475D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vAlign w:val="center"/>
          </w:tcPr>
          <w:p w14:paraId="22B9C5D3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BE6E7C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45672A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378E40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3FCFDFE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4CD0C6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5D78ED1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C61E03F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3" w:type="pct"/>
            <w:vAlign w:val="center"/>
          </w:tcPr>
          <w:p w14:paraId="61E4B6B6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1E425E8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7332196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640601A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557B219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6FC46C3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71C87C0F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032DA87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3" w:type="pct"/>
            <w:vAlign w:val="center"/>
          </w:tcPr>
          <w:p w14:paraId="09A392EE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6348577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694FE74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396974A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DACF1ED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0EC9E0F9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655350A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334C2FD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73" w:type="pct"/>
            <w:vAlign w:val="center"/>
          </w:tcPr>
          <w:p w14:paraId="0CD4A753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523C88F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8D1F2A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09562525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8DBAC5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2E6EA241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5DA1D2ED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48493975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3" w:type="pct"/>
            <w:vAlign w:val="center"/>
          </w:tcPr>
          <w:p w14:paraId="3C2E18D8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4F7BDA0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5D691EC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24CEB46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28EA98E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4AF96B9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2C38C242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2425C21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3" w:type="pct"/>
            <w:vAlign w:val="center"/>
          </w:tcPr>
          <w:p w14:paraId="5793A6B9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566FF42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1FF65A0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8E9956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4415E48A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16ED6497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49CFEFEE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</w:tcBorders>
            <w:vAlign w:val="center"/>
          </w:tcPr>
          <w:p w14:paraId="188129CF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3" w:type="pct"/>
            <w:vAlign w:val="center"/>
          </w:tcPr>
          <w:p w14:paraId="2E2D96C8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14:paraId="25FE536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vAlign w:val="center"/>
          </w:tcPr>
          <w:p w14:paraId="28D304C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Align w:val="center"/>
          </w:tcPr>
          <w:p w14:paraId="426AA553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vAlign w:val="center"/>
          </w:tcPr>
          <w:p w14:paraId="10553DF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right w:val="thickThinLargeGap" w:sz="24" w:space="0" w:color="auto"/>
            </w:tcBorders>
            <w:vAlign w:val="center"/>
          </w:tcPr>
          <w:p w14:paraId="3137EEC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3FFB7E34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single" w:sz="4" w:space="0" w:color="auto"/>
            </w:tcBorders>
            <w:vAlign w:val="center"/>
          </w:tcPr>
          <w:p w14:paraId="49345AA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73" w:type="pct"/>
            <w:tcBorders>
              <w:bottom w:val="single" w:sz="4" w:space="0" w:color="auto"/>
            </w:tcBorders>
            <w:vAlign w:val="center"/>
          </w:tcPr>
          <w:p w14:paraId="788750D2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7A348E68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14:paraId="4D483161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14:paraId="659B2AFB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  <w:vAlign w:val="center"/>
          </w:tcPr>
          <w:p w14:paraId="0CCCC9BC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763F004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CE6" w:rsidRPr="00765B7E" w14:paraId="422A1FFB" w14:textId="77777777" w:rsidTr="00BA585C">
        <w:trPr>
          <w:cantSplit/>
          <w:trHeight w:hRule="exact" w:val="510"/>
          <w:jc w:val="right"/>
        </w:trPr>
        <w:tc>
          <w:tcPr>
            <w:tcW w:w="267" w:type="pct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14:paraId="2E2565F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73" w:type="pct"/>
            <w:tcBorders>
              <w:bottom w:val="thickThinLargeGap" w:sz="24" w:space="0" w:color="auto"/>
            </w:tcBorders>
            <w:vAlign w:val="center"/>
          </w:tcPr>
          <w:p w14:paraId="6BC461E1" w14:textId="77777777" w:rsidR="00C71CE6" w:rsidRPr="00765B7E" w:rsidRDefault="00C71CE6" w:rsidP="00BA585C">
            <w:pPr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bottom w:val="thickThinLargeGap" w:sz="24" w:space="0" w:color="auto"/>
            </w:tcBorders>
            <w:vAlign w:val="center"/>
          </w:tcPr>
          <w:p w14:paraId="67EBEFB2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thickThinLargeGap" w:sz="24" w:space="0" w:color="auto"/>
            </w:tcBorders>
            <w:vAlign w:val="center"/>
          </w:tcPr>
          <w:p w14:paraId="61575C59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tcBorders>
              <w:bottom w:val="thickThinLargeGap" w:sz="24" w:space="0" w:color="auto"/>
            </w:tcBorders>
            <w:vAlign w:val="center"/>
          </w:tcPr>
          <w:p w14:paraId="6F7EB69E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tcBorders>
              <w:bottom w:val="thickThinLargeGap" w:sz="24" w:space="0" w:color="auto"/>
            </w:tcBorders>
            <w:vAlign w:val="center"/>
          </w:tcPr>
          <w:p w14:paraId="6B30C800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975AAE6" w14:textId="77777777" w:rsidR="00C71CE6" w:rsidRPr="00765B7E" w:rsidRDefault="00C71CE6" w:rsidP="00BA5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519C5A2" w14:textId="77777777" w:rsidR="00C71CE6" w:rsidRPr="00765B7E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Всего допущено к соревнованиям _____ человек. Не допущено к соревнованиям _____ человек,</w:t>
      </w:r>
    </w:p>
    <w:p w14:paraId="28BFD5CF" w14:textId="77777777" w:rsidR="00C71CE6" w:rsidRPr="00765B7E" w:rsidRDefault="00C71CE6" w:rsidP="00C71CE6">
      <w:pPr>
        <w:tabs>
          <w:tab w:val="right" w:pos="10773"/>
        </w:tabs>
        <w:spacing w:after="0"/>
        <w:ind w:left="540" w:right="-14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в том числе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</w:t>
      </w:r>
    </w:p>
    <w:p w14:paraId="627A26A3" w14:textId="77777777" w:rsidR="00C71CE6" w:rsidRPr="00765B7E" w:rsidRDefault="00C71CE6" w:rsidP="00C71CE6">
      <w:pPr>
        <w:spacing w:after="0"/>
        <w:ind w:right="-143"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М.П.      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Врач 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/ _________________ /</w:t>
      </w:r>
    </w:p>
    <w:p w14:paraId="03291D26" w14:textId="77777777" w:rsidR="00C71CE6" w:rsidRPr="00765B7E" w:rsidRDefault="00C71CE6" w:rsidP="00C71CE6">
      <w:pPr>
        <w:tabs>
          <w:tab w:val="right" w:pos="10490"/>
        </w:tabs>
        <w:spacing w:after="0"/>
        <w:ind w:left="54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Печать медицинского учреждения                                                                                                                                (подпись врача)              (расшифровка подписи врача)</w:t>
      </w:r>
    </w:p>
    <w:p w14:paraId="5B4FFDCA" w14:textId="77777777" w:rsidR="00C71CE6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C81710" w14:textId="77777777" w:rsidR="00C71CE6" w:rsidRPr="00765B7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Тренер-представитель команды_________________________________________________________</w:t>
      </w:r>
    </w:p>
    <w:p w14:paraId="652981C6" w14:textId="77777777" w:rsidR="00C71CE6" w:rsidRPr="00765B7E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(ФИО полностью, телефон)</w:t>
      </w:r>
    </w:p>
    <w:p w14:paraId="04647548" w14:textId="77777777" w:rsidR="00C71CE6" w:rsidRPr="00765B7E" w:rsidRDefault="00C71CE6" w:rsidP="00C71CE6">
      <w:pPr>
        <w:tabs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</w:t>
      </w:r>
    </w:p>
    <w:p w14:paraId="1CF3F14C" w14:textId="77777777" w:rsidR="00C71CE6" w:rsidRPr="00765B7E" w:rsidRDefault="00C71CE6" w:rsidP="00C71CE6">
      <w:pPr>
        <w:tabs>
          <w:tab w:val="right" w:pos="8364"/>
          <w:tab w:val="right" w:pos="10773"/>
        </w:tabs>
        <w:spacing w:after="0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65B7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правилами техники безопасности знаком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557CB58B" w14:textId="46C39C01" w:rsidR="00C71CE6" w:rsidRPr="00EB13CA" w:rsidRDefault="00C71CE6" w:rsidP="00C71CE6">
      <w:pPr>
        <w:tabs>
          <w:tab w:val="right" w:pos="10490"/>
        </w:tabs>
        <w:spacing w:after="0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(подпись </w:t>
      </w:r>
      <w:r w:rsidR="00450783"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представителя) 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          (расшифровка подписи)</w:t>
      </w:r>
    </w:p>
    <w:p w14:paraId="325600AC" w14:textId="77777777" w:rsidR="00C71CE6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Судья от команды_____________________________________________________________________</w:t>
      </w:r>
    </w:p>
    <w:p w14:paraId="28649F47" w14:textId="77777777" w:rsidR="00C71CE6" w:rsidRPr="00765B7E" w:rsidRDefault="00C71CE6" w:rsidP="00C71CE6">
      <w:pPr>
        <w:spacing w:after="0"/>
        <w:ind w:left="540" w:firstLine="2552"/>
        <w:jc w:val="center"/>
        <w:rPr>
          <w:rFonts w:ascii="Times New Roman" w:eastAsia="Times New Roman" w:hAnsi="Times New Roman"/>
          <w:i/>
          <w:iCs/>
          <w:sz w:val="14"/>
          <w:szCs w:val="24"/>
          <w:lang w:eastAsia="ru-RU"/>
        </w:rPr>
      </w:pP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(ФИО полностью, </w:t>
      </w:r>
      <w:r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 xml:space="preserve">судейская квалификация, 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телефон)</w:t>
      </w:r>
    </w:p>
    <w:p w14:paraId="373F23A3" w14:textId="77777777" w:rsidR="00C71CE6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EA93" w14:textId="77777777" w:rsidR="00C71CE6" w:rsidRPr="00765B7E" w:rsidRDefault="00C71CE6" w:rsidP="00C71CE6">
      <w:pPr>
        <w:tabs>
          <w:tab w:val="right" w:pos="4395"/>
          <w:tab w:val="right" w:pos="8080"/>
          <w:tab w:val="right" w:pos="10773"/>
        </w:tabs>
        <w:spacing w:after="0" w:line="240" w:lineRule="auto"/>
        <w:ind w:left="540"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___________________________   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/</w:t>
      </w:r>
      <w:r w:rsidRPr="00765B7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>________________________ /</w:t>
      </w:r>
    </w:p>
    <w:p w14:paraId="165D8671" w14:textId="4B036AE7" w:rsidR="00A8556F" w:rsidRDefault="00C71CE6" w:rsidP="00A8556F">
      <w:pPr>
        <w:tabs>
          <w:tab w:val="center" w:pos="6237"/>
          <w:tab w:val="right" w:pos="10206"/>
        </w:tabs>
        <w:spacing w:after="0" w:line="240" w:lineRule="auto"/>
        <w:ind w:left="54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5B7E">
        <w:rPr>
          <w:rFonts w:ascii="Times New Roman" w:eastAsia="Times New Roman" w:hAnsi="Times New Roman"/>
          <w:bCs/>
          <w:sz w:val="24"/>
          <w:szCs w:val="24"/>
          <w:lang w:eastAsia="ru-RU"/>
        </w:rPr>
        <w:t>М.П.</w:t>
      </w:r>
      <w:r w:rsidRPr="00765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450783">
        <w:rPr>
          <w:rFonts w:ascii="Times New Roman" w:eastAsia="Times New Roman" w:hAnsi="Times New Roman"/>
          <w:i/>
          <w:sz w:val="14"/>
          <w:szCs w:val="24"/>
          <w:lang w:eastAsia="ru-RU"/>
        </w:rPr>
        <w:t>(Название</w:t>
      </w:r>
      <w:r w:rsidRPr="00765B7E">
        <w:rPr>
          <w:rFonts w:ascii="Times New Roman" w:eastAsia="Times New Roman" w:hAnsi="Times New Roman"/>
          <w:i/>
          <w:sz w:val="14"/>
          <w:szCs w:val="24"/>
          <w:lang w:eastAsia="ru-RU"/>
        </w:rPr>
        <w:t xml:space="preserve"> командирующей организации)</w:t>
      </w:r>
      <w:r w:rsidRPr="00765B7E">
        <w:rPr>
          <w:rFonts w:ascii="Times New Roman" w:eastAsia="Times New Roman" w:hAnsi="Times New Roman"/>
          <w:i/>
          <w:sz w:val="14"/>
          <w:szCs w:val="24"/>
          <w:lang w:eastAsia="ru-RU"/>
        </w:rPr>
        <w:tab/>
        <w:t xml:space="preserve">                            (</w:t>
      </w:r>
      <w:r w:rsidRPr="00765B7E">
        <w:rPr>
          <w:rFonts w:ascii="Times New Roman" w:eastAsia="Times New Roman" w:hAnsi="Times New Roman"/>
          <w:i/>
          <w:iCs/>
          <w:sz w:val="14"/>
          <w:szCs w:val="24"/>
          <w:lang w:eastAsia="ru-RU"/>
        </w:rPr>
        <w:t>подпись руководителя)                                  (расшифровка подписи)</w:t>
      </w:r>
      <w:bookmarkStart w:id="0" w:name="_GoBack"/>
      <w:bookmarkEnd w:id="0"/>
    </w:p>
    <w:sectPr w:rsidR="00A8556F" w:rsidSect="001635DC">
      <w:footnotePr>
        <w:numRestart w:val="eachPage"/>
      </w:footnotePr>
      <w:pgSz w:w="11906" w:h="16838" w:code="9"/>
      <w:pgMar w:top="567" w:right="567" w:bottom="142" w:left="426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EA7C1" w14:textId="77777777" w:rsidR="007E78AA" w:rsidRDefault="007E78AA" w:rsidP="00A2714A">
      <w:pPr>
        <w:spacing w:after="0" w:line="240" w:lineRule="auto"/>
      </w:pPr>
      <w:r>
        <w:separator/>
      </w:r>
    </w:p>
  </w:endnote>
  <w:endnote w:type="continuationSeparator" w:id="0">
    <w:p w14:paraId="2731E27F" w14:textId="77777777" w:rsidR="007E78AA" w:rsidRDefault="007E78AA" w:rsidP="00A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62832" w14:textId="77777777" w:rsidR="007E78AA" w:rsidRDefault="007E78AA" w:rsidP="00A2714A">
      <w:pPr>
        <w:spacing w:after="0" w:line="240" w:lineRule="auto"/>
      </w:pPr>
      <w:r>
        <w:separator/>
      </w:r>
    </w:p>
  </w:footnote>
  <w:footnote w:type="continuationSeparator" w:id="0">
    <w:p w14:paraId="5B042C95" w14:textId="77777777" w:rsidR="007E78AA" w:rsidRDefault="007E78AA" w:rsidP="00A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ECE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B6F9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8A6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CA4B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C30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362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B06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E9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4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AB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188A460"/>
    <w:lvl w:ilvl="0">
      <w:numFmt w:val="bullet"/>
      <w:lvlText w:val="*"/>
      <w:lvlJc w:val="left"/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9B5B7F"/>
    <w:multiLevelType w:val="multilevel"/>
    <w:tmpl w:val="C326F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346B70"/>
    <w:multiLevelType w:val="hybridMultilevel"/>
    <w:tmpl w:val="E47855EE"/>
    <w:lvl w:ilvl="0" w:tplc="1B00322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0F781C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EC3C94"/>
    <w:multiLevelType w:val="hybridMultilevel"/>
    <w:tmpl w:val="789EB7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7496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AE0A45"/>
    <w:multiLevelType w:val="hybridMultilevel"/>
    <w:tmpl w:val="BFF6FAE2"/>
    <w:lvl w:ilvl="0" w:tplc="2E7C9A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1C14EB"/>
    <w:multiLevelType w:val="hybridMultilevel"/>
    <w:tmpl w:val="1A94FC94"/>
    <w:lvl w:ilvl="0" w:tplc="432C68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5E6ABC"/>
    <w:multiLevelType w:val="hybridMultilevel"/>
    <w:tmpl w:val="1F102F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7E098B"/>
    <w:multiLevelType w:val="hybridMultilevel"/>
    <w:tmpl w:val="AA680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D0BB9"/>
    <w:multiLevelType w:val="hybridMultilevel"/>
    <w:tmpl w:val="0C86F2B2"/>
    <w:lvl w:ilvl="0" w:tplc="E1949A2C">
      <w:start w:val="2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64C760F3"/>
    <w:multiLevelType w:val="hybridMultilevel"/>
    <w:tmpl w:val="0BB8D13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6B7666F7"/>
    <w:multiLevelType w:val="hybridMultilevel"/>
    <w:tmpl w:val="D982D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E927C65"/>
    <w:multiLevelType w:val="multilevel"/>
    <w:tmpl w:val="1A94FC9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2"/>
  </w:num>
  <w:num w:numId="14">
    <w:abstractNumId w:val="21"/>
  </w:num>
  <w:num w:numId="15">
    <w:abstractNumId w:val="18"/>
  </w:num>
  <w:num w:numId="16">
    <w:abstractNumId w:val="11"/>
  </w:num>
  <w:num w:numId="17">
    <w:abstractNumId w:val="12"/>
  </w:num>
  <w:num w:numId="18">
    <w:abstractNumId w:val="16"/>
  </w:num>
  <w:num w:numId="19">
    <w:abstractNumId w:val="24"/>
  </w:num>
  <w:num w:numId="20">
    <w:abstractNumId w:val="15"/>
  </w:num>
  <w:num w:numId="21">
    <w:abstractNumId w:val="17"/>
  </w:num>
  <w:num w:numId="22">
    <w:abstractNumId w:val="19"/>
  </w:num>
  <w:num w:numId="23">
    <w:abstractNumId w:val="23"/>
  </w:num>
  <w:num w:numId="24">
    <w:abstractNumId w:val="2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4"/>
    <w:rsid w:val="00000F2C"/>
    <w:rsid w:val="000012BB"/>
    <w:rsid w:val="00004462"/>
    <w:rsid w:val="000123CB"/>
    <w:rsid w:val="000129AE"/>
    <w:rsid w:val="00013837"/>
    <w:rsid w:val="00020851"/>
    <w:rsid w:val="0002614A"/>
    <w:rsid w:val="000261BD"/>
    <w:rsid w:val="00033E54"/>
    <w:rsid w:val="00046B3A"/>
    <w:rsid w:val="00050CEA"/>
    <w:rsid w:val="000534C1"/>
    <w:rsid w:val="00053BDE"/>
    <w:rsid w:val="00054C64"/>
    <w:rsid w:val="000564D3"/>
    <w:rsid w:val="00057685"/>
    <w:rsid w:val="000627D7"/>
    <w:rsid w:val="00064351"/>
    <w:rsid w:val="00064BBE"/>
    <w:rsid w:val="00065351"/>
    <w:rsid w:val="00085DA4"/>
    <w:rsid w:val="00087434"/>
    <w:rsid w:val="000949E1"/>
    <w:rsid w:val="000A117E"/>
    <w:rsid w:val="000A579C"/>
    <w:rsid w:val="000A57F0"/>
    <w:rsid w:val="000A6964"/>
    <w:rsid w:val="000B32BA"/>
    <w:rsid w:val="000B48B8"/>
    <w:rsid w:val="000B6778"/>
    <w:rsid w:val="000B6D6C"/>
    <w:rsid w:val="000B79D1"/>
    <w:rsid w:val="000C7286"/>
    <w:rsid w:val="000D611D"/>
    <w:rsid w:val="000D748B"/>
    <w:rsid w:val="000E36BD"/>
    <w:rsid w:val="000E6B7B"/>
    <w:rsid w:val="000F25FF"/>
    <w:rsid w:val="00104CAE"/>
    <w:rsid w:val="00105B54"/>
    <w:rsid w:val="00106800"/>
    <w:rsid w:val="00112B79"/>
    <w:rsid w:val="00112E88"/>
    <w:rsid w:val="00114B86"/>
    <w:rsid w:val="00116C0D"/>
    <w:rsid w:val="0012202A"/>
    <w:rsid w:val="00124047"/>
    <w:rsid w:val="00126F62"/>
    <w:rsid w:val="001300DD"/>
    <w:rsid w:val="00135A21"/>
    <w:rsid w:val="001375DA"/>
    <w:rsid w:val="00141D55"/>
    <w:rsid w:val="00141D8A"/>
    <w:rsid w:val="0014335E"/>
    <w:rsid w:val="00156253"/>
    <w:rsid w:val="001635DC"/>
    <w:rsid w:val="00170C8D"/>
    <w:rsid w:val="0017597E"/>
    <w:rsid w:val="00176256"/>
    <w:rsid w:val="001806F3"/>
    <w:rsid w:val="0019097B"/>
    <w:rsid w:val="001A2024"/>
    <w:rsid w:val="001A586B"/>
    <w:rsid w:val="001A60BC"/>
    <w:rsid w:val="001A7A9F"/>
    <w:rsid w:val="001C298D"/>
    <w:rsid w:val="001C40D2"/>
    <w:rsid w:val="001C5610"/>
    <w:rsid w:val="001D102A"/>
    <w:rsid w:val="001D13DC"/>
    <w:rsid w:val="001E325C"/>
    <w:rsid w:val="001E76B6"/>
    <w:rsid w:val="001F3B4B"/>
    <w:rsid w:val="001F679E"/>
    <w:rsid w:val="00210719"/>
    <w:rsid w:val="002107E8"/>
    <w:rsid w:val="00215F36"/>
    <w:rsid w:val="00222BD9"/>
    <w:rsid w:val="002332C2"/>
    <w:rsid w:val="002378C1"/>
    <w:rsid w:val="00242C2B"/>
    <w:rsid w:val="00242D08"/>
    <w:rsid w:val="002517D8"/>
    <w:rsid w:val="002532F3"/>
    <w:rsid w:val="00254D86"/>
    <w:rsid w:val="00273036"/>
    <w:rsid w:val="00276A7F"/>
    <w:rsid w:val="002770DA"/>
    <w:rsid w:val="00277205"/>
    <w:rsid w:val="002821C7"/>
    <w:rsid w:val="00283F80"/>
    <w:rsid w:val="00284453"/>
    <w:rsid w:val="0029641B"/>
    <w:rsid w:val="002A74D0"/>
    <w:rsid w:val="002B1005"/>
    <w:rsid w:val="002B115E"/>
    <w:rsid w:val="002C1B9A"/>
    <w:rsid w:val="002D3EE9"/>
    <w:rsid w:val="002F1F5E"/>
    <w:rsid w:val="00313135"/>
    <w:rsid w:val="00327917"/>
    <w:rsid w:val="003341B2"/>
    <w:rsid w:val="00345F67"/>
    <w:rsid w:val="00350A1F"/>
    <w:rsid w:val="00353128"/>
    <w:rsid w:val="0036069A"/>
    <w:rsid w:val="003728FF"/>
    <w:rsid w:val="0038046E"/>
    <w:rsid w:val="00380515"/>
    <w:rsid w:val="00381228"/>
    <w:rsid w:val="003824BD"/>
    <w:rsid w:val="00385665"/>
    <w:rsid w:val="003875D3"/>
    <w:rsid w:val="00392D0F"/>
    <w:rsid w:val="0039380E"/>
    <w:rsid w:val="00394B48"/>
    <w:rsid w:val="00395B59"/>
    <w:rsid w:val="0039733F"/>
    <w:rsid w:val="003A32D6"/>
    <w:rsid w:val="003A5993"/>
    <w:rsid w:val="003A5CA9"/>
    <w:rsid w:val="003C0F57"/>
    <w:rsid w:val="003C114E"/>
    <w:rsid w:val="003C5E79"/>
    <w:rsid w:val="003D335E"/>
    <w:rsid w:val="003D3AA2"/>
    <w:rsid w:val="003D4C8F"/>
    <w:rsid w:val="003E03F0"/>
    <w:rsid w:val="003E26A0"/>
    <w:rsid w:val="003E2B87"/>
    <w:rsid w:val="003E35F1"/>
    <w:rsid w:val="003E4AD2"/>
    <w:rsid w:val="003E5E66"/>
    <w:rsid w:val="003F1B24"/>
    <w:rsid w:val="003F2F2E"/>
    <w:rsid w:val="003F5179"/>
    <w:rsid w:val="003F5A62"/>
    <w:rsid w:val="003F647F"/>
    <w:rsid w:val="00406CDF"/>
    <w:rsid w:val="0041269E"/>
    <w:rsid w:val="004163A4"/>
    <w:rsid w:val="00417A71"/>
    <w:rsid w:val="00425155"/>
    <w:rsid w:val="00431DE6"/>
    <w:rsid w:val="004327BC"/>
    <w:rsid w:val="00433522"/>
    <w:rsid w:val="00436386"/>
    <w:rsid w:val="0044588E"/>
    <w:rsid w:val="00450783"/>
    <w:rsid w:val="00450E08"/>
    <w:rsid w:val="00451763"/>
    <w:rsid w:val="00454E61"/>
    <w:rsid w:val="00454FB2"/>
    <w:rsid w:val="0046321A"/>
    <w:rsid w:val="0046466C"/>
    <w:rsid w:val="00474DBC"/>
    <w:rsid w:val="00476092"/>
    <w:rsid w:val="00481B82"/>
    <w:rsid w:val="00485CC1"/>
    <w:rsid w:val="00490027"/>
    <w:rsid w:val="004967A5"/>
    <w:rsid w:val="00497735"/>
    <w:rsid w:val="004A1011"/>
    <w:rsid w:val="004A4ACE"/>
    <w:rsid w:val="004A5388"/>
    <w:rsid w:val="004A78F7"/>
    <w:rsid w:val="004B19EC"/>
    <w:rsid w:val="004C142A"/>
    <w:rsid w:val="004C65C9"/>
    <w:rsid w:val="004D48DF"/>
    <w:rsid w:val="004D7EAE"/>
    <w:rsid w:val="004E07D2"/>
    <w:rsid w:val="004E1780"/>
    <w:rsid w:val="004E34F9"/>
    <w:rsid w:val="004F1B75"/>
    <w:rsid w:val="00500D4B"/>
    <w:rsid w:val="005068C9"/>
    <w:rsid w:val="0051478D"/>
    <w:rsid w:val="00517DB5"/>
    <w:rsid w:val="00522F1B"/>
    <w:rsid w:val="0052358F"/>
    <w:rsid w:val="0052470D"/>
    <w:rsid w:val="00526345"/>
    <w:rsid w:val="005315E5"/>
    <w:rsid w:val="005336B9"/>
    <w:rsid w:val="00533FDC"/>
    <w:rsid w:val="00535006"/>
    <w:rsid w:val="00544A49"/>
    <w:rsid w:val="00550973"/>
    <w:rsid w:val="00550AD2"/>
    <w:rsid w:val="00551743"/>
    <w:rsid w:val="00552A4C"/>
    <w:rsid w:val="00563EF6"/>
    <w:rsid w:val="0056598B"/>
    <w:rsid w:val="0057249B"/>
    <w:rsid w:val="00572C59"/>
    <w:rsid w:val="0057452A"/>
    <w:rsid w:val="005869D4"/>
    <w:rsid w:val="00590B35"/>
    <w:rsid w:val="00597129"/>
    <w:rsid w:val="005971FC"/>
    <w:rsid w:val="005A003C"/>
    <w:rsid w:val="005A074C"/>
    <w:rsid w:val="005A3F64"/>
    <w:rsid w:val="005A764D"/>
    <w:rsid w:val="005B193A"/>
    <w:rsid w:val="005B6363"/>
    <w:rsid w:val="005B7835"/>
    <w:rsid w:val="005C0124"/>
    <w:rsid w:val="005C2E85"/>
    <w:rsid w:val="005D2D8A"/>
    <w:rsid w:val="005D4082"/>
    <w:rsid w:val="005E0F57"/>
    <w:rsid w:val="005E16C1"/>
    <w:rsid w:val="005E4415"/>
    <w:rsid w:val="005E6C01"/>
    <w:rsid w:val="005F2D1E"/>
    <w:rsid w:val="005F301B"/>
    <w:rsid w:val="005F6032"/>
    <w:rsid w:val="006065A5"/>
    <w:rsid w:val="00607E76"/>
    <w:rsid w:val="00624219"/>
    <w:rsid w:val="006315DF"/>
    <w:rsid w:val="00631EDE"/>
    <w:rsid w:val="00634C6C"/>
    <w:rsid w:val="00636A94"/>
    <w:rsid w:val="006430CE"/>
    <w:rsid w:val="006478B1"/>
    <w:rsid w:val="006520BB"/>
    <w:rsid w:val="00656903"/>
    <w:rsid w:val="006607EC"/>
    <w:rsid w:val="006610AB"/>
    <w:rsid w:val="00674C29"/>
    <w:rsid w:val="00680004"/>
    <w:rsid w:val="00692514"/>
    <w:rsid w:val="00695401"/>
    <w:rsid w:val="00695513"/>
    <w:rsid w:val="006A2562"/>
    <w:rsid w:val="006A3A13"/>
    <w:rsid w:val="006B198E"/>
    <w:rsid w:val="006B3810"/>
    <w:rsid w:val="006B5F68"/>
    <w:rsid w:val="006C15BE"/>
    <w:rsid w:val="006C28EE"/>
    <w:rsid w:val="006C75CA"/>
    <w:rsid w:val="006D1A5E"/>
    <w:rsid w:val="006E43EE"/>
    <w:rsid w:val="006E446C"/>
    <w:rsid w:val="006E4F3C"/>
    <w:rsid w:val="006F0043"/>
    <w:rsid w:val="006F0515"/>
    <w:rsid w:val="006F0EE1"/>
    <w:rsid w:val="006F418B"/>
    <w:rsid w:val="00701645"/>
    <w:rsid w:val="007035A4"/>
    <w:rsid w:val="00704D72"/>
    <w:rsid w:val="00711587"/>
    <w:rsid w:val="00712237"/>
    <w:rsid w:val="00720B46"/>
    <w:rsid w:val="00725DF3"/>
    <w:rsid w:val="00731246"/>
    <w:rsid w:val="00734F06"/>
    <w:rsid w:val="00742970"/>
    <w:rsid w:val="0075259B"/>
    <w:rsid w:val="00756CF2"/>
    <w:rsid w:val="00760CE7"/>
    <w:rsid w:val="00763565"/>
    <w:rsid w:val="007711BB"/>
    <w:rsid w:val="0077258B"/>
    <w:rsid w:val="00774052"/>
    <w:rsid w:val="00774A7B"/>
    <w:rsid w:val="0077536A"/>
    <w:rsid w:val="00783127"/>
    <w:rsid w:val="00784B70"/>
    <w:rsid w:val="00794397"/>
    <w:rsid w:val="00795152"/>
    <w:rsid w:val="007A33FB"/>
    <w:rsid w:val="007B09AC"/>
    <w:rsid w:val="007C21C5"/>
    <w:rsid w:val="007C2AF9"/>
    <w:rsid w:val="007C31D3"/>
    <w:rsid w:val="007C6C4F"/>
    <w:rsid w:val="007D548A"/>
    <w:rsid w:val="007D6064"/>
    <w:rsid w:val="007E78AA"/>
    <w:rsid w:val="007F5980"/>
    <w:rsid w:val="007F5AF7"/>
    <w:rsid w:val="00800B1A"/>
    <w:rsid w:val="008047E2"/>
    <w:rsid w:val="008056B1"/>
    <w:rsid w:val="00805FA1"/>
    <w:rsid w:val="0081111E"/>
    <w:rsid w:val="008152BB"/>
    <w:rsid w:val="00825F7D"/>
    <w:rsid w:val="00831A14"/>
    <w:rsid w:val="00836287"/>
    <w:rsid w:val="008405AC"/>
    <w:rsid w:val="00844DBE"/>
    <w:rsid w:val="0085605A"/>
    <w:rsid w:val="00862AEE"/>
    <w:rsid w:val="00863389"/>
    <w:rsid w:val="00865027"/>
    <w:rsid w:val="00865799"/>
    <w:rsid w:val="0087385D"/>
    <w:rsid w:val="008845A9"/>
    <w:rsid w:val="00887F1E"/>
    <w:rsid w:val="008B2DAC"/>
    <w:rsid w:val="008B2E3A"/>
    <w:rsid w:val="008B4D88"/>
    <w:rsid w:val="008C3938"/>
    <w:rsid w:val="008C4740"/>
    <w:rsid w:val="008D08B7"/>
    <w:rsid w:val="008D0EA2"/>
    <w:rsid w:val="008D107D"/>
    <w:rsid w:val="008D4CBF"/>
    <w:rsid w:val="008D5674"/>
    <w:rsid w:val="008F0A05"/>
    <w:rsid w:val="008F6012"/>
    <w:rsid w:val="008F60FF"/>
    <w:rsid w:val="009049E3"/>
    <w:rsid w:val="00905F3E"/>
    <w:rsid w:val="009124B7"/>
    <w:rsid w:val="00922F3B"/>
    <w:rsid w:val="00923EE3"/>
    <w:rsid w:val="00924CA3"/>
    <w:rsid w:val="009327DC"/>
    <w:rsid w:val="00933A96"/>
    <w:rsid w:val="00933D68"/>
    <w:rsid w:val="009405E0"/>
    <w:rsid w:val="00940969"/>
    <w:rsid w:val="009448AD"/>
    <w:rsid w:val="00951476"/>
    <w:rsid w:val="0095470F"/>
    <w:rsid w:val="0095697B"/>
    <w:rsid w:val="00956BE4"/>
    <w:rsid w:val="009571F3"/>
    <w:rsid w:val="00967855"/>
    <w:rsid w:val="00973A67"/>
    <w:rsid w:val="009867AF"/>
    <w:rsid w:val="00987A9D"/>
    <w:rsid w:val="009910F8"/>
    <w:rsid w:val="009928B1"/>
    <w:rsid w:val="00995C7B"/>
    <w:rsid w:val="00997F2C"/>
    <w:rsid w:val="009A06BB"/>
    <w:rsid w:val="009B2363"/>
    <w:rsid w:val="009C6808"/>
    <w:rsid w:val="009D4232"/>
    <w:rsid w:val="009E1D21"/>
    <w:rsid w:val="009E2043"/>
    <w:rsid w:val="009E7BA0"/>
    <w:rsid w:val="00A00F18"/>
    <w:rsid w:val="00A06C80"/>
    <w:rsid w:val="00A078A9"/>
    <w:rsid w:val="00A07EAE"/>
    <w:rsid w:val="00A17486"/>
    <w:rsid w:val="00A178E2"/>
    <w:rsid w:val="00A17C82"/>
    <w:rsid w:val="00A241CF"/>
    <w:rsid w:val="00A26EA3"/>
    <w:rsid w:val="00A2714A"/>
    <w:rsid w:val="00A274BC"/>
    <w:rsid w:val="00A321F1"/>
    <w:rsid w:val="00A445D1"/>
    <w:rsid w:val="00A4569E"/>
    <w:rsid w:val="00A53D18"/>
    <w:rsid w:val="00A578E6"/>
    <w:rsid w:val="00A61FE1"/>
    <w:rsid w:val="00A67D4D"/>
    <w:rsid w:val="00A67EF5"/>
    <w:rsid w:val="00A7543F"/>
    <w:rsid w:val="00A77941"/>
    <w:rsid w:val="00A82967"/>
    <w:rsid w:val="00A8556F"/>
    <w:rsid w:val="00A878F7"/>
    <w:rsid w:val="00A92BE9"/>
    <w:rsid w:val="00A9593B"/>
    <w:rsid w:val="00AC0D5A"/>
    <w:rsid w:val="00AC235D"/>
    <w:rsid w:val="00AC4A68"/>
    <w:rsid w:val="00AD3FA5"/>
    <w:rsid w:val="00AF4CFC"/>
    <w:rsid w:val="00AF5A8E"/>
    <w:rsid w:val="00B0772B"/>
    <w:rsid w:val="00B115D5"/>
    <w:rsid w:val="00B17207"/>
    <w:rsid w:val="00B20B51"/>
    <w:rsid w:val="00B2147F"/>
    <w:rsid w:val="00B23E7F"/>
    <w:rsid w:val="00B2423B"/>
    <w:rsid w:val="00B25727"/>
    <w:rsid w:val="00B26E6A"/>
    <w:rsid w:val="00B2723A"/>
    <w:rsid w:val="00B27FA1"/>
    <w:rsid w:val="00B307A5"/>
    <w:rsid w:val="00B31F23"/>
    <w:rsid w:val="00B33936"/>
    <w:rsid w:val="00B45FFB"/>
    <w:rsid w:val="00B5360B"/>
    <w:rsid w:val="00B54E57"/>
    <w:rsid w:val="00B6013E"/>
    <w:rsid w:val="00B64759"/>
    <w:rsid w:val="00B702A0"/>
    <w:rsid w:val="00B711EC"/>
    <w:rsid w:val="00B71333"/>
    <w:rsid w:val="00B84B5D"/>
    <w:rsid w:val="00B85E54"/>
    <w:rsid w:val="00B87079"/>
    <w:rsid w:val="00B91D58"/>
    <w:rsid w:val="00B93FAA"/>
    <w:rsid w:val="00B94DB9"/>
    <w:rsid w:val="00BA16A3"/>
    <w:rsid w:val="00BA3503"/>
    <w:rsid w:val="00BA7ED4"/>
    <w:rsid w:val="00BB1D63"/>
    <w:rsid w:val="00BB6A72"/>
    <w:rsid w:val="00BC0205"/>
    <w:rsid w:val="00BC241B"/>
    <w:rsid w:val="00BE4130"/>
    <w:rsid w:val="00BE4A55"/>
    <w:rsid w:val="00BE66DB"/>
    <w:rsid w:val="00BF08F1"/>
    <w:rsid w:val="00BF32E5"/>
    <w:rsid w:val="00C0157B"/>
    <w:rsid w:val="00C02542"/>
    <w:rsid w:val="00C04761"/>
    <w:rsid w:val="00C06244"/>
    <w:rsid w:val="00C13E4A"/>
    <w:rsid w:val="00C24B8D"/>
    <w:rsid w:val="00C35FE6"/>
    <w:rsid w:val="00C37622"/>
    <w:rsid w:val="00C40218"/>
    <w:rsid w:val="00C41D50"/>
    <w:rsid w:val="00C4425D"/>
    <w:rsid w:val="00C466D2"/>
    <w:rsid w:val="00C633E2"/>
    <w:rsid w:val="00C64583"/>
    <w:rsid w:val="00C71CE6"/>
    <w:rsid w:val="00C939E2"/>
    <w:rsid w:val="00C94841"/>
    <w:rsid w:val="00C975F0"/>
    <w:rsid w:val="00CA4620"/>
    <w:rsid w:val="00CA4A6B"/>
    <w:rsid w:val="00CC1131"/>
    <w:rsid w:val="00CC4A46"/>
    <w:rsid w:val="00CC5CDD"/>
    <w:rsid w:val="00CD274B"/>
    <w:rsid w:val="00CD7A01"/>
    <w:rsid w:val="00CE32C0"/>
    <w:rsid w:val="00CE3E3A"/>
    <w:rsid w:val="00CE4092"/>
    <w:rsid w:val="00CF1437"/>
    <w:rsid w:val="00CF147C"/>
    <w:rsid w:val="00CF3832"/>
    <w:rsid w:val="00CF3C93"/>
    <w:rsid w:val="00CF6C8A"/>
    <w:rsid w:val="00D06D57"/>
    <w:rsid w:val="00D1078E"/>
    <w:rsid w:val="00D14919"/>
    <w:rsid w:val="00D2064D"/>
    <w:rsid w:val="00D30A55"/>
    <w:rsid w:val="00D342DC"/>
    <w:rsid w:val="00D365A9"/>
    <w:rsid w:val="00D36978"/>
    <w:rsid w:val="00D413B4"/>
    <w:rsid w:val="00D50CB0"/>
    <w:rsid w:val="00D525F2"/>
    <w:rsid w:val="00D529AD"/>
    <w:rsid w:val="00D55EA2"/>
    <w:rsid w:val="00D60943"/>
    <w:rsid w:val="00D64C9A"/>
    <w:rsid w:val="00D7449F"/>
    <w:rsid w:val="00D74D97"/>
    <w:rsid w:val="00D76572"/>
    <w:rsid w:val="00D77750"/>
    <w:rsid w:val="00D801CB"/>
    <w:rsid w:val="00D9444C"/>
    <w:rsid w:val="00D948F1"/>
    <w:rsid w:val="00DA3CF5"/>
    <w:rsid w:val="00DA3E9B"/>
    <w:rsid w:val="00DA4B3A"/>
    <w:rsid w:val="00DA56D4"/>
    <w:rsid w:val="00DA6DBB"/>
    <w:rsid w:val="00DA74AF"/>
    <w:rsid w:val="00DA7D03"/>
    <w:rsid w:val="00DB1372"/>
    <w:rsid w:val="00DB483B"/>
    <w:rsid w:val="00DC0B11"/>
    <w:rsid w:val="00DC5A1A"/>
    <w:rsid w:val="00DD1425"/>
    <w:rsid w:val="00DD4501"/>
    <w:rsid w:val="00DD67AD"/>
    <w:rsid w:val="00DE1B87"/>
    <w:rsid w:val="00DE2B20"/>
    <w:rsid w:val="00DE6221"/>
    <w:rsid w:val="00DE7B6E"/>
    <w:rsid w:val="00DF0891"/>
    <w:rsid w:val="00DF1479"/>
    <w:rsid w:val="00DF17B6"/>
    <w:rsid w:val="00DF78B0"/>
    <w:rsid w:val="00E04016"/>
    <w:rsid w:val="00E0635C"/>
    <w:rsid w:val="00E1007F"/>
    <w:rsid w:val="00E218C2"/>
    <w:rsid w:val="00E22E11"/>
    <w:rsid w:val="00E41A6A"/>
    <w:rsid w:val="00E41B5C"/>
    <w:rsid w:val="00E41C86"/>
    <w:rsid w:val="00E43A6F"/>
    <w:rsid w:val="00E4574F"/>
    <w:rsid w:val="00E46E44"/>
    <w:rsid w:val="00E50137"/>
    <w:rsid w:val="00E715CD"/>
    <w:rsid w:val="00E72FCB"/>
    <w:rsid w:val="00E75576"/>
    <w:rsid w:val="00E81131"/>
    <w:rsid w:val="00E82AAF"/>
    <w:rsid w:val="00E82F88"/>
    <w:rsid w:val="00E85F68"/>
    <w:rsid w:val="00E86E20"/>
    <w:rsid w:val="00E92A76"/>
    <w:rsid w:val="00E93740"/>
    <w:rsid w:val="00E96827"/>
    <w:rsid w:val="00EA3E58"/>
    <w:rsid w:val="00EB4512"/>
    <w:rsid w:val="00ED39AE"/>
    <w:rsid w:val="00EE51E9"/>
    <w:rsid w:val="00EF0445"/>
    <w:rsid w:val="00EF4C5E"/>
    <w:rsid w:val="00F01629"/>
    <w:rsid w:val="00F018D2"/>
    <w:rsid w:val="00F06F83"/>
    <w:rsid w:val="00F1096F"/>
    <w:rsid w:val="00F13BF4"/>
    <w:rsid w:val="00F249BA"/>
    <w:rsid w:val="00F24D48"/>
    <w:rsid w:val="00F250E6"/>
    <w:rsid w:val="00F2764A"/>
    <w:rsid w:val="00F32C0E"/>
    <w:rsid w:val="00F33A25"/>
    <w:rsid w:val="00F3661D"/>
    <w:rsid w:val="00F4113A"/>
    <w:rsid w:val="00F42356"/>
    <w:rsid w:val="00F42FAF"/>
    <w:rsid w:val="00F45084"/>
    <w:rsid w:val="00F56674"/>
    <w:rsid w:val="00F56E54"/>
    <w:rsid w:val="00F602B7"/>
    <w:rsid w:val="00F614EA"/>
    <w:rsid w:val="00F623D2"/>
    <w:rsid w:val="00F645E7"/>
    <w:rsid w:val="00F73AF0"/>
    <w:rsid w:val="00F74316"/>
    <w:rsid w:val="00F77B14"/>
    <w:rsid w:val="00F8796D"/>
    <w:rsid w:val="00F93392"/>
    <w:rsid w:val="00F959C2"/>
    <w:rsid w:val="00FA04DC"/>
    <w:rsid w:val="00FA0F9E"/>
    <w:rsid w:val="00FA1E82"/>
    <w:rsid w:val="00FC1660"/>
    <w:rsid w:val="00FC2DEC"/>
    <w:rsid w:val="00FC6B2C"/>
    <w:rsid w:val="00FD4E96"/>
    <w:rsid w:val="00FD545A"/>
    <w:rsid w:val="00FD5755"/>
    <w:rsid w:val="00FE6387"/>
    <w:rsid w:val="00FE67E2"/>
    <w:rsid w:val="00FE7277"/>
    <w:rsid w:val="00FF2791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77A1B"/>
  <w15:chartTrackingRefBased/>
  <w15:docId w15:val="{577ACDE1-6DE8-4D42-8A8C-3C08D88B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55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B11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D5674"/>
  </w:style>
  <w:style w:type="paragraph" w:styleId="31">
    <w:name w:val="Body Text 3"/>
    <w:basedOn w:val="a"/>
    <w:link w:val="32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D5674"/>
  </w:style>
  <w:style w:type="paragraph" w:styleId="a4">
    <w:name w:val="Body Text Indent"/>
    <w:basedOn w:val="a"/>
    <w:link w:val="a5"/>
    <w:uiPriority w:val="99"/>
    <w:semiHidden/>
    <w:unhideWhenUsed/>
    <w:rsid w:val="008D5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8D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2B11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910F8"/>
    <w:pPr>
      <w:widowControl w:val="0"/>
      <w:autoSpaceDE w:val="0"/>
      <w:autoSpaceDN w:val="0"/>
      <w:adjustRightInd w:val="0"/>
      <w:spacing w:after="0" w:line="259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10F8"/>
    <w:pPr>
      <w:widowControl w:val="0"/>
      <w:autoSpaceDE w:val="0"/>
      <w:autoSpaceDN w:val="0"/>
      <w:adjustRightInd w:val="0"/>
      <w:spacing w:after="0" w:line="254" w:lineRule="exact"/>
      <w:ind w:hanging="21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9910F8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EA3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FollowedHyperlink"/>
    <w:rsid w:val="008C4740"/>
    <w:rPr>
      <w:color w:val="800080"/>
      <w:u w:val="single"/>
    </w:rPr>
  </w:style>
  <w:style w:type="paragraph" w:styleId="a8">
    <w:name w:val="header"/>
    <w:basedOn w:val="a"/>
    <w:link w:val="a9"/>
    <w:rsid w:val="00A27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2714A"/>
    <w:rPr>
      <w:sz w:val="22"/>
      <w:szCs w:val="22"/>
      <w:lang w:eastAsia="en-US"/>
    </w:rPr>
  </w:style>
  <w:style w:type="paragraph" w:styleId="aa">
    <w:name w:val="footer"/>
    <w:basedOn w:val="a"/>
    <w:link w:val="ab"/>
    <w:rsid w:val="00A27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2714A"/>
    <w:rPr>
      <w:sz w:val="22"/>
      <w:szCs w:val="22"/>
      <w:lang w:eastAsia="en-US"/>
    </w:rPr>
  </w:style>
  <w:style w:type="paragraph" w:styleId="ac">
    <w:name w:val="Balloon Text"/>
    <w:basedOn w:val="a"/>
    <w:link w:val="ad"/>
    <w:rsid w:val="0069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95401"/>
    <w:rPr>
      <w:rFonts w:ascii="Tahoma" w:hAnsi="Tahoma" w:cs="Tahoma"/>
      <w:sz w:val="16"/>
      <w:szCs w:val="16"/>
      <w:lang w:eastAsia="en-US"/>
    </w:rPr>
  </w:style>
  <w:style w:type="character" w:styleId="ae">
    <w:name w:val="footnote reference"/>
    <w:rsid w:val="000A579C"/>
    <w:rPr>
      <w:vertAlign w:val="superscript"/>
    </w:rPr>
  </w:style>
  <w:style w:type="character" w:styleId="af">
    <w:name w:val="annotation reference"/>
    <w:rsid w:val="006F0043"/>
    <w:rPr>
      <w:sz w:val="16"/>
      <w:szCs w:val="16"/>
    </w:rPr>
  </w:style>
  <w:style w:type="paragraph" w:styleId="af0">
    <w:name w:val="annotation text"/>
    <w:basedOn w:val="a"/>
    <w:link w:val="af1"/>
    <w:rsid w:val="006F0043"/>
    <w:rPr>
      <w:sz w:val="20"/>
      <w:szCs w:val="20"/>
    </w:rPr>
  </w:style>
  <w:style w:type="character" w:customStyle="1" w:styleId="af1">
    <w:name w:val="Текст примечания Знак"/>
    <w:link w:val="af0"/>
    <w:rsid w:val="006F0043"/>
    <w:rPr>
      <w:lang w:eastAsia="en-US"/>
    </w:rPr>
  </w:style>
  <w:style w:type="paragraph" w:styleId="af2">
    <w:name w:val="annotation subject"/>
    <w:basedOn w:val="af0"/>
    <w:next w:val="af0"/>
    <w:link w:val="af3"/>
    <w:rsid w:val="006F0043"/>
    <w:rPr>
      <w:b/>
      <w:bCs/>
    </w:rPr>
  </w:style>
  <w:style w:type="character" w:customStyle="1" w:styleId="af3">
    <w:name w:val="Тема примечания Знак"/>
    <w:link w:val="af2"/>
    <w:rsid w:val="006F0043"/>
    <w:rPr>
      <w:b/>
      <w:bCs/>
      <w:lang w:eastAsia="en-US"/>
    </w:rPr>
  </w:style>
  <w:style w:type="paragraph" w:styleId="af4">
    <w:name w:val="List Paragraph"/>
    <w:basedOn w:val="a"/>
    <w:uiPriority w:val="34"/>
    <w:qFormat/>
    <w:rsid w:val="005745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55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f5">
    <w:name w:val="Body Text"/>
    <w:basedOn w:val="a"/>
    <w:link w:val="af6"/>
    <w:rsid w:val="00A8556F"/>
    <w:pPr>
      <w:spacing w:after="120"/>
    </w:pPr>
  </w:style>
  <w:style w:type="character" w:customStyle="1" w:styleId="af6">
    <w:name w:val="Основной текст Знак"/>
    <w:basedOn w:val="a0"/>
    <w:link w:val="af5"/>
    <w:rsid w:val="00A8556F"/>
    <w:rPr>
      <w:sz w:val="22"/>
      <w:szCs w:val="22"/>
      <w:lang w:eastAsia="en-US"/>
    </w:rPr>
  </w:style>
  <w:style w:type="paragraph" w:styleId="af7">
    <w:name w:val="Normal (Web)"/>
    <w:basedOn w:val="a"/>
    <w:uiPriority w:val="99"/>
    <w:rsid w:val="00A855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6166-9657-44D0-A95D-07163D61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2350</CharactersWithSpaces>
  <SharedDoc>false</SharedDoc>
  <HLinks>
    <vt:vector size="36" baseType="variant"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917576</vt:i4>
      </vt:variant>
      <vt:variant>
        <vt:i4>12</vt:i4>
      </vt:variant>
      <vt:variant>
        <vt:i4>0</vt:i4>
      </vt:variant>
      <vt:variant>
        <vt:i4>5</vt:i4>
      </vt:variant>
      <vt:variant>
        <vt:lpwstr>https://vk.com/fstchr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https://vk.cc/8UEiEB</vt:lpwstr>
      </vt:variant>
      <vt:variant>
        <vt:lpwstr/>
      </vt:variant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mailto:fstchr@yandex.ru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AV_</dc:creator>
  <cp:keywords/>
  <cp:lastModifiedBy>Atachkin</cp:lastModifiedBy>
  <cp:revision>38</cp:revision>
  <cp:lastPrinted>2024-04-02T15:24:00Z</cp:lastPrinted>
  <dcterms:created xsi:type="dcterms:W3CDTF">2023-11-19T14:13:00Z</dcterms:created>
  <dcterms:modified xsi:type="dcterms:W3CDTF">2025-03-16T11:45:00Z</dcterms:modified>
</cp:coreProperties>
</file>