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0000CD"/>
          <w:sz w:val="30"/>
          <w:szCs w:val="30"/>
          <w:bdr w:val="none" w:sz="0" w:space="0" w:color="auto" w:frame="1"/>
          <w:lang w:eastAsia="ru-RU"/>
        </w:rPr>
        <w:t>2018 год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 «В Чебоксарском районе новогодние выходные прошли под эгидой Декады спорта и здоровья».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10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«Советская Чувашия» вышла статья «Рождество на лыжне».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11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 «Проект «Памяти героев» продолжает пополняться новыми сведениями».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11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информационном выпуске ГТРК Чувашия, Россия 1 Чувашия вышел репортаж «С начала этого года вступили в силу обновленные нормативы ГТО» (</w:t>
      </w:r>
      <w:hyperlink r:id="rId5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https://www.youtube.com/watch?v=gVR-dqbubBM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17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«Грани» напечатана статья «20 января в Чувашии пройдет первый в новом году день здоровья и спорта».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17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«Советская Чувашия» напечатана статья «Кадетский корпус: от графика не отставать».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18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 «Единый день здоровья и спорта в Чебоксарском районе: катание на катке, лыжной трассе, соревнования по волейболу и плаванию».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18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информационном выпуске ГТРК Чувашия на канале «Россия 24 Чебоксары» вышел репортаж «Строительство кадетского корпуса в Чебоксарах в центре внимания правительства Чувашии» (</w:t>
      </w:r>
      <w:hyperlink r:id="rId6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https://www.youtube.com/watch?v=pHqVIecnqso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 января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на национальном радио вышла информация «В республике начался месячник оборонно-массовой и спортивной работы».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23 января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 НТРК Чувашия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вышла информация «Первый в этом году День здоровья и спорта прошел в минувшую субботу» (</w:t>
      </w:r>
      <w:hyperlink r:id="rId7" w:tgtFrame="_blank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http://www.ntrk21.ru/video.aspx?id=32127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24 января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 газете «Советская Чувашия» напечатана статья «В Чебоксарах пройдут первые в этом году соревнования по 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фитнес-аэробике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24 января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 НТРК Чувашия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вышла информация «Бал четырех Побед» – Так называется ежегодный конкурс среди бальных ансамблей кадетских классов» (</w:t>
      </w:r>
      <w:hyperlink r:id="rId8" w:tgtFrame="_blank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http://www.ntrk21.ru/video.aspx?id=32142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24 января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 ГТРК Чувашия «Россия 24 Чебоксары» вышла информация «В Чебоксарах стартовал месячник оборонно-массовой и спортивной работы (</w:t>
      </w:r>
      <w:hyperlink r:id="rId9" w:tgtFrame="_blank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http://chgtrk.ru/news/18222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25 января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на канале ЮТВ Чувашия вышла информация «Состоялся финал республиканских соревнований «Золотая шайба» в старшей группе».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29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«Грани» напечатаны статьи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Новчик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 – победитель республиканских соревнований по хоккею «Золотая шайба», «В Новочебоксарске проходят республиканские соревнования по лыжному туризму «Снежинка – 2018», «В Новочебоксарске прошли соревнования местных отделений «ЮНАРМИЯ» Чувашской Республики».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30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напечатаны статьи «На получение грантов Главы Чувашской Республики претендует 21 поисковый отряд», «На выставке в Чувашском национальном музее представлен уникальный деревянный медальон участника ВОВ».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31 января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информационном выпуске ГТРК Чувашия «Россия 24 Чебоксары» вышла информация «В Чувашии готовятся к «Лыжне России» (</w:t>
      </w:r>
      <w:hyperlink r:id="rId10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http://chgtrk.ru/news/18301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31 января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 информационном выпуске НТРК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вышел репортаж «В чебоксарской школе ДОСААФ прошли традиционные соревнования. Как всегда,  они посвящены Дню защитника отечества. Стрельба  из винтовки  и  сборка-разборка автомата – кто же из молодых откажется проверить свои силы в таких увлекательных мужских занятиях» (</w:t>
      </w:r>
      <w:hyperlink r:id="rId11" w:tgtFrame="_blank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http://www.ntrk21.ru/video.aspx?id=32228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 февраля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«Советская Чувашия» напечатана статья «Лыжня России» – в поддержку наших олимпийцев».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 февраля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Хыпар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Кадетсем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Артекра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»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канĕç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 февраля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информационном выпуске ГТРК Чувашия «Россия 1 Чувашия» вышел репортаж «Неожиданные находки поисковики республики представили на выставке в Национальном музее» (</w:t>
      </w:r>
      <w:hyperlink r:id="rId12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http://chgtrk.ru/news/18319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 «В Военкомате в п. Кугеси продолжается постановка на учет молодых людей допризывного возраста».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 февраля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«Грани» напечатаны статьи «Лыжня России-2018». Стартует вся Россия!», «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 музее В.И. Чапаева пройдет I Чувашский турнир по игре «Шашки Чапаева»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 информационном выпуске НТРК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вышел репортаж «До традиционной лыжни России остаются считанные дни» (</w:t>
      </w:r>
      <w:hyperlink r:id="rId13" w:tgtFrame="_blank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http://www.ntrk21.ru/video.aspx?id=32313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8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 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 «Всероссийский день зимних видов спорта отметят в Чувашии в предстоящие выходные».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 информационном выпуске ГТРК Чувашия, Россия 1 Чувашия вышел репортаж «Юные физкультурники приняли участие в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Суварских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зимних Играх, чтобы поддержать чувашских спортсменок на Олимпиаде в Корее» (</w:t>
      </w:r>
      <w:hyperlink r:id="rId14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http://chgtrk.ru/news/18374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 ГТРК Чувашия, Россия 1 Чувашия  вышел репортаж «Чебоксарские кадеты приняли присягу» (</w:t>
      </w:r>
      <w:hyperlink r:id="rId15" w:tgtFrame="_blank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http://chgtrk.ru/news/18397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12 февраля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«Грани» напечатана статья «Более 60 тысяч жителей Чувашии приняли участие во Всероссийской массовой лыжной гонке «Лыжня России – 2018».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12 февраля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информационном выпуске ГТРК Чувашия, Россия 1 Чувашия вышел репортаж «На «Лыжню России» в эти выходные вышли больше 60 тысяч жителей Чувашии» (</w:t>
      </w:r>
      <w:hyperlink r:id="rId16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http://chgtrk.ru/news/18427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13 февраля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в газете «Грани» вышла статья «Михаил Бабич посетил стройку Чувашского кадетского 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корпуса Приволжского федерального округа имени Героя Советского Союза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А.В.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Кочетова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13 февраля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«Советская Чувашия» напечатана статья «В Чувашии с рабочим визитом находится Михаил Бабич».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13 февраля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информационном выпуске ГТРК Чувашия, Россия 1 Чувашия вышел репортаж «Полпред Президента в Приволжье Михаил Бабич проинспектировал строительство кадетского корпуса в Чебоксарах» (</w:t>
      </w:r>
      <w:hyperlink r:id="rId17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http://chgtrk.ru/news/18438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19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газете «Грани» напечатана статья «В МБОУ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Новочебоксарский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кадетский лицей» 17 февраля в преддверии празднования «Дня защитника Отечества» состоялась «Битва отцов» по многоборью».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19 февраля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 «День защитника Отечества пройдет в Чебоксарском районе в спортивном духе».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20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газете «Советская Чувашия» напечатана статья «Вместе на лыжах стартовала вся Чувашия».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21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 информационном выпуске НТРК Чувашия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вышел репортаж «Гвардеец»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шырав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отрячĕ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черетлĕ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гранта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тивĕçрĕ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103A86"/>
          <w:sz w:val="21"/>
          <w:szCs w:val="21"/>
          <w:bdr w:val="none" w:sz="0" w:space="0" w:color="auto" w:frame="1"/>
          <w:lang w:eastAsia="ru-RU"/>
        </w:rPr>
        <w:t> (</w:t>
      </w:r>
      <w:hyperlink r:id="rId18" w:tgtFrame="_blank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http://www.ntrk21.ru/video.aspx?id=32496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21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 ГТРК Чувашия, Россия 24 Чебоксары вышел репортаж «Есть такая профессия: чебоксарские кадеты посмотрели «Офицеров» с командиром ракетного катера «Чувашия» (</w:t>
      </w:r>
      <w:hyperlink r:id="rId19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http://chgtrk.ru/news/18534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23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 НТРК Чувашия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вышел репортаж «В столице Чувашии завершился месячник оборонно-массовой, патриотической и спортивной работы» (</w:t>
      </w:r>
      <w:hyperlink r:id="rId20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http://www.ntrk21.ru/video.aspx?id=32532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26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газете «Грани» напечатана статья «</w:t>
      </w:r>
      <w:r w:rsidRPr="00E377FA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 первом Всероссийском молодежном патриотическом форуме «Я – </w:t>
      </w:r>
      <w:proofErr w:type="spellStart"/>
      <w:r w:rsidRPr="00E377FA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>Юнармия</w:t>
      </w:r>
      <w:proofErr w:type="spellEnd"/>
      <w:r w:rsidRPr="00E377FA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!» принимают участие </w:t>
      </w:r>
      <w:proofErr w:type="spellStart"/>
      <w:r w:rsidRPr="00E377FA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>новочебоксарские</w:t>
      </w:r>
      <w:proofErr w:type="spellEnd"/>
      <w:r w:rsidRPr="00E377FA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кадеты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27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газете «Советская Чувашия» напечатана статья «Генералы приехали на Родину. Представители «Сынов Отечества» поблагодарили Главу Чувашии за поддержку кадетского движения. Мощный генеральско-адмиральский корпус прибыл в Чувашию накануне Дня защитника Отечества».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28 февраля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 НТРК Чувашия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вышел репортаж «Чебоксарские кадеты вернулись из Перми, где проходил Международный слёт юных патриотов» (</w:t>
      </w:r>
      <w:hyperlink r:id="rId21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http://www.ntrk21.ru/video.aspx?id=32584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12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статья» «Чемпионат школьной волейбольной лиги стартует в понедельник».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13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информационном выпуске НКТВ Новочебоксарск вышел репортаж «В Чебоксарах откроют секцию хоккея для детей с ограниченными возможностями» (</w:t>
      </w:r>
      <w:hyperlink r:id="rId22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http://www.nktv.info/company/news/video/novosti-novocheboksarska/1268-v-cheboksarakh-otkroyut-sektsiyu-khokkeya-dlya-detej-s-ogranichennymi-vozmozhnostyami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14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«Грани» напечатана статья «Три финала в один день на «Чебоксары Арена».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14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  напечатана статья «Завтра команда юных хоккеистов Чебоксарского района поборется на кубок турнира «Надежда».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15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 «Команда юных хоккеистов Чебоксарского района выиграла на кубок турнира «Надежда».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15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«Грани» напечатана статья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Новчик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 – победитель республиканских соревнований юных хоккеистов клуба «Золотая шайба».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20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 «В день здоровья и спорта в Чебоксарском районе пройдут массовые спортивные мероприятия».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20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«Грани» напечатана статья «Допризывную молодежь призвали на учебные сборы».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20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информационном выпуске НКТВ Новочебоксарск вышел репортаж «</w:t>
      </w:r>
      <w:r w:rsidRPr="00E377FA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>Торжественное открытие учебных сборов с юношами общеобразовательных организаций города Новочебоксарс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к» (</w:t>
      </w:r>
      <w:hyperlink r:id="rId23" w:tgtFrame="_blank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http://www.nktv.info/company/news/video/novosti-novocheboksarska/1300-torzhestvennoe-otkrytie-uchebnykh-sborov-s-yunoshami-obshcheobrazovatelnykh-organizatsij-goroda-novocheboksars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21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«Грани» напечатана статья «Команда лицея № 18 – в финале соревнований по шахматам «Белая ладья».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21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» напечатана статья «Ученицы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Кугесьского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лицея стали призерами республиканского и межрегионального конкурса «Мир в наших руках».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22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информационном выпуске НКТВ Новочебоксарск вышел репортаж «В Чувашии уклонистов от армии и негодных по здоровью с каждым годом становится все меньше» (</w:t>
      </w:r>
      <w:hyperlink r:id="rId24" w:tgtFrame="_blank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http://chgtrk.ru/news/18785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23 марта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 газете «Советская Чувашия» напечатана статья «Срочно в армию служить. 1349 призывников из Чувашии планируется этой весной отправить на службу в армию».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26 марта - 01 апреля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газете «Советская 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напечатаны статьи «Более 160 тысяч жителей Чувашии отметили День здоровья и спорта» (26 марта), «Все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чебоксарцы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кто знает о подвиге Юрия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Колпинского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придут на его 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могилу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улице Б. Хмельницкого и вспомнят славного парня с чебоксарской улицы Перевозной, дом 6. Одного из тех, кто погиб защищая Родину» (29 марта), «Вызываем огонь на себя…» (30 марта).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газете «Грани»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напечатаны статьи «Школьные музеи приглашают принять участие в конкурсе «Лучший музей» (27 марта), «Кубок «Белой ладьи» у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новочебоксарских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лицеистов» (28 марта),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Новочебоксарские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кадеты почтили память погибших при пожаре в Кемерово» (29 марта).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вышли статьи «Военно-патриотический клуб «Беркут»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Синьялской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школы занял второе место в Межрегиональном фестивале «России верные сыны» (27 марта), «Команда Чебоксарского района набрала 325 очков после 8 зачетных видов XX Спартакиады школьников» (28 марта), «Дружина юных пожарных «Спасатель»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Синьял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-Покровской школы заняла второе место на межрегиональном этапе Всероссийского смотра-конкурса» (29 марта).</w:t>
      </w:r>
      <w:proofErr w:type="gramEnd"/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НКТВ Новочебоксарск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Новочебоксарцы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проверили себя и свои силы на Зимнем фестивале «ГТО» (26 марта) (</w:t>
      </w:r>
      <w:hyperlink r:id="rId25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http://www.nktv.info/company/news/video/novosti-novocheboksarska/1330-novocheboksartsy-proverili-sebya-i-svoi-sily-na-zimnem-festivale-gotov-k-trudu-i-oborone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02-08 апреля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«Советская 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напечатаны статьи «В Чувашии состоится велопробег «Гагарин» (2 апреля), «100 лет по приказу. Задачи 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выполнялись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 будут выполняться успешно» (3 апреля), «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Гранты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на благое дело. С помощью грантов поисковики Чувашии планируют приобрести фотоаппарат, видеокамеру и оборудовать музей. Шесть поисковых отрядов и объединений республики получили гранты Главы Чувашии» (5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напечатаны статьи «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2-7 апреля – Всероссийская акция «Будь здоров!», приуроченная к Всемирному дню здоровья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(2 апреля), «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Учащаяся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Новочебоксарского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кадетского лицея – в числе победителей Всероссийских конкурсов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(3 апреля), «НХМТ – обладатель гранта Главы Чувашской Республики для поддержки поисковых отрядов» (3 апреля), «Гранты поисковым отрядам» (4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вышла статья «6 апреля состоится суперфинал чемпионата школьной волейбольной лиги Чувашии» (5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информационных выпусках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ГТРК «Чувашия»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(Россия 1 Чувашия)  вышли репортажи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Шупашкарта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Тăван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çĕршывăн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аслă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вă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çинче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Мурманск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тăрăхĕнче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паттăрла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вилнĕ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ентеше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аса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илчĕç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(2 апреля) (</w:t>
      </w:r>
      <w:hyperlink r:id="rId26" w:tgtFrame="_blank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http://chgtrk.ru/news/18888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),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Чăваш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Енре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çар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комиссариачĕсем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йĕркеленнĕренпе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100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çул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çитнине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уявларĕç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(3 апреля) (</w:t>
      </w:r>
      <w:hyperlink r:id="rId27" w:tgtFrame="_blank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http://chgtrk.ru/news/18902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НКТВ Новочебоксарск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вышел репортаж «Обладатель гранта Главы Чувашской Республики для поддержки поисковых отрядов»  (3 апреля) 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(</w:t>
      </w:r>
      <w:hyperlink r:id="rId28" w:tgtFrame="_blank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http://www.nktv.info/company/news/video/novosti-novocheboksarska/1375-nkhmt-obladatel-granta-glavy-chuvashskoj-respubliki-dlya-podderzhki-poiskovykh-otryadov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НТРК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ЕН»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вышел репортаж «Ака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уйăхĕн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14-мĕшĕнче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Чăваш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Енре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космонавтика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кунне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халалласа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велочупу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иртĕ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Велоспорта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юратакансем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Çĕнĕ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Шупашкартан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Шуршăла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çити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ул</w:t>
      </w:r>
      <w:proofErr w:type="spellEnd"/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тытĕçĕ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Çапла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майпа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вĕсем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тĕнче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уçлăхне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парăнтаракансене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хисеп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тăвĕç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(4 апреля) (</w:t>
      </w:r>
      <w:hyperlink r:id="rId29" w:tgtFrame="_blank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http://www.ntrk21.ru/video.aspx?id=33069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09-15 апреля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 газете «Советская 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напечатаны статьи «Дуэль на лазерах в Чебоксарах» (9 апреля), «Орлята» встали на крыло. Чувашские парни выбрали героическую профессию» (10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вышла статья «В Чебоксарском районе 26 учеников 11 классов намерены поступать в ВУЗы Минобороны России» (11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информационных выпусках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НТРК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вышли репортажи «Определены имена финалистов школьной волейбольной лиги» (7 апреля) (</w:t>
      </w:r>
      <w:hyperlink r:id="rId30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http://www.ntrk21.ru/video.aspx?id=33125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), «В  Чебоксарах впервые в истории республики прошло открытое первенство города по современному пятиборью по программе 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Лазер-ран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  (10 апреля) (</w:t>
      </w:r>
      <w:hyperlink r:id="rId31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http://www.ntrk21.ru/video.aspx?id=33144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 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НКТВ Новочебоксарск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«В кадетском лицее провели учения по пожарной безопасности» (10 апреля) (</w:t>
      </w:r>
      <w:hyperlink r:id="rId32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http://www.nktv.info/company/news/video/novosti-novocheboksarska/1416-v-kadetskom-litsee-proveli-ucheniya-po-pozharnoj-bezopasnosti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информационных выпусках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ГТРК «Чувашия»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(Россия 1 Чувашия) вышли репортажи «Шесть ребят из Чувашии стали выпускниками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Сызранской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Военно-воздушной академии» (11 апреля) (</w:t>
      </w:r>
      <w:hyperlink r:id="rId33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http://chgtrk.ru/news/18981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), «В Чувашии отмечают День космонавтики» (12 апреля) (</w:t>
      </w:r>
      <w:hyperlink r:id="rId34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http://chgtrk.ru/news/18995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16-22 апреля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 газете «Советская 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напечатаны статьи «Поисковики поедут в Тверь и в Севастополь. В Чувашии стартовала республиканская «Вахта памяти-2018» (17 апреля), «Под марш победителей. Воспитанники Калининской средней школы приняли участие в седьмом всероссийском конкурсе «Смотр строя и песни. Марш Победителям!» (19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вышли статьи «Кадетский бал состоялся в Чебоксарском районе» (17 апреля), «Чебоксарский район выбился в лидеры 20 Спартакиады школьников на кубок Главы ЧР» (19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НТРК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Урамри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гимнастика» (17 апреля) (</w:t>
      </w:r>
      <w:hyperlink r:id="rId35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http://www.ntrk21.ru/video.aspx?id=33252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НКТВ Новочебоксарск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«В Новочебоксарске активно проходят учебные сборы» (18 апреля) (</w:t>
      </w:r>
      <w:hyperlink r:id="rId36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http://www.nktv.info/company/news/video/novosti-novocheboksarska/1453-v-novocheboksarske-aktivno-prokhodyat-uchebnye-sbory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ГТРК «Чувашия»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(Россия 1 Чувашия) вышел репортаж «В Чебоксарах прошла олимпиада среди юных знатоков правил дорожного движения» (18 апреля) (</w:t>
      </w:r>
      <w:hyperlink r:id="rId37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http://chgtrk.ru/news/19077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23 апреля - 06 мая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 газете «Советская 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напечатана статья «В Чебоксарах прошел финал городской олимпиады ЮИД» (24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«Грани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напечатана статья «Знамя Победы в Новочебоксарске» (26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softHyphen/>
        <w:t>напечатана статья «Чебоксарский район занял восьмое место в рейтинге качества внедрения комплекса ГТО» (26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«Чебоксарские новости»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напечатаны статьи «Наследники Победы. Мальчишки и девчонки в парадной форме выстроились в ровную шеренгу. Под торжественный марш слушатели Детской полицейской академии внесли Знамена Победы» (26 апреля), «Юные помощники. В Чебоксарах прошла 28-я городская олимпиада по ПДД» (26 апреля).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В информационных выпусках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НКТВ Новочебоксарск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вышли репортажи «В школе № 17 прошли первые в городе соревнования по современному пятиборью по программе «Лазер-ран» (23 апреля) (</w:t>
      </w:r>
      <w:hyperlink r:id="rId38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http://www.nktv.info/company/news/video/novosti-novocheboksarska/1475-v-shkole-17-proshli-pervye-v-gorode-sorevnovaniya-po-sovremennomu-pyatiboryu-po-programme-lazer-ran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), «Красноармейский район возглавил региональный рейтинг качества внедрения комплекса ГТО за I квартал 2018 года» (24 апреля)(</w:t>
      </w:r>
      <w:hyperlink r:id="rId39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http://www.nktv.info/company/news/video/novosti-novocheboksarska/1489-krasnoarmejskij-rajon-vozglavil-regionalnyj-rejting-kachestva-vnedreniya-kompleksa-gto-za-i-kvartal-2018-goda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  <w:proofErr w:type="gramEnd"/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информационных выпусках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ГТРК «Чувашия»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(Россия 1 Чувашия) вышли репортажи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Вăрнар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районĕнче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Тăван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çĕршывăн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Аслă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вă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çинче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пуç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хунă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салтака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пытарчĕç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 (24  апреля) (</w:t>
      </w:r>
      <w:hyperlink r:id="rId40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http://chgtrk.ru/news/19139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), «В Чебоксарах стартовала Всероссийская патриотическая акция «Часовой у Знамени Победы» (25 апреля) (</w:t>
      </w:r>
      <w:hyperlink r:id="rId41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http://chgtrk.ru/news/19149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07 - 13 мая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 газете «Советская 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напечатаны статьи «8 мая в Чебоксарах пройдет уникальный Парад дошколят и юнармейцев-2018 (7 мая), «Красноармейца из Чувашии опознали по медальону» (8 мая), «Фамилия на солдатской ложке. Еще один солдат вернулся с войны на малую родину» (8 мая).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газете «Грани»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напечатана статья «Крепыши» встретили День Победы военно-спортивной игрой «Зарница» (8 мая).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газете «Чебоксарские новости»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вышла статья «Чеканя шаг. Десять воспитанников Чувашского кадетского корпуса ПФО имени Героя Советского Союза А.В.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Кочетова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побывали на генеральной репетиции Парада Победы в Москве» (8 мая).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ГТРК «Чувашия»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(Россия 1 Чувашия) вышли репортажи «Кадеты 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из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Моргауши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заслужили право представлять Чувашию на всероссийском смотре-конкурсе «Салют Победы!» (8 мая) (</w:t>
      </w:r>
      <w:hyperlink r:id="rId42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http://chgtrk.ru/news/19254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), «В Чебоксарах прошел парад дошколят и юнармейцев» (8 мая) (</w:t>
      </w:r>
      <w:hyperlink r:id="rId43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http://chgtrk.ru/news/19250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НКТВ Новочебоксарск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«Культурно-патриотическая акция по инициативе Ассамблеи дружбы народов» (8 мая)(</w:t>
      </w:r>
      <w:hyperlink r:id="rId44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http://www.nktv.info/company/news/video/novosti-novocheboksarska/1565-kulturno-patrioticheskaya-aktsiya-po-initsiative-assamblei-druzhby-narodov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14 - 20 мая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 газете «Советская 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напечатаны статьи «Кадетский корпус в Чебоксарах ждет пополнения» (17 мая), «19 мая в Чебоксарах пройдёт День здоровья и спорта» (17 мая), «27 мая в Чебоксарах пройдет «Зеленый марафон» (17 мая).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газете «Грани»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напечатана статья «В Чувашии прошла военно-патриотическая акция «Истории о Великой Отечественной войне из семейных архивов» (16 мая).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напечатана статья «В Чебоксарском районе на поляне рядом с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Янышской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школой стартовали «Зарница» и «Орленок» (15 мая).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НКТВ Новочебоксарск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вышел репортаж «19 мая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Новочебоксарцы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сдадут нормы ГТО» (15 мая) (</w:t>
      </w:r>
      <w:hyperlink r:id="rId45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http://www.nktv.info/company/news/video/novosti-novocheboksarska/1599-19-maya-novocheboksartsy-sdadut-normy-gto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ГТРК «Чувашия»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«Команда из Чувашии принимает участие в соревнованиях «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Туриады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среди юных спортсменов Приволжского округа» (17 мая) (</w:t>
      </w:r>
      <w:hyperlink r:id="rId46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http://chgtrk.ru/news/19360</w:t>
        </w:r>
      </w:hyperlink>
      <w:r w:rsidRPr="00E37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21 - 27 мая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напечатана статья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«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Команда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Кугесьского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лицея вышла в финал республиканских «Президентских спортивных игр» (21 мая).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Телевидение: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НТРК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вышел репортаж «В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Батыревском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районе стартовали районные финальные игры юнармейского движения «Зарница» и «Орленок» (19  мая) (</w:t>
      </w:r>
      <w:hyperlink r:id="rId47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http://www.ntrk21.ru/video/33641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НКТВ Новочебоксарск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«В Новочебоксарске состоится Гонка патриотов» (22  мая) (</w:t>
      </w:r>
      <w:hyperlink r:id="rId48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http://www.nktv.info/company/news/video/novosti-novocheboksarska/1633-v-novocheboksarske-sostoitsya-gonka-patriotov-2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ГТРК «Чувашия»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вышли репортажи «Школьники из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Моргаушского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района отправятся защищать честь республики на всероссийском слете юных пожарных» (23 мая) (</w:t>
      </w:r>
      <w:hyperlink r:id="rId49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https://www.youtube.com/watch?v=HqJbIt4lGwI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), «Чебоксарские кадеты присоединились к всероссийской акции «Зарядка со стражем порядка» (24 мая) (</w:t>
      </w:r>
      <w:hyperlink r:id="rId50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https://www.youtube.com/watch?time_continue=1&amp;v=zHaKegQekas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  <w:proofErr w:type="gramEnd"/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28 мая - 03 июня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напечатаны статьи «В п. Кугеси  пройдет единый день сдачи ГТО» (28 мая), «Команда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Кугесьского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лицея примет участие в финале «Президентских спортивных игр» (29 мая).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Радио: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На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«Радио Чувашии»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«Прошел слет юных пожарных» (29  мая).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НТРК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«Вся страна отмечает 100-летие пограничных войск России» (29 мая) (</w:t>
      </w:r>
      <w:hyperlink r:id="rId51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http://www.ntrk21.ru/video/33754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ГТРК «Россия 24 Чебоксары»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сюжет «Десять ребят из Комсомольского района отдохнули в лагерях на берегу Чёрного моря (о членах ЮНАРМИИ)» (30 мая) (</w:t>
      </w:r>
      <w:hyperlink r:id="rId52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http://chgtrk.ru/news/19498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04 - 10 июня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напечатаны статьи «Более 100 спортсменов в выходные дни будут покорять 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заволжскую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Варламовку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» (8 июня), «В Чебоксарах проводится операция «Внимание – дети!» (8 июня).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напечатана статья «Военкомат п. Кугеси занял первое место в Чувашии по количеству 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отобранных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военные ВУЗы» (5 июня).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Новочебоксарского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НКТВ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«В Новочебоксарске прошли соревнования по авиамодельному спорту» (7 июня) (</w:t>
      </w:r>
      <w:hyperlink r:id="rId53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https://www.youtube.com/watch?v=eYMGsJD0hVw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информационных выпусках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ГТРК Чувашия «Россия 24 Чебоксары»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вышли информации «Чебоксарские кадеты отправились на полевые сборы» (7 июня) (</w:t>
      </w:r>
      <w:hyperlink r:id="rId54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http://chgtrk.ru/news/19589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), «Чувашские школьники вошли в десятку лучших на всероссийских соревнованиях юных инспекторов дорожного движения» (7 июня) (</w:t>
      </w:r>
      <w:hyperlink r:id="rId55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http://chgtrk.ru/news/19584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11 - 17 июня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Печатные СМИ: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В газете «Советская Чувашия» 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напечатаны статьи «Строители кадетского корпуса сетуют на непогоду, но объект обещают сдать вовремя» (15 июня), «Нижегородский оборонно-спортивный лагерь «Гвардеец-1» принял 40 мальчишек из Чувашии» (15 июня).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ГТРК Чувашия «Россия 24 Чебоксары»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вышла информация  «Пропавший без вести 76 лет назад солдат Тимофей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Перков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обрел покой в родной деревне Сергеевка </w:t>
      </w:r>
      <w:proofErr w:type="spell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Моргаушского</w:t>
      </w:r>
      <w:proofErr w:type="spell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района» (13 июня) (</w:t>
      </w:r>
      <w:hyperlink r:id="rId56" w:history="1">
        <w:r w:rsidRPr="00E377FA">
          <w:rPr>
            <w:rFonts w:ascii="Georgia" w:eastAsia="Times New Roman" w:hAnsi="Georgia" w:cs="Arial"/>
            <w:color w:val="C01700"/>
            <w:sz w:val="21"/>
            <w:szCs w:val="21"/>
            <w:bdr w:val="none" w:sz="0" w:space="0" w:color="auto" w:frame="1"/>
            <w:lang w:eastAsia="ru-RU"/>
          </w:rPr>
          <w:t>http://chgtrk.ru/news/19613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18 - 24 июня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Телевидение: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 информационном выпуске </w:t>
      </w:r>
      <w:r w:rsidRPr="00E377F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ГТРК Чувашия</w:t>
      </w:r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 вышел репортаж «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Цивильском</w:t>
      </w:r>
      <w:proofErr w:type="gramEnd"/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районе стартовал финал республиканских игр «Зарница» и «Орлёнок» (20 июня) (</w:t>
      </w:r>
      <w:hyperlink r:id="rId57" w:history="1">
        <w:r w:rsidRPr="00E377FA">
          <w:rPr>
            <w:rFonts w:ascii="Times New Roman" w:eastAsia="Times New Roman" w:hAnsi="Times New Roman" w:cs="Times New Roman"/>
            <w:color w:val="C01700"/>
            <w:bdr w:val="none" w:sz="0" w:space="0" w:color="auto" w:frame="1"/>
            <w:lang w:eastAsia="ru-RU"/>
          </w:rPr>
          <w:t>http://chgtrk.ru/news/19683</w:t>
        </w:r>
      </w:hyperlink>
      <w:r w:rsidRPr="00E377FA">
        <w:rPr>
          <w:rFonts w:ascii="Georgia" w:eastAsia="Times New Roman" w:hAnsi="Georgia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25 - 30 июня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печатных СМИ: В газете Советская Чувашия»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 – «</w:t>
      </w:r>
      <w:hyperlink r:id="rId58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 xml:space="preserve">Республиканский летний фестиваль ГТО среди школьников пройдёт в </w:t>
        </w:r>
        <w:proofErr w:type="spellStart"/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Кугесях</w:t>
        </w:r>
        <w:proofErr w:type="spellEnd"/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 xml:space="preserve"> 27 июня</w:t>
        </w:r>
      </w:hyperlink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(26 июня),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газете «Грани»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«</w:t>
      </w:r>
      <w:hyperlink r:id="rId59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30 июня - День здоровья и спорта</w:t>
        </w:r>
      </w:hyperlink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(28 июня),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– «В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.К</w:t>
      </w:r>
      <w:proofErr w:type="gram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угеси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состоялся Республиканском летнем фестивале ГТО» (27 июня), «Жительница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п.Кугеси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Рената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Чайникова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одержала победу в личном многоборье на Республиканском летнем фестивале ГТО» (28 июня).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информационном выпуске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НКТВ «вести Новочебоксарска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вышел репортаж «</w:t>
      </w:r>
      <w:hyperlink r:id="rId60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Результаты новочебоксарских школьников на финальных играх юнармейского движения «Зарница» и «Орленок»</w:t>
        </w:r>
      </w:hyperlink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(26 июня) </w:t>
      </w:r>
      <w:hyperlink r:id="rId61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http://www.nktv.info/company/news/video/novosti-novocheboksarska/1839-rezultaty-novocheboksarskikh-shkolnikov-na-finalnykh-igrakh-yunarmejskogo-dvizheniya-zarnitsa-i-orlenok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Радио: Н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а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Национальном радио Чувашии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 прошла информация «О юбилейных играх юнармейского движения «Зарница» и «Орленок» (26 июня).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6-12 августа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Советская Чувашия»  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– Роковое погружение унтер-офицера Белянина. 7 августа 2018 г. </w:t>
      </w:r>
      <w:hyperlink r:id="rId62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http://sovch.chuvashia.com/?p=198712</w:t>
        </w:r>
      </w:hyperlink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;  9 августа 2018 года продолжение </w:t>
      </w:r>
      <w:hyperlink r:id="rId63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http://sovch.chuvashia.com/?p=198761</w:t>
        </w:r>
      </w:hyperlink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 –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 В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Урмарском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районе открыли памятникам морякам и морским пехотинцам. 31.07.2018. </w:t>
      </w:r>
      <w:hyperlink r:id="rId64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http://tavanen.ru</w:t>
        </w:r>
      </w:hyperlink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13-31 августа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«Советская Чувашия» –  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17 августа «Праздник и будни юбилея корабела» (как отметили 55-летие кораблестроителя Алексея Николаевича Крылова в Порецком районе), Школьники прошлись по фронтовым дорогам (31 августа).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 </w:t>
      </w: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–  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15 августа «Даниил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Сенчихин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: Аэрокосмическая инженерия мне интересна».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3-9 сентября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«Советская Чувашия» –  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Юные поисковики из Чувашии установили имена павших защитников Севастополя 6 сентября)</w:t>
      </w:r>
      <w:proofErr w:type="gramEnd"/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«Чебоксарские новости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- </w:t>
      </w:r>
      <w:hyperlink r:id="rId65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Первый звонок в кадетском корпусе</w:t>
        </w:r>
      </w:hyperlink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(4 сентября)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 4 сентября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информационный выпуск НТРК «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«В Чебоксарах открыли кадетский корпус» </w:t>
      </w:r>
      <w:hyperlink r:id="rId66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http://www.ntrk21.ru/video/35711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сентября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информационный выпуск ГТРК «Россия 24 Чебоксары» «Для любителей здорового образа жизни: газета «Советская Чувашия» проведет в этом году юбилейный забег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br/>
      </w:r>
      <w:hyperlink r:id="rId67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http://chgtrk.ru/news/20494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5 сентября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- информационный выпуск НТРК «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«Чувашские кадеты выехали на сборы в Пермь» </w:t>
      </w:r>
      <w:hyperlink r:id="rId68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http://www.ntrk21.ru/video/35732</w:t>
        </w:r>
      </w:hyperlink>
    </w:p>
    <w:p w:rsidR="00E377FA" w:rsidRPr="00E377FA" w:rsidRDefault="00E377FA" w:rsidP="00E377FA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сентября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информационный выпуск ГТРК «Россия 24 Чебоксары» «В Чебоксарах прошел турнир по картингу, в котором приняли участие подростки, оказавшиеся в трудной жизненной ситуации» </w:t>
      </w:r>
      <w:hyperlink r:id="rId69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http://chgtrk.ru/news/20507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10-16 сентября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«Советская Чувашия» –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Юнармейцы из Чувашии снова готовы побороться за призовые места (13 сентября).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«Чебоксарские новости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- Команда юнармейцев Чебоксарского экономико-технологического колледжа – в пятерке лучших. На Волжском рубеже. Как обстоят дела в республиканской поисковой смене в Заволжье? (13 сентября).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- Команды из Новочебоксарска достойно выступили на 80-й эстафете «Советской Чувашии» (10 сентября)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 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11 сентября – информационный выпуск НТРК «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«Эстафета газеты «Советская Чувашия» </w:t>
      </w:r>
      <w:hyperlink r:id="rId70" w:history="1">
        <w:r w:rsidRPr="00E377FA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http://www.ntrk21.ru/video/35799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13 сентября – информационный выпуск ГТРК «Россия 24 Чебоксары» - В Заволжье начались раскопки Волжского оборонительного рубежа. </w:t>
      </w:r>
      <w:hyperlink r:id="rId71" w:history="1">
        <w:r w:rsidRPr="00E377FA">
          <w:rPr>
            <w:rFonts w:ascii="Arial" w:eastAsia="Times New Roman" w:hAnsi="Arial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http://chgtrk.ru/news/20572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17-23 сентября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 «Чебоксарские новости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- «Команда юнармейцев Чебоксарского экономико-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технологического колледжа — в пятерке </w:t>
      </w:r>
      <w:proofErr w:type="gram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лучших</w:t>
      </w:r>
      <w:proofErr w:type="gram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», «На Волжском рубеже. Как обстоят дела </w:t>
      </w:r>
      <w:proofErr w:type="gram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proofErr w:type="gramEnd"/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республиканской поисковой смене в Заволжье?» (13 сентября), «Отстояли «Волжский рубеж». Полевой учебный военно-патриотический лагерь «Поисковая смена» в Заволжье собрал около ста представителей поисковых отрядов Чувашии» (20 сентября).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 1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8 сентября – информационный выпуск ГТРК «Россия 24 Чебоксары» - На Всероссийской игре «Зарница» команда Чувашии вошла в пятерку лучших </w:t>
      </w:r>
      <w:hyperlink r:id="rId72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http://chgtrk.ru/news/20623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19 сентября – информационный выпуск НТРК «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- В Чувашии прошел исторический фестиваль «Волжский рубеж» </w:t>
      </w:r>
      <w:hyperlink r:id="rId73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http://www.ntrk21.ru/video/35892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24-30 сентября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 «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 - «Команда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Янышской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школы вошла в десятку призеров «Президентских состязаний» (26 сентября), «Неделя безопасности дорожного движения» проходит в образовательных учреждениях чебоксарского района» (27 сентября).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– «Фестиваль воздушных змей пройдет на Центральном стадионе им.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А.Г.Николаева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(25 сентября)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25 сентября – информационный выпуск НКТВ «Новости Новочебоксарска» – «В Новочебоксарске состоялось первенство города по морскому троеборью среди образовательных организаций» </w:t>
      </w:r>
      <w:hyperlink r:id="rId74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http://www.nktv.info/company/news/video/novosti-novocheboksarska/2106-v-novocheboksarske-sostoyalos-pervenstvo-goroda-po-morskomu-troeboryu-sredi-obrazovatelnykh-organizatsij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1-7 октября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«Кадеты Чувашии - победители и призеры Всероссийского конкурса научно-практических и исследовательских работ в области пожарной безопасности (3 октября), «Спортсмены Чувашии – победители и призеры всероссийских соревнований по туризму (5 октября).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Телевидение: 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3 октября – информационный выпуск НТРК «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«В Новочебоксарске прошел 15-ый республиканский фестиваль воздушных змеев» </w:t>
      </w:r>
      <w:hyperlink r:id="rId75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http://www.ntrk21.ru/video/37040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8-14 октября 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«Прошла горячая линия «</w:t>
      </w:r>
      <w:proofErr w:type="gram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Осенний</w:t>
      </w:r>
      <w:proofErr w:type="gram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призыв-2018» (11 октября).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«Чебоксарские новости»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– «Еще одно имя. По результатам майской Вахты Памяти в Ленинградской области были найдены и торжественно захоронены у мемориала Новая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Мулокса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останки младшего сержанта Александра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Старова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(11 октября).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 12 октября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информационном выпуске НКТВ «Новости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новочебоксарска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– «Осенний призыв для новочебоксарцев» </w:t>
      </w:r>
      <w:hyperlink r:id="rId76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http://www.nktv.info/company/news/video/novosti-novocheboksarska/2187-osennij-prizyv-dlya-novocheboksartsev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15-21 октября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«Советская Чувашия» – «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 Оренбурге состоялся V Окружной слет поисковых отрядов «Никто не забыт» (16 октября), «Памятники воинам-освободителям в Чувашии «нанесут» на интерактивную карту (18 октября).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«1330 жителей Чувашии отправятся служить по призыву осенью этого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Года» (16 октября), «Школьники из Чувашии отправились на финал Всероссийского фестиваля ГТО в «Артек» </w:t>
      </w:r>
      <w:hyperlink r:id="rId77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http://www.ntrk21.ru/video/37189 (16</w:t>
        </w:r>
      </w:hyperlink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октября).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– «Ученица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кугесьского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лицея отправилась в «Артек» на Всероссийский фестиваль ГТО» (17 октября), « Поисковый отряд «Пламя»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Чиршкасинской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школы им. Л.В.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Пучкова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включат в реестр регионального отделения поискового движения России (18 октября).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«Чебоксарские новости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– «Пополнение пошло. В армейские ряды встают первые осенние новобранцы» (18 октября).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 16 октября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– «Останки бойца красной армии Василия Серебрякова спустя 75 лет предали земле.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17 октября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информационный выпуск НТРК «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proofErr w:type="gram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–- «</w:t>
      </w:r>
      <w:proofErr w:type="gram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О совершенствовании патриотического воспитания говорили на заседании» </w:t>
      </w:r>
      <w:hyperlink r:id="rId78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http://www.ntrk21.ru/video/37223</w:t>
        </w:r>
      </w:hyperlink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17 октября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НКТВ «Новости Новочебоксарска» – «Школьники из Чувашии отправились на финал Всероссийского фестиваля ГТО в «Артек» </w:t>
      </w:r>
      <w:hyperlink r:id="rId79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http://www.nktv.info/company/news/video/novosti-novocheboksarska/2218-shkolniki-iz-chuvashii-otpravilis-na-final-vserossijskogo-festivalya-gto-v-artek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22-28 октября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«Около 163 тысяч жителей Чувашии приняли участие в Дне здоровья и спорта (22 октября), «</w:t>
      </w:r>
      <w:proofErr w:type="gram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Новочебоксарском</w:t>
      </w:r>
      <w:proofErr w:type="gram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кадетском лицее прошли соревнования среди дружин юных пожарных» (23 октября), «В Заволжье прошел чемпионат Чувашии по спортивному туризму» (25 октября).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«В Чебоксарском районе состоялась первая в ходе осеннего призыва отправка в войска (22 октября).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 22 октября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НКТВ «Новости Новочебоксарска» – «В Новочебоксарске состоялся День призывника-2018»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0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http://www.nktv.info/company/news/video/novosti-novocheboksarska/2232-v-novocheboksarske-sostoyalsya-den-prizyvnika-2018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 октября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НТРК «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Чаваш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  – «Готовность к труду и обороне показали чебоксарские школьники и студенты» </w:t>
      </w:r>
      <w:hyperlink r:id="rId81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http://www.ntrk21.ru/video/37341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29 октября - 4 ноября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«Советская Чувашия»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«Школьники сразились в шахматы» (1 ноября),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– «Ученица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Кугесьского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лицея выступает на Всероссийском летнем фестивале ГТО» (23 октября).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Телевидение: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  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30 октября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в информационном выпуске НКТВ «Новости Новочебоксарска» </w:t>
      </w:r>
      <w:proofErr w:type="gram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–«</w:t>
      </w:r>
      <w:proofErr w:type="gram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Каникулы с пользой: юные шахматисты Чувашии разыгрывают награды первенства республики»  </w:t>
      </w:r>
      <w:hyperlink r:id="rId82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http://www.nktv.info/company/news/video/novosti-novocheboksarska/2283-kanikuly-s-polzoj-yunye-shakhmatisty-chuvashii-razygryvayut-nagrady-pervenstva-respubliki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 ноября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НКТВ «Новости Новочебоксарска» – «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Яльчикский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район возглавил региональный рейтинг качества внедрения ГТО по итогам 3 квартала 2018 год» </w:t>
      </w:r>
      <w:hyperlink r:id="rId83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http://www.nktv.info/company/news/video/novosti-novocheboksarska/2299-yalchikskij-rajon-vozglavil-regionalnyj-rejting-kachestva-vnedreniya-gto-po-itogam-3-kvartala-018-god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5 -11 ноября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«Молодежь Новочебоксарска совершила туристский поход 1 категории сложности» (7 ноября).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– «Рената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Чайникова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– победительница на фестивале ГТО в личных состязаниях среди девушек в возрасте 14-15 лет» (6 ноября), «Глава Администрации Чебоксарского района поздравил с победой на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Всероссийскром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летнем фестивале ГТО Ренату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Чайникову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(8 ноября).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 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6 ноября в информационном выпуске НКТВ «Новости Новочебоксарска» – «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Новочебоксарские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школьники приняли участие в V республиканском фестивале поисковых отрядов» </w:t>
      </w:r>
      <w:hyperlink r:id="rId84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http://www.nktv.info/company/news/video/novosti-novocheboksarska/2320-novocheboksarskie-shkolniki-prinyali-uchastie-v-v-respublikanskom-festivale-poiskovykh-otryadov</w:t>
        </w:r>
      </w:hyperlink>
    </w:p>
    <w:p w:rsidR="00E377FA" w:rsidRPr="00E377FA" w:rsidRDefault="00E377FA" w:rsidP="00E377F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12-18 ноября 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«Советская Чувашия»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– «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Кадеты из Чувашии приняли участие в самарском Параде памяти» (13 ноября), « Тянули канаты, разбирали автоматы. Незабываемые каникулы в Москве провели юнармейцы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Янгличской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школы имени Героя России Н.Ф. Гаврилова </w:t>
      </w:r>
      <w:proofErr w:type="spell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Канашского</w:t>
      </w:r>
      <w:proofErr w:type="spell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района, которым посчастливилось стать участниками X Всероссийской военно-спортивной игры «Кадеты Отечества-2018» (15 ноября).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«Грани»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«Воспитанников детсада № 13 «Теремок» посвятили в кадеты (13 ноября).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газете «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Таван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Ен</w:t>
      </w:r>
      <w:proofErr w:type="spellEnd"/>
      <w:r w:rsidRPr="00E377FA">
        <w:rPr>
          <w:rFonts w:ascii="Georgia" w:eastAsia="Times New Roman" w:hAnsi="Georgia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– «Участников Всероссийского фестиваля ГТО чествовали в ледовом дворце «</w:t>
      </w:r>
      <w:proofErr w:type="gram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Чебоксары-арена</w:t>
      </w:r>
      <w:proofErr w:type="gram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(13 ноября).</w:t>
      </w:r>
    </w:p>
    <w:p w:rsidR="00E377FA" w:rsidRPr="00E377FA" w:rsidRDefault="00E377FA" w:rsidP="00E377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Телевидение: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  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13 ноября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 выпуск ГТРК «Россия 24 Чебоксары» – «Ребята из Чувашии достойно выступили на всероссийском фестивале ГТО среди школьников в международном детском центре «Артек» </w:t>
      </w:r>
      <w:hyperlink r:id="rId85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bdr w:val="none" w:sz="0" w:space="0" w:color="auto" w:frame="1"/>
            <w:lang w:eastAsia="ru-RU"/>
          </w:rPr>
          <w:t>http://chgtrk.ru/news/21194</w:t>
        </w:r>
      </w:hyperlink>
    </w:p>
    <w:p w:rsidR="00E377FA" w:rsidRPr="00E377FA" w:rsidRDefault="00E377FA" w:rsidP="00E377FA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E377FA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ноября</w:t>
      </w:r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 информационном выпуске ГТРК «Россия 24 Чебоксары</w:t>
      </w:r>
      <w:proofErr w:type="gramStart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» – -«</w:t>
      </w:r>
      <w:proofErr w:type="gramEnd"/>
      <w:r w:rsidRPr="00E377FA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Чувашские сыны отправились на службу в Президентский полк»  </w:t>
      </w:r>
      <w:hyperlink r:id="rId86" w:history="1">
        <w:r w:rsidRPr="00E377FA">
          <w:rPr>
            <w:rFonts w:ascii="Georgia" w:eastAsia="Times New Roman" w:hAnsi="Georgia" w:cs="Arial"/>
            <w:color w:val="C01700"/>
            <w:sz w:val="20"/>
            <w:szCs w:val="20"/>
            <w:u w:val="single"/>
            <w:bdr w:val="none" w:sz="0" w:space="0" w:color="auto" w:frame="1"/>
            <w:lang w:eastAsia="ru-RU"/>
          </w:rPr>
          <w:t>http://chgtrk.ru/news/21218</w:t>
        </w:r>
      </w:hyperlink>
    </w:p>
    <w:p w:rsidR="00E377FA" w:rsidRPr="00E377FA" w:rsidRDefault="00E377FA" w:rsidP="00E377FA">
      <w:pPr>
        <w:shd w:val="clear" w:color="auto" w:fill="FFFFFF"/>
        <w:spacing w:before="240" w:after="24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7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bookmarkStart w:id="0" w:name="_GoBack"/>
      <w:bookmarkEnd w:id="0"/>
    </w:p>
    <w:p w:rsidR="00852B7F" w:rsidRDefault="00E377FA"/>
    <w:sectPr w:rsidR="008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FA"/>
    <w:rsid w:val="00BE7AF2"/>
    <w:rsid w:val="00E377FA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yandex.ru/redir/nWO_r1F33ck?data=NnBZTWRhdFZKOHQxUjhzSWFYVGhXVEpHMTlCbGhJRVM5MEVxb3pSTjNGMTZzTlU3cTZzUjNKdl9acy1abHJSazFNeW00NzZHQzJMdHVkZTFrT1lHWXJoRmJUMl83Y0s5SGU1bXdEQkp2QWZkOXo4LXlZOWRmYncwVE5QX3BER0tsRzQyZTZTcldQVQ&amp;b64e=2&amp;sign=90f51d02a764165d82fce5e0487e2097&amp;keyno=17" TargetMode="External"/><Relationship Id="rId18" Type="http://schemas.openxmlformats.org/officeDocument/2006/relationships/hyperlink" Target="https://clck.yandex.ru/redir/nWO_r1F33ck?data=NnBZTWRhdFZKOHQxUjhzSWFYVGhXVEpHMTlCbGhJRVM5MEVxb3pSTjNGMTZzTlU3cTZzUjNKdl9acy1abHJSa0s4ZE9rTjBpYWF4SWVLeFN6Q25ucWJ5MnBxQzE2TDhTZWdwWnFlcEl6Zm9OZHh5Vmt6anBHaXFvYkJPNUxfNE9qT1lOdWdBUnhKcw&amp;b64e=2&amp;sign=67586a82aff3fb4ff0d7e85528be4cb6&amp;keyno=17" TargetMode="External"/><Relationship Id="rId26" Type="http://schemas.openxmlformats.org/officeDocument/2006/relationships/hyperlink" Target="https://clck.yandex.ru/redir/nWO_r1F33ck?data=NnBZTWRhdFZKOHQxUjhzSWFYVGhXZWFralJ3ZWt2Wnh0bC00TEROWGVZZlR4TlY1dUxGT2VNbThnVWhhXzVIMXJ0Y1c4ZDh1enN0OU1TYXJiMDRCU3h4N25LNFI2S0N4V0xjSUdTTWZURHZrU2hCLWNObnlOZw&amp;b64e=2&amp;sign=f672ec83d1c55f115e76e0eff429351f&amp;keyno=17" TargetMode="External"/><Relationship Id="rId39" Type="http://schemas.openxmlformats.org/officeDocument/2006/relationships/hyperlink" Target="http://www.nktv.info/company/news/video/novosti-novocheboksarska/1489-krasnoarmejskij-rajon-vozglavil-regionalnyj-rejting-kachestva-vnedreniya-kompleksa-gto-za-i-kvartal-2018-goda" TargetMode="External"/><Relationship Id="rId21" Type="http://schemas.openxmlformats.org/officeDocument/2006/relationships/hyperlink" Target="http://www.ntrk21.ru/video.aspx?id=32584" TargetMode="External"/><Relationship Id="rId34" Type="http://schemas.openxmlformats.org/officeDocument/2006/relationships/hyperlink" Target="http://chgtrk.ru/news/18995" TargetMode="External"/><Relationship Id="rId42" Type="http://schemas.openxmlformats.org/officeDocument/2006/relationships/hyperlink" Target="http://chgtrk.ru/news/19254" TargetMode="External"/><Relationship Id="rId47" Type="http://schemas.openxmlformats.org/officeDocument/2006/relationships/hyperlink" Target="http://www.ntrk21.ru/video/33641" TargetMode="External"/><Relationship Id="rId50" Type="http://schemas.openxmlformats.org/officeDocument/2006/relationships/hyperlink" Target="https://www.youtube.com/watch?time_continue=1&amp;v=zHaKegQekas" TargetMode="External"/><Relationship Id="rId55" Type="http://schemas.openxmlformats.org/officeDocument/2006/relationships/hyperlink" Target="http://chgtrk.ru/news/19584" TargetMode="External"/><Relationship Id="rId63" Type="http://schemas.openxmlformats.org/officeDocument/2006/relationships/hyperlink" Target="http://sovch.chuvashia.com/?p=198761" TargetMode="External"/><Relationship Id="rId68" Type="http://schemas.openxmlformats.org/officeDocument/2006/relationships/hyperlink" Target="http://www.ntrk21.ru/video/35732" TargetMode="External"/><Relationship Id="rId76" Type="http://schemas.openxmlformats.org/officeDocument/2006/relationships/hyperlink" Target="http://www.nktv.info/company/news/video/novosti-novocheboksarska/2187-osennij-prizyv-dlya-novocheboksartsev" TargetMode="External"/><Relationship Id="rId84" Type="http://schemas.openxmlformats.org/officeDocument/2006/relationships/hyperlink" Target="http://www.nktv.info/company/news/video/novosti-novocheboksarska/2320-novocheboksarskie-shkolniki-prinyali-uchastie-v-v-respublikanskom-festivale-poiskovykh-otryadov" TargetMode="External"/><Relationship Id="rId7" Type="http://schemas.openxmlformats.org/officeDocument/2006/relationships/hyperlink" Target="https://clck.yandex.ru/redir/nWO_r1F33ck?data=NnBZTWRhdFZKOHQxUjhzSWFYVGhXVEpHMTlCbGhJRVM5MEVxb3pSTjNGMTZzTlU3cTZzUjNKdl9acy1abHJSa2tDYVAyNWpoRHF2M1U1M1NRdTBfTkRGUDhHX3duazdXcVdNbTdXTi1RXzJ4cXI5ZjRQV1Z1MUtSQWZfQXZpVHlSNDFzRzlEY2ZwRQ&amp;b64e=2&amp;sign=4497878baaa0050c124b3b0d6ca88170&amp;keyno=17" TargetMode="External"/><Relationship Id="rId71" Type="http://schemas.openxmlformats.org/officeDocument/2006/relationships/hyperlink" Target="http://chgtrk.ru/news/205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hgtrk.ru/news/18427" TargetMode="External"/><Relationship Id="rId29" Type="http://schemas.openxmlformats.org/officeDocument/2006/relationships/hyperlink" Target="https://clck.yandex.ru/redir/nWO_r1F33ck?data=NnBZTWRhdFZKOHQxUjhzSWFYVGhXVEpHMTlCbGhJRVM5MEVxb3pSTjNGMTZzTlU3cTZzUjNKdl9acy1abHJSazBzTHJoOHBvNF9wV2pLYTYtU3k1OWs4Zzc4UE9qa09GMW5uclJEU0JQS282MWp1VkEtVUl2dU1VMHdqeG1tbGF2TUtCQUlKMWV0SQ&amp;b64e=2&amp;sign=c15305e31727494769e496684dbf3a2c&amp;keyno=17" TargetMode="External"/><Relationship Id="rId11" Type="http://schemas.openxmlformats.org/officeDocument/2006/relationships/hyperlink" Target="https://clck.yandex.ru/redir/nWO_r1F33ck?data=NnBZTWRhdFZKOHQxUjhzSWFYVGhXVEpHMTlCbGhJRVM5MEVxb3pSTjNGMTZzTlU3cTZzUjNKdl9acy1abHJSazVNQlRDR2JmQV8yTVcxVHFUZml6X2RMcFhuTi1ReFp2WWE3T3o3SnI1dWg1bmVuc2tVRnU1SGlITXh5UEZkdllCSzd1WVMwamZFdw&amp;b64e=2&amp;sign=49305cecbd56ac0e6ddece3e833e4aca&amp;keyno=17" TargetMode="External"/><Relationship Id="rId24" Type="http://schemas.openxmlformats.org/officeDocument/2006/relationships/hyperlink" Target="https://clck.yandex.ru/redir/nWO_r1F33ck?data=NnBZTWRhdFZKOHQxUjhzSWFYVGhXZWFralJ3ZWt2Wnh0bC00TEROWGVZY1dCV1dEd1lZNDdiNmI5LUI2VURlY19Ic3NIcDNyRmV1YVRkRHJUVnU1Wk0xOWpob2tCZFNVcVNfcjVJSDYyQXpidFU2bXVlMUwxZw&amp;b64e=2&amp;sign=83650defd20e6146524f8b24917061a7&amp;keyno=17" TargetMode="External"/><Relationship Id="rId32" Type="http://schemas.openxmlformats.org/officeDocument/2006/relationships/hyperlink" Target="http://www.nktv.info/company/news/video/novosti-novocheboksarska/1416-v-kadetskom-litsee-proveli-ucheniya-po-pozharnoj-bezopasnosti" TargetMode="External"/><Relationship Id="rId37" Type="http://schemas.openxmlformats.org/officeDocument/2006/relationships/hyperlink" Target="http://chgtrk.ru/news/19077" TargetMode="External"/><Relationship Id="rId40" Type="http://schemas.openxmlformats.org/officeDocument/2006/relationships/hyperlink" Target="http://chgtrk.ru/news/19139" TargetMode="External"/><Relationship Id="rId45" Type="http://schemas.openxmlformats.org/officeDocument/2006/relationships/hyperlink" Target="http://www.nktv.info/company/news/video/novosti-novocheboksarska/1599-19-maya-novocheboksartsy-sdadut-normy-gto" TargetMode="External"/><Relationship Id="rId53" Type="http://schemas.openxmlformats.org/officeDocument/2006/relationships/hyperlink" Target="https://www.youtube.com/watch?v=eYMGsJD0hVw" TargetMode="External"/><Relationship Id="rId58" Type="http://schemas.openxmlformats.org/officeDocument/2006/relationships/hyperlink" Target="http://sovch.chuvashia.com/?p=197493" TargetMode="External"/><Relationship Id="rId66" Type="http://schemas.openxmlformats.org/officeDocument/2006/relationships/hyperlink" Target="http://www.ntrk21.ru/video/35711" TargetMode="External"/><Relationship Id="rId74" Type="http://schemas.openxmlformats.org/officeDocument/2006/relationships/hyperlink" Target="http://www.nktv.info/company/news/video/novosti-novocheboksarska/2106-v-novocheboksarske-sostoyalos-pervenstvo-goroda-po-morskomu-troeboryu-sredi-obrazovatelnykh-organizatsij" TargetMode="External"/><Relationship Id="rId79" Type="http://schemas.openxmlformats.org/officeDocument/2006/relationships/hyperlink" Target="http://www.nktv.info/company/news/video/novosti-novocheboksarska/2218-shkolniki-iz-chuvashii-otpravilis-na-final-vserossijskogo-festivalya-gto-v-artek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youtube.com/watch?v=gVR-dqbubBM" TargetMode="External"/><Relationship Id="rId61" Type="http://schemas.openxmlformats.org/officeDocument/2006/relationships/hyperlink" Target="http://www.nktv.info/company/news/video/novosti-novocheboksarska/1839-rezultaty-novocheboksarskikh-shkolnikov-na-finalnykh-igrakh-yunarmejskogo-dvizheniya-zarnitsa-i-orlenok" TargetMode="External"/><Relationship Id="rId82" Type="http://schemas.openxmlformats.org/officeDocument/2006/relationships/hyperlink" Target="http://www.nktv.info/company/news/video/novosti-novocheboksarska/2283-kanikuly-s-polzoj-yunye-shakhmatisty-chuvashii-razygryvayut-nagrady-pervenstva-respubliki" TargetMode="External"/><Relationship Id="rId19" Type="http://schemas.openxmlformats.org/officeDocument/2006/relationships/hyperlink" Target="http://chgtrk.ru/news/18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ZWFralJ3ZWt2Wnh0bC00TEROWGVZZEpQcmpWWXFKcFJEWmxjaFZIaFZxWVk4aDV3ZmJjRnJLUVNvRm5Ta1lQamlSTUtfdzQwbkNISGJGUHdNS0dlTmZXUGRJcFZxNnNGZw&amp;b64e=2&amp;sign=af2f2019f29ab1a301001599c52db966&amp;keyno=17" TargetMode="External"/><Relationship Id="rId14" Type="http://schemas.openxmlformats.org/officeDocument/2006/relationships/hyperlink" Target="http://chgtrk.ru/news/18374" TargetMode="External"/><Relationship Id="rId22" Type="http://schemas.openxmlformats.org/officeDocument/2006/relationships/hyperlink" Target="http://www.nktv.info/company/news/video/novosti-novocheboksarska/1268-v-cheboksarakh-otkroyut-sektsiyu-khokkeya-dlya-detej-s-ogranichennymi-vozmozhnostyami" TargetMode="External"/><Relationship Id="rId27" Type="http://schemas.openxmlformats.org/officeDocument/2006/relationships/hyperlink" Target="https://clck.yandex.ru/redir/nWO_r1F33ck?data=NnBZTWRhdFZKOHQxUjhzSWFYVGhXZWFralJ3ZWt2Wnh0bC00TEROWGVZZHFCQnFwRDVsTWhQWk14d0FtakN0QmlZZlU1eFZ2cVhiSlA3RmkwSFRTOHNydV9hVFFmdmFuZjRxWWJLQk9TOEVvQmFMczQ1SHRuUQ&amp;b64e=2&amp;sign=0cbbf15c926fd5227352632b0ba82593&amp;keyno=17" TargetMode="External"/><Relationship Id="rId30" Type="http://schemas.openxmlformats.org/officeDocument/2006/relationships/hyperlink" Target="http://www.ntrk21.ru/video.aspx?id=33125" TargetMode="External"/><Relationship Id="rId35" Type="http://schemas.openxmlformats.org/officeDocument/2006/relationships/hyperlink" Target="http://www.ntrk21.ru/video.aspx?id=33252" TargetMode="External"/><Relationship Id="rId43" Type="http://schemas.openxmlformats.org/officeDocument/2006/relationships/hyperlink" Target="http://chgtrk.ru/news/19250" TargetMode="External"/><Relationship Id="rId48" Type="http://schemas.openxmlformats.org/officeDocument/2006/relationships/hyperlink" Target="http://www.nktv.info/company/news/video/novosti-novocheboksarska/1633-v-novocheboksarske-sostoitsya-gonka-patriotov-2" TargetMode="External"/><Relationship Id="rId56" Type="http://schemas.openxmlformats.org/officeDocument/2006/relationships/hyperlink" Target="http://chgtrk.ru/news/19613" TargetMode="External"/><Relationship Id="rId64" Type="http://schemas.openxmlformats.org/officeDocument/2006/relationships/hyperlink" Target="http://tavanen.ru/" TargetMode="External"/><Relationship Id="rId69" Type="http://schemas.openxmlformats.org/officeDocument/2006/relationships/hyperlink" Target="http://chgtrk.ru/news/20507" TargetMode="External"/><Relationship Id="rId77" Type="http://schemas.openxmlformats.org/officeDocument/2006/relationships/hyperlink" Target="http://www.ntrk21.ru/video/37189%20(16" TargetMode="External"/><Relationship Id="rId8" Type="http://schemas.openxmlformats.org/officeDocument/2006/relationships/hyperlink" Target="https://clck.yandex.ru/redir/nWO_r1F33ck?data=NnBZTWRhdFZKOHQxUjhzSWFYVGhXVEpHMTlCbGhJRVM5MEVxb3pSTjNGMTZzTlU3cTZzUjNKdl9acy1abHJSa2N3bVNRVVZLSG9yLTdVMjNQdUtfaVhRVEhtaElGOWNZZkxab01vckxzWl9TbmZacDN3X3NWbEYtdnZtRzg0WERGLWFmaloyM1dPcw&amp;b64e=2&amp;sign=98b66b2db646f22d9e7ec91ab677c34f&amp;keyno=17" TargetMode="External"/><Relationship Id="rId51" Type="http://schemas.openxmlformats.org/officeDocument/2006/relationships/hyperlink" Target="http://www.ntrk21.ru/video/33754" TargetMode="External"/><Relationship Id="rId72" Type="http://schemas.openxmlformats.org/officeDocument/2006/relationships/hyperlink" Target="http://chgtrk.ru/news/20623" TargetMode="External"/><Relationship Id="rId80" Type="http://schemas.openxmlformats.org/officeDocument/2006/relationships/hyperlink" Target="http://www.nktv.info/company/news/video/novosti-novocheboksarska/2232-v-novocheboksarske-sostoyalsya-den-prizyvnika-2018" TargetMode="External"/><Relationship Id="rId85" Type="http://schemas.openxmlformats.org/officeDocument/2006/relationships/hyperlink" Target="http://chgtrk.ru/news/211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hgtrk.ru/news/18319" TargetMode="External"/><Relationship Id="rId17" Type="http://schemas.openxmlformats.org/officeDocument/2006/relationships/hyperlink" Target="http://chgtrk.ru/news/18438" TargetMode="External"/><Relationship Id="rId25" Type="http://schemas.openxmlformats.org/officeDocument/2006/relationships/hyperlink" Target="http://www.nktv.info/company/news/video/novosti-novocheboksarska/1330-novocheboksartsy-proverili-sebya-i-svoi-sily-na-zimnem-festivale-gotov-k-trudu-i-oborone" TargetMode="External"/><Relationship Id="rId33" Type="http://schemas.openxmlformats.org/officeDocument/2006/relationships/hyperlink" Target="http://chgtrk.ru/news/18981" TargetMode="External"/><Relationship Id="rId38" Type="http://schemas.openxmlformats.org/officeDocument/2006/relationships/hyperlink" Target="http://www.nktv.info/company/news/video/novosti-novocheboksarska/1475-v-shkole-17-proshli-pervye-v-gorode-sorevnovaniya-po-sovremennomu-pyatiboryu-po-programme-lazer-ran" TargetMode="External"/><Relationship Id="rId46" Type="http://schemas.openxmlformats.org/officeDocument/2006/relationships/hyperlink" Target="http://chgtrk.ru/news/19360" TargetMode="External"/><Relationship Id="rId59" Type="http://schemas.openxmlformats.org/officeDocument/2006/relationships/hyperlink" Target="http://www.grani21.ru/news/30-ijunja-den-zdorovja-i-sporta" TargetMode="External"/><Relationship Id="rId67" Type="http://schemas.openxmlformats.org/officeDocument/2006/relationships/hyperlink" Target="http://chgtrk.ru/news/20494" TargetMode="External"/><Relationship Id="rId20" Type="http://schemas.openxmlformats.org/officeDocument/2006/relationships/hyperlink" Target="http://www.ntrk21.ru/video.aspx?id=32532" TargetMode="External"/><Relationship Id="rId41" Type="http://schemas.openxmlformats.org/officeDocument/2006/relationships/hyperlink" Target="http://chgtrk.ru/news/19149" TargetMode="External"/><Relationship Id="rId54" Type="http://schemas.openxmlformats.org/officeDocument/2006/relationships/hyperlink" Target="http://chgtrk.ru/news/19589" TargetMode="External"/><Relationship Id="rId62" Type="http://schemas.openxmlformats.org/officeDocument/2006/relationships/hyperlink" Target="http://sovch.chuvashia.com/?p=198712" TargetMode="External"/><Relationship Id="rId70" Type="http://schemas.openxmlformats.org/officeDocument/2006/relationships/hyperlink" Target="http://www.ntrk21.ru/video/35799" TargetMode="External"/><Relationship Id="rId75" Type="http://schemas.openxmlformats.org/officeDocument/2006/relationships/hyperlink" Target="http://www.ntrk21.ru/video/37040" TargetMode="External"/><Relationship Id="rId83" Type="http://schemas.openxmlformats.org/officeDocument/2006/relationships/hyperlink" Target="http://www.nktv.info/company/news/video/novosti-novocheboksarska/2299-yalchikskij-rajon-vozglavil-regionalnyj-rejting-kachestva-vnedreniya-gto-po-itogam-3-kvartala-018-god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qVIecnqso" TargetMode="External"/><Relationship Id="rId15" Type="http://schemas.openxmlformats.org/officeDocument/2006/relationships/hyperlink" Target="https://clck.yandex.ru/redir/nWO_r1F33ck?data=NnBZTWRhdFZKOHQxUjhzSWFYVGhXZWFralJ3ZWt2Wnh0bC00TEROWGVZZFR0bHpEaHZxbXpuX0ZtNVEzR1J2TmhjZmw4X3psNERiYV9kbDFraHFUc2xJa2hWMnk4Rktzb2hWUEk2SXJqODRfVkZiaDh3M2pGZw&amp;b64e=2&amp;sign=4e43fb86f0cb298a61a7119f6070c45a&amp;keyno=17" TargetMode="External"/><Relationship Id="rId23" Type="http://schemas.openxmlformats.org/officeDocument/2006/relationships/hyperlink" Target="https://clck.yandex.ru/redir/nWO_r1F33ck?data=NnBZTWRhdFZKOHQxUjhzSWFYVGhXUmRvaVFYZzU4bVc5OFFnWkU3R3FuNDlhZEpzVmZpSDliT2plYWJOdkR5U29qZ0dvcEE0NThmRU9RUmhpU184czlEd3ZvZVBfMWZqNXdqTUJzTWh5UGlQM2tPUHRsM2E0TU95VjhDbXZJcWRCd1pZQjh4RTFkU2QtRVJ4a0lFbm9QRHJnUkFCUk5UY3QyZ2psaXY0aktGeDJZdDNTZUtBYWJfUm5sT2lrLUU2Wld6X2xmbjVlb3hVYjVIRkVQRnUtajNWR0ZGMk1PMkNpQUlhWWFLemg4N09NYjR1Mzc4UnpVby1pZEVXSUlkYTZvRm0xTTI4ZEpJZTFiaGhoejJNdDFLRHduMlpfcUFCbXBPbW1zX0FEUzZES2JSUW1Kd2ZhRUMya3E4SlozSzdpRTVqOW5SNjdMTQ&amp;b64e=2&amp;sign=1a2a3677e257ea3ea5a1ee56553f5cd1&amp;keyno=17" TargetMode="External"/><Relationship Id="rId28" Type="http://schemas.openxmlformats.org/officeDocument/2006/relationships/hyperlink" Target="https://clck.yandex.ru/redir/nWO_r1F33ck?data=NnBZTWRhdFZKOHQxUjhzSWFYVGhXUmRvaVFYZzU4bVc5OFFnWkU3R3FuNDlhZEpzVmZpSDliT2plYWJOdkR5U29qZ0dvcEE0NThmRU9RUmhpU184czlEd3ZvZVBfMWZqNXdqTUJzTWh5UGo3elhmanpNVXB1Z2g0ako0SXpPS0FSWmg5MnVDdTRQZzZ0ZGt2RWlDVmNYTFFaRkRWeUNNVFZhZkVmTU5lR3pHcUZRdV9uSWdfZ3N2dnJfLU03a25nMThYYjBRdzhYbTVPQlptNUV2emdNdnVPcjd6QmhGcFQ0V19qeDFiMG1zbnE4ZmRvRXE5blJjMUxhYWpFMEQxNWdnRGItX2V3bVRLMV9GUjdhUkdMZ0dLSm52QmNfbTNEYnVvT213LUQwdEU&amp;b64e=2&amp;sign=bed26bf73760da3cb6af2fcd687d0136&amp;keyno=17" TargetMode="External"/><Relationship Id="rId36" Type="http://schemas.openxmlformats.org/officeDocument/2006/relationships/hyperlink" Target="http://www.nktv.info/company/news/video/novosti-novocheboksarska/1453-v-novocheboksarske-aktivno-prokhodyat-uchebnye-sbory" TargetMode="External"/><Relationship Id="rId49" Type="http://schemas.openxmlformats.org/officeDocument/2006/relationships/hyperlink" Target="https://www.youtube.com/watch?v=HqJbIt4lGwI" TargetMode="External"/><Relationship Id="rId57" Type="http://schemas.openxmlformats.org/officeDocument/2006/relationships/hyperlink" Target="http://chgtrk.ru/news/19683" TargetMode="External"/><Relationship Id="rId10" Type="http://schemas.openxmlformats.org/officeDocument/2006/relationships/hyperlink" Target="http://chgtrk.ru/news/18301" TargetMode="External"/><Relationship Id="rId31" Type="http://schemas.openxmlformats.org/officeDocument/2006/relationships/hyperlink" Target="http://www.ntrk21.ru/video.aspx?id=33144" TargetMode="External"/><Relationship Id="rId44" Type="http://schemas.openxmlformats.org/officeDocument/2006/relationships/hyperlink" Target="http://www.nktv.info/company/news/video/novosti-novocheboksarska/1565-kulturno-patrioticheskaya-aktsiya-po-initsiative-assamblei-druzhby-narodov" TargetMode="External"/><Relationship Id="rId52" Type="http://schemas.openxmlformats.org/officeDocument/2006/relationships/hyperlink" Target="http://chgtrk.ru/news/19498" TargetMode="External"/><Relationship Id="rId60" Type="http://schemas.openxmlformats.org/officeDocument/2006/relationships/hyperlink" Target="http://www.nktv.info/company/news/video/novosti-novocheboksarska/1839-rezultaty-novocheboksarskikh-shkolnikov-na-finalnykh-igrakh-yunarmejskogo-dvizheniya-zarnitsa-i-orlenok" TargetMode="External"/><Relationship Id="rId65" Type="http://schemas.openxmlformats.org/officeDocument/2006/relationships/hyperlink" Target="http://chebnovosti.ru/News.aspx?group=7487c745-ff2b-4ee6-8cb4-15ad3a9324de&amp;id=c40139f3-7909-4614-8cd8-3c435f97a327" TargetMode="External"/><Relationship Id="rId73" Type="http://schemas.openxmlformats.org/officeDocument/2006/relationships/hyperlink" Target="http://www.ntrk21.ru/video/35892" TargetMode="External"/><Relationship Id="rId78" Type="http://schemas.openxmlformats.org/officeDocument/2006/relationships/hyperlink" Target="http://www.ntrk21.ru/video/37223" TargetMode="External"/><Relationship Id="rId81" Type="http://schemas.openxmlformats.org/officeDocument/2006/relationships/hyperlink" Target="http://www.ntrk21.ru/video/37341" TargetMode="External"/><Relationship Id="rId86" Type="http://schemas.openxmlformats.org/officeDocument/2006/relationships/hyperlink" Target="http://chgtrk.ru/news/21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6364</Words>
  <Characters>36280</Characters>
  <Application>Microsoft Office Word</Application>
  <DocSecurity>0</DocSecurity>
  <Lines>302</Lines>
  <Paragraphs>85</Paragraphs>
  <ScaleCrop>false</ScaleCrop>
  <Company/>
  <LinksUpToDate>false</LinksUpToDate>
  <CharactersWithSpaces>42559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2</cp:revision>
  <dcterms:created xsi:type="dcterms:W3CDTF">2019-01-23T11:26:00Z</dcterms:created>
  <dcterms:modified xsi:type="dcterms:W3CDTF">2019-01-23T11:26:00Z</dcterms:modified>
</cp:coreProperties>
</file>